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026C" w14:textId="77777777" w:rsidR="00F512CD" w:rsidRPr="00880617" w:rsidRDefault="00F512CD" w:rsidP="00F512CD">
      <w:pPr>
        <w:spacing w:after="0"/>
        <w:jc w:val="left"/>
        <w:rPr>
          <w:rFonts w:cs="Arial"/>
          <w:szCs w:val="22"/>
        </w:rPr>
      </w:pPr>
      <w:bookmarkStart w:id="0" w:name="_Hlk234927977"/>
      <w:r w:rsidRPr="00880617">
        <w:rPr>
          <w:rFonts w:cs="Arial"/>
          <w:szCs w:val="22"/>
        </w:rPr>
        <w:t xml:space="preserve">Sehr geehrter Kunde, </w:t>
      </w:r>
    </w:p>
    <w:p w14:paraId="0D0AC28D" w14:textId="77777777" w:rsidR="00F512CD" w:rsidRPr="00880617" w:rsidRDefault="00F512CD" w:rsidP="00F512CD">
      <w:pPr>
        <w:spacing w:after="0"/>
        <w:jc w:val="left"/>
        <w:rPr>
          <w:rFonts w:cs="Arial"/>
          <w:szCs w:val="22"/>
        </w:rPr>
      </w:pPr>
    </w:p>
    <w:p w14:paraId="70D6627A" w14:textId="77777777" w:rsidR="00F512CD" w:rsidRPr="002125C5" w:rsidRDefault="00F512CD" w:rsidP="00F512CD">
      <w:pPr>
        <w:spacing w:after="0"/>
        <w:jc w:val="left"/>
        <w:rPr>
          <w:rFonts w:cs="Arial"/>
          <w:szCs w:val="22"/>
        </w:rPr>
      </w:pPr>
      <w:r w:rsidRPr="00880617">
        <w:rPr>
          <w:rFonts w:cs="Arial"/>
          <w:szCs w:val="22"/>
        </w:rPr>
        <w:t>das nachfolgende Beispiel ist als Muster für Ihre eigene Projektbeschreibung zu verwenden (schwarze Schrift: zu verwendende Gliederung, blaue Schrift: individuelle Eintragungen, hier Beispiel der IBB). Bitte erstellen Sie ein separates Dokument, in das Sie die vorgegebe</w:t>
      </w:r>
      <w:r w:rsidRPr="002125C5">
        <w:rPr>
          <w:rFonts w:cs="Arial"/>
          <w:szCs w:val="22"/>
        </w:rPr>
        <w:t>nen Gliederungen</w:t>
      </w:r>
    </w:p>
    <w:p w14:paraId="6B8CD88E" w14:textId="77777777" w:rsidR="00F512CD" w:rsidRPr="002125C5" w:rsidRDefault="00F512CD" w:rsidP="00F512CD">
      <w:pPr>
        <w:spacing w:after="0"/>
        <w:jc w:val="left"/>
        <w:rPr>
          <w:rFonts w:cs="Arial"/>
          <w:szCs w:val="22"/>
        </w:rPr>
      </w:pPr>
    </w:p>
    <w:p w14:paraId="155CB1B4" w14:textId="77777777" w:rsidR="00F512CD" w:rsidRPr="002125C5" w:rsidRDefault="00F512CD" w:rsidP="00F512CD">
      <w:pPr>
        <w:numPr>
          <w:ilvl w:val="0"/>
          <w:numId w:val="6"/>
        </w:numPr>
        <w:autoSpaceDE/>
        <w:autoSpaceDN/>
        <w:adjustRightInd/>
        <w:spacing w:after="0"/>
        <w:jc w:val="left"/>
      </w:pPr>
      <w:r w:rsidRPr="002125C5">
        <w:t>Angaben zum Unternehmen bzw. zur Forschungseinrichtung,</w:t>
      </w:r>
    </w:p>
    <w:p w14:paraId="201A1272" w14:textId="77777777" w:rsidR="00F512CD" w:rsidRPr="002125C5" w:rsidRDefault="00F512CD" w:rsidP="00F512CD">
      <w:pPr>
        <w:numPr>
          <w:ilvl w:val="0"/>
          <w:numId w:val="6"/>
        </w:numPr>
        <w:autoSpaceDE/>
        <w:autoSpaceDN/>
        <w:adjustRightInd/>
        <w:spacing w:after="0"/>
        <w:jc w:val="left"/>
      </w:pPr>
      <w:r w:rsidRPr="002125C5">
        <w:t>Angaben zum Projekt,</w:t>
      </w:r>
    </w:p>
    <w:p w14:paraId="234260E7" w14:textId="77777777" w:rsidR="00F512CD" w:rsidRPr="002125C5" w:rsidRDefault="00F512CD" w:rsidP="00F512CD">
      <w:pPr>
        <w:numPr>
          <w:ilvl w:val="0"/>
          <w:numId w:val="6"/>
        </w:numPr>
        <w:autoSpaceDE/>
        <w:autoSpaceDN/>
        <w:adjustRightInd/>
        <w:spacing w:after="0"/>
        <w:jc w:val="left"/>
      </w:pPr>
      <w:r w:rsidRPr="002125C5">
        <w:t>Angaben zu den Arbeitspaketen sowie</w:t>
      </w:r>
    </w:p>
    <w:p w14:paraId="448C4E51" w14:textId="77777777" w:rsidR="00F512CD" w:rsidRPr="002125C5" w:rsidRDefault="00F512CD" w:rsidP="00F512CD">
      <w:pPr>
        <w:numPr>
          <w:ilvl w:val="0"/>
          <w:numId w:val="6"/>
        </w:numPr>
        <w:autoSpaceDE/>
        <w:autoSpaceDN/>
        <w:adjustRightInd/>
        <w:spacing w:after="0"/>
        <w:jc w:val="left"/>
      </w:pPr>
      <w:r w:rsidRPr="002125C5">
        <w:t>Angaben zur wirtschaftlichen Umsetzung</w:t>
      </w:r>
    </w:p>
    <w:p w14:paraId="55A54F71" w14:textId="77777777" w:rsidR="00F512CD" w:rsidRPr="002125C5" w:rsidRDefault="00F512CD" w:rsidP="00F512CD">
      <w:pPr>
        <w:spacing w:after="0"/>
        <w:jc w:val="left"/>
        <w:rPr>
          <w:rFonts w:cs="Arial"/>
          <w:szCs w:val="22"/>
        </w:rPr>
      </w:pPr>
    </w:p>
    <w:p w14:paraId="41E58FF9" w14:textId="77777777" w:rsidR="00F512CD" w:rsidRPr="002125C5" w:rsidRDefault="00F512CD" w:rsidP="00F512CD">
      <w:pPr>
        <w:spacing w:after="0"/>
        <w:jc w:val="left"/>
        <w:rPr>
          <w:rFonts w:cs="Arial"/>
          <w:sz w:val="24"/>
          <w:szCs w:val="24"/>
        </w:rPr>
      </w:pPr>
      <w:r w:rsidRPr="002125C5">
        <w:rPr>
          <w:rFonts w:cs="Arial"/>
          <w:szCs w:val="22"/>
        </w:rPr>
        <w:t xml:space="preserve">hineinkopieren und entsprechend Ihrer individuellen Arbeitsplanung erweitern. </w:t>
      </w:r>
    </w:p>
    <w:p w14:paraId="1ED108D8" w14:textId="77777777" w:rsidR="00F512CD" w:rsidRPr="002125C5" w:rsidRDefault="00F512CD" w:rsidP="00F512CD">
      <w:pPr>
        <w:spacing w:after="0"/>
        <w:rPr>
          <w:rFonts w:cs="Arial"/>
          <w:szCs w:val="22"/>
        </w:rPr>
      </w:pPr>
    </w:p>
    <w:p w14:paraId="544D0196" w14:textId="77777777" w:rsidR="00F512CD" w:rsidRPr="002125C5" w:rsidRDefault="00F512CD" w:rsidP="00F512CD">
      <w:pPr>
        <w:spacing w:after="0"/>
        <w:jc w:val="left"/>
        <w:rPr>
          <w:rFonts w:cs="Arial"/>
          <w:szCs w:val="22"/>
        </w:rPr>
      </w:pPr>
      <w:r w:rsidRPr="002125C5">
        <w:rPr>
          <w:rFonts w:cs="Arial"/>
          <w:szCs w:val="22"/>
        </w:rPr>
        <w:t xml:space="preserve">Die Beschreibung ist in deutscher Sprache zu verfassen </w:t>
      </w:r>
      <w:r w:rsidRPr="002125C5">
        <w:t>und darf einen Gesamtumfang von 50 A4-Seiten (inkl. der o. g. Angaben aus den vier Gliederungen) bei einem Einzelprojekt nicht überschreiten.</w:t>
      </w:r>
      <w:r w:rsidRPr="002125C5">
        <w:rPr>
          <w:rFonts w:cs="Arial"/>
          <w:szCs w:val="22"/>
        </w:rPr>
        <w:t xml:space="preserve"> Bei Überschreitung dieser Seitenzahl müssen Sie damit rechnen, dass die Projektbeschreibung von Ihnen zu kürzen ist.</w:t>
      </w:r>
    </w:p>
    <w:p w14:paraId="2942BD65" w14:textId="77777777" w:rsidR="00F512CD" w:rsidRDefault="00F512CD" w:rsidP="00F512CD">
      <w:pPr>
        <w:spacing w:after="0"/>
        <w:jc w:val="left"/>
        <w:rPr>
          <w:rFonts w:cs="Arial"/>
          <w:szCs w:val="22"/>
        </w:rPr>
      </w:pPr>
    </w:p>
    <w:p w14:paraId="0068A6BC" w14:textId="77777777" w:rsidR="00F512CD" w:rsidRPr="000D4DD1" w:rsidRDefault="00F512CD" w:rsidP="00F512CD">
      <w:pPr>
        <w:rPr>
          <w:rFonts w:cs="Arial"/>
          <w:szCs w:val="22"/>
        </w:rPr>
      </w:pPr>
      <w:r w:rsidRPr="000D4DD1">
        <w:rPr>
          <w:rFonts w:cs="Arial"/>
          <w:szCs w:val="22"/>
        </w:rPr>
        <w:t>Bei Verbundprojekten ist die Projektbeschreibung gemeinsam von den Verbundpartnern zu erstellen und möglichst nur über den Verbundkoordinator einzureichen.</w:t>
      </w:r>
    </w:p>
    <w:bookmarkEnd w:id="0"/>
    <w:p w14:paraId="49D12202" w14:textId="77777777" w:rsidR="00C24EB5" w:rsidRDefault="00C24EB5" w:rsidP="00BA5D6A">
      <w:pPr>
        <w:spacing w:after="0"/>
        <w:jc w:val="left"/>
        <w:rPr>
          <w:rFonts w:cs="Arial"/>
          <w:b/>
          <w:sz w:val="24"/>
          <w:szCs w:val="24"/>
        </w:rPr>
      </w:pPr>
    </w:p>
    <w:p w14:paraId="77128AE7" w14:textId="77777777" w:rsidR="00DB2636" w:rsidRDefault="00DB2636" w:rsidP="00C24EB5">
      <w:pPr>
        <w:numPr>
          <w:ilvl w:val="0"/>
          <w:numId w:val="5"/>
        </w:numPr>
        <w:spacing w:after="0"/>
        <w:ind w:left="426" w:hanging="426"/>
        <w:jc w:val="left"/>
        <w:rPr>
          <w:sz w:val="18"/>
          <w:szCs w:val="18"/>
        </w:rPr>
      </w:pPr>
      <w:r w:rsidRPr="00DB2636">
        <w:rPr>
          <w:rFonts w:cs="Arial"/>
          <w:b/>
          <w:sz w:val="24"/>
          <w:szCs w:val="24"/>
        </w:rPr>
        <w:t>Angaben</w:t>
      </w:r>
      <w:r>
        <w:rPr>
          <w:sz w:val="18"/>
          <w:szCs w:val="18"/>
        </w:rPr>
        <w:t xml:space="preserve"> </w:t>
      </w:r>
      <w:r>
        <w:rPr>
          <w:rFonts w:cs="Arial"/>
          <w:b/>
          <w:sz w:val="24"/>
          <w:szCs w:val="24"/>
        </w:rPr>
        <w:t>zur Forschungseinrichtung</w:t>
      </w:r>
    </w:p>
    <w:p w14:paraId="1D67C8E4" w14:textId="77777777" w:rsidR="00A57C18" w:rsidRDefault="00A57C18" w:rsidP="00A57C18">
      <w:pPr>
        <w:spacing w:after="0"/>
        <w:jc w:val="left"/>
        <w:rPr>
          <w:rFonts w:cs="Arial"/>
        </w:rPr>
      </w:pPr>
    </w:p>
    <w:p w14:paraId="319287CE" w14:textId="77777777" w:rsidR="00A57C18" w:rsidRPr="00FB3E74" w:rsidRDefault="00A57C18" w:rsidP="00A57C18">
      <w:pPr>
        <w:spacing w:after="0"/>
        <w:jc w:val="left"/>
        <w:rPr>
          <w:rFonts w:cs="Arial"/>
          <w:sz w:val="20"/>
        </w:rPr>
      </w:pPr>
      <w:r w:rsidRPr="00FB3E74">
        <w:rPr>
          <w:rFonts w:cs="Arial"/>
          <w:sz w:val="20"/>
        </w:rPr>
        <w:t>schwarze Schrift: zu verwendende Gliederung</w:t>
      </w:r>
    </w:p>
    <w:p w14:paraId="5D70AD6B" w14:textId="77777777" w:rsidR="000909E5" w:rsidRPr="009858A0" w:rsidRDefault="000909E5" w:rsidP="000909E5">
      <w:pPr>
        <w:spacing w:after="0"/>
        <w:jc w:val="left"/>
        <w:rPr>
          <w:rFonts w:cs="Arial"/>
          <w:color w:val="0070C0"/>
          <w:szCs w:val="22"/>
        </w:rPr>
      </w:pPr>
      <w:r>
        <w:rPr>
          <w:rFonts w:cs="Arial"/>
          <w:color w:val="0070C0"/>
          <w:szCs w:val="22"/>
        </w:rPr>
        <w:t>(</w:t>
      </w:r>
      <w:r w:rsidRPr="009858A0">
        <w:rPr>
          <w:rFonts w:cs="Arial"/>
          <w:color w:val="0070C0"/>
          <w:szCs w:val="22"/>
        </w:rPr>
        <w:t xml:space="preserve">blaue Schrift: individuelle </w:t>
      </w:r>
      <w:r>
        <w:rPr>
          <w:rFonts w:cs="Arial"/>
          <w:color w:val="0070C0"/>
          <w:szCs w:val="22"/>
        </w:rPr>
        <w:t>Hinweise und</w:t>
      </w:r>
      <w:r w:rsidRPr="009858A0">
        <w:rPr>
          <w:rFonts w:cs="Arial"/>
          <w:color w:val="0070C0"/>
          <w:szCs w:val="22"/>
        </w:rPr>
        <w:t xml:space="preserve"> Beispiel</w:t>
      </w:r>
      <w:r>
        <w:rPr>
          <w:rFonts w:cs="Arial"/>
          <w:color w:val="0070C0"/>
          <w:szCs w:val="22"/>
        </w:rPr>
        <w:t>e</w:t>
      </w:r>
      <w:r w:rsidRPr="009858A0">
        <w:rPr>
          <w:rFonts w:cs="Arial"/>
          <w:color w:val="0070C0"/>
          <w:szCs w:val="22"/>
        </w:rPr>
        <w:t xml:space="preserve"> der IBB)</w:t>
      </w:r>
    </w:p>
    <w:p w14:paraId="46B9DBEE" w14:textId="77777777" w:rsidR="00A57C18" w:rsidRPr="00452D5F" w:rsidRDefault="00A57C18" w:rsidP="00A57C18">
      <w:pPr>
        <w:spacing w:after="0"/>
        <w:jc w:val="left"/>
        <w:rPr>
          <w:rFonts w:cs="Arial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6359"/>
      </w:tblGrid>
      <w:tr w:rsidR="005367DC" w:rsidRPr="008D1CED" w14:paraId="24A0C645" w14:textId="77777777" w:rsidTr="002475F0">
        <w:tc>
          <w:tcPr>
            <w:tcW w:w="2835" w:type="dxa"/>
          </w:tcPr>
          <w:p w14:paraId="63370F2D" w14:textId="77777777" w:rsidR="005367DC" w:rsidRPr="008D1CED" w:rsidRDefault="003778A1" w:rsidP="008D2F52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F1) </w:t>
            </w:r>
            <w:r w:rsidR="00FB3E74" w:rsidRPr="008D1CED">
              <w:rPr>
                <w:rFonts w:cs="Arial"/>
                <w:b/>
                <w:szCs w:val="22"/>
              </w:rPr>
              <w:t>Name:</w:t>
            </w:r>
          </w:p>
          <w:p w14:paraId="524E29C2" w14:textId="77777777" w:rsidR="00FB3E74" w:rsidRPr="008D1CED" w:rsidRDefault="00FB3E74" w:rsidP="008D2F52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1BA4CD59" w14:textId="77777777" w:rsidR="00FB3E74" w:rsidRPr="008D1CED" w:rsidRDefault="00FB3E74" w:rsidP="008D2F52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6359" w:type="dxa"/>
          </w:tcPr>
          <w:p w14:paraId="1C6688F4" w14:textId="77777777" w:rsidR="005367DC" w:rsidRPr="008D1CED" w:rsidRDefault="005367DC" w:rsidP="005367DC">
            <w:pPr>
              <w:tabs>
                <w:tab w:val="left" w:pos="1592"/>
              </w:tabs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8D1CED">
              <w:rPr>
                <w:rFonts w:cs="Arial"/>
                <w:color w:val="0070C0"/>
                <w:szCs w:val="22"/>
              </w:rPr>
              <w:t xml:space="preserve">XXX </w:t>
            </w:r>
          </w:p>
        </w:tc>
      </w:tr>
      <w:tr w:rsidR="00DB2636" w:rsidRPr="008D1CED" w14:paraId="18C680F9" w14:textId="77777777" w:rsidTr="002475F0">
        <w:tc>
          <w:tcPr>
            <w:tcW w:w="2835" w:type="dxa"/>
          </w:tcPr>
          <w:p w14:paraId="46E2FF6F" w14:textId="77777777" w:rsidR="00DB2636" w:rsidRPr="008D1CED" w:rsidRDefault="003778A1" w:rsidP="008D2F52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F2) </w:t>
            </w:r>
            <w:r w:rsidR="00FB3E74" w:rsidRPr="008D1CED">
              <w:rPr>
                <w:rFonts w:cs="Arial"/>
                <w:b/>
                <w:szCs w:val="22"/>
              </w:rPr>
              <w:t>Institut/ Forschungsbereich:</w:t>
            </w:r>
          </w:p>
          <w:p w14:paraId="0D6E3246" w14:textId="77777777" w:rsidR="00531D48" w:rsidRPr="008D1CED" w:rsidRDefault="00531D48" w:rsidP="008D2F52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6359" w:type="dxa"/>
          </w:tcPr>
          <w:p w14:paraId="578B5EF3" w14:textId="77777777" w:rsidR="00DB2636" w:rsidRPr="008D1CED" w:rsidRDefault="00DB2636" w:rsidP="008D2F52">
            <w:pPr>
              <w:tabs>
                <w:tab w:val="left" w:pos="1592"/>
              </w:tabs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8D1CED">
              <w:rPr>
                <w:rFonts w:cs="Arial"/>
                <w:color w:val="0070C0"/>
                <w:szCs w:val="22"/>
              </w:rPr>
              <w:t xml:space="preserve">XXX </w:t>
            </w:r>
          </w:p>
        </w:tc>
      </w:tr>
      <w:tr w:rsidR="00DB2636" w:rsidRPr="008D1CED" w14:paraId="0333F13F" w14:textId="77777777" w:rsidTr="002475F0">
        <w:tc>
          <w:tcPr>
            <w:tcW w:w="2835" w:type="dxa"/>
          </w:tcPr>
          <w:p w14:paraId="124E8B21" w14:textId="77777777" w:rsidR="00DB2636" w:rsidRPr="008D1CED" w:rsidRDefault="003778A1" w:rsidP="00511C18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F3) </w:t>
            </w:r>
            <w:r w:rsidR="00DB2636" w:rsidRPr="008D1CED">
              <w:rPr>
                <w:rFonts w:cs="Arial"/>
                <w:b/>
                <w:szCs w:val="22"/>
              </w:rPr>
              <w:t>Arbeitsgruppe</w:t>
            </w:r>
            <w:r w:rsidR="00511C18" w:rsidRPr="008D1CED">
              <w:rPr>
                <w:rFonts w:cs="Arial"/>
                <w:b/>
                <w:szCs w:val="22"/>
              </w:rPr>
              <w:t>/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="00511C18" w:rsidRPr="008D1CED">
              <w:rPr>
                <w:rFonts w:cs="Arial"/>
                <w:b/>
                <w:szCs w:val="22"/>
              </w:rPr>
              <w:t>Abteilung:</w:t>
            </w:r>
          </w:p>
          <w:p w14:paraId="6A3C2D14" w14:textId="77777777" w:rsidR="00531D48" w:rsidRPr="008D1CED" w:rsidRDefault="00531D48" w:rsidP="00511C18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219A4C08" w14:textId="77777777" w:rsidR="00531D48" w:rsidRPr="008D1CED" w:rsidRDefault="00531D48" w:rsidP="00511C18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6359" w:type="dxa"/>
          </w:tcPr>
          <w:p w14:paraId="37639ABC" w14:textId="77777777" w:rsidR="00DB2636" w:rsidRPr="008D1CED" w:rsidRDefault="00DB2636" w:rsidP="008D2F52">
            <w:pPr>
              <w:tabs>
                <w:tab w:val="left" w:pos="1592"/>
              </w:tabs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8D1CED">
              <w:rPr>
                <w:rFonts w:cs="Arial"/>
                <w:color w:val="0070C0"/>
                <w:szCs w:val="22"/>
              </w:rPr>
              <w:t xml:space="preserve">AG XXX </w:t>
            </w:r>
          </w:p>
        </w:tc>
      </w:tr>
      <w:tr w:rsidR="00DB2636" w:rsidRPr="008D1CED" w14:paraId="261D0AA0" w14:textId="77777777" w:rsidTr="00FB3E74">
        <w:trPr>
          <w:trHeight w:val="635"/>
        </w:trPr>
        <w:tc>
          <w:tcPr>
            <w:tcW w:w="9194" w:type="dxa"/>
            <w:gridSpan w:val="2"/>
          </w:tcPr>
          <w:p w14:paraId="7ABAB448" w14:textId="77777777" w:rsidR="00DB2636" w:rsidRPr="008D1CED" w:rsidRDefault="003778A1" w:rsidP="008D2F52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F4) </w:t>
            </w:r>
            <w:r w:rsidR="00DB2636" w:rsidRPr="008D1CED">
              <w:rPr>
                <w:rFonts w:cs="Arial"/>
                <w:b/>
                <w:szCs w:val="22"/>
              </w:rPr>
              <w:t>Forschungsschwerpunkte der Arbeitsgruppe:</w:t>
            </w:r>
          </w:p>
          <w:p w14:paraId="67A3296A" w14:textId="77777777" w:rsidR="00531D48" w:rsidRPr="008D1CED" w:rsidRDefault="00531D48" w:rsidP="008D2F52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7978B0A1" w14:textId="77777777" w:rsidR="00531D48" w:rsidRPr="008D1CED" w:rsidRDefault="00531D48" w:rsidP="008D2F52">
            <w:pPr>
              <w:spacing w:after="0"/>
              <w:jc w:val="left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DB2636" w:rsidRPr="008D1CED" w14:paraId="5A2CF49D" w14:textId="77777777" w:rsidTr="008B4775">
        <w:trPr>
          <w:trHeight w:val="1224"/>
        </w:trPr>
        <w:tc>
          <w:tcPr>
            <w:tcW w:w="9194" w:type="dxa"/>
            <w:gridSpan w:val="2"/>
          </w:tcPr>
          <w:p w14:paraId="432D5299" w14:textId="77777777" w:rsidR="00DB2636" w:rsidRPr="008D1CED" w:rsidRDefault="003778A1" w:rsidP="008B4775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F5) </w:t>
            </w:r>
            <w:r w:rsidR="00DB2636" w:rsidRPr="008D1CED">
              <w:rPr>
                <w:rFonts w:cs="Arial"/>
                <w:b/>
                <w:szCs w:val="22"/>
              </w:rPr>
              <w:t xml:space="preserve">Angaben zu </w:t>
            </w:r>
            <w:r w:rsidR="00B32ADE" w:rsidRPr="008D1CED">
              <w:rPr>
                <w:rFonts w:cs="Arial"/>
                <w:b/>
                <w:szCs w:val="22"/>
              </w:rPr>
              <w:t xml:space="preserve">projektrelevanten </w:t>
            </w:r>
            <w:r w:rsidR="00DB2636" w:rsidRPr="008D1CED">
              <w:rPr>
                <w:rFonts w:cs="Arial"/>
                <w:b/>
                <w:szCs w:val="22"/>
              </w:rPr>
              <w:t>Partnern und Kooperationen</w:t>
            </w:r>
            <w:r w:rsidR="00B32ADE" w:rsidRPr="008D1CED">
              <w:rPr>
                <w:rFonts w:cs="Arial"/>
                <w:b/>
                <w:szCs w:val="22"/>
              </w:rPr>
              <w:t xml:space="preserve"> (nicht Verbundpartner)</w:t>
            </w:r>
            <w:r w:rsidR="00DB2636" w:rsidRPr="008D1CED">
              <w:rPr>
                <w:rFonts w:cs="Arial"/>
                <w:b/>
                <w:szCs w:val="22"/>
              </w:rPr>
              <w:t>:</w:t>
            </w:r>
          </w:p>
          <w:p w14:paraId="3CC69372" w14:textId="77777777" w:rsidR="00DB2636" w:rsidRPr="008D1CED" w:rsidRDefault="00DB2636" w:rsidP="008B4775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29134A6B" w14:textId="77777777" w:rsidR="00DB2636" w:rsidRPr="008D1CED" w:rsidRDefault="00DB2636" w:rsidP="00DB2636">
            <w:pPr>
              <w:numPr>
                <w:ilvl w:val="0"/>
                <w:numId w:val="4"/>
              </w:numPr>
              <w:spacing w:after="0"/>
              <w:ind w:left="176" w:hanging="142"/>
              <w:jc w:val="left"/>
              <w:rPr>
                <w:rFonts w:cs="Arial"/>
                <w:color w:val="0070C0"/>
                <w:szCs w:val="22"/>
              </w:rPr>
            </w:pPr>
            <w:r w:rsidRPr="008D1CED">
              <w:rPr>
                <w:rFonts w:cs="Arial"/>
                <w:color w:val="0070C0"/>
                <w:szCs w:val="22"/>
              </w:rPr>
              <w:t>X GmbH : Erläuterung</w:t>
            </w:r>
            <w:r w:rsidR="00B32ADE" w:rsidRPr="008D1CED">
              <w:rPr>
                <w:rFonts w:cs="Arial"/>
                <w:color w:val="0070C0"/>
                <w:szCs w:val="22"/>
              </w:rPr>
              <w:t xml:space="preserve"> (wer und Projektbezug)</w:t>
            </w:r>
          </w:p>
          <w:p w14:paraId="641AA1B7" w14:textId="77777777" w:rsidR="00DB2636" w:rsidRPr="008D1CED" w:rsidRDefault="00B32ADE" w:rsidP="00DB2636">
            <w:pPr>
              <w:numPr>
                <w:ilvl w:val="0"/>
                <w:numId w:val="4"/>
              </w:numPr>
              <w:spacing w:after="0"/>
              <w:ind w:left="176" w:hanging="142"/>
              <w:jc w:val="left"/>
              <w:rPr>
                <w:rFonts w:cs="Arial"/>
                <w:color w:val="0070C0"/>
                <w:szCs w:val="22"/>
              </w:rPr>
            </w:pPr>
            <w:r w:rsidRPr="008D1CED">
              <w:rPr>
                <w:rFonts w:cs="Arial"/>
                <w:color w:val="0070C0"/>
                <w:szCs w:val="22"/>
              </w:rPr>
              <w:t>Institut A</w:t>
            </w:r>
            <w:r w:rsidR="00DB2636" w:rsidRPr="008D1CED">
              <w:rPr>
                <w:rFonts w:cs="Arial"/>
                <w:color w:val="0070C0"/>
                <w:szCs w:val="22"/>
              </w:rPr>
              <w:t>: Erläuterung</w:t>
            </w:r>
          </w:p>
          <w:p w14:paraId="6CBAE82F" w14:textId="77777777" w:rsidR="00DB2636" w:rsidRPr="008D1CED" w:rsidRDefault="00DB2636" w:rsidP="008B4775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596A32D5" w14:textId="77777777" w:rsidR="00531D48" w:rsidRPr="008D1CED" w:rsidRDefault="00531D48" w:rsidP="008B4775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</w:tbl>
    <w:p w14:paraId="09B0FFB5" w14:textId="77777777" w:rsidR="005367DC" w:rsidRPr="00BA5D6A" w:rsidRDefault="005367DC" w:rsidP="007D04D2">
      <w:pPr>
        <w:spacing w:after="0"/>
        <w:jc w:val="left"/>
        <w:rPr>
          <w:sz w:val="18"/>
          <w:szCs w:val="18"/>
        </w:rPr>
      </w:pPr>
    </w:p>
    <w:sectPr w:rsidR="005367DC" w:rsidRPr="00BA5D6A" w:rsidSect="00F512CD">
      <w:headerReference w:type="default" r:id="rId8"/>
      <w:footerReference w:type="default" r:id="rId9"/>
      <w:pgSz w:w="11906" w:h="16838" w:code="9"/>
      <w:pgMar w:top="2268" w:right="1021" w:bottom="567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D22F" w14:textId="77777777" w:rsidR="00321319" w:rsidRDefault="00321319">
      <w:pPr>
        <w:spacing w:after="0"/>
      </w:pPr>
      <w:r>
        <w:separator/>
      </w:r>
    </w:p>
  </w:endnote>
  <w:endnote w:type="continuationSeparator" w:id="0">
    <w:p w14:paraId="6A4E2BD1" w14:textId="77777777" w:rsidR="00321319" w:rsidRDefault="003213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8D7D" w14:textId="77777777" w:rsidR="00A16498" w:rsidRPr="00EB121D" w:rsidRDefault="0016392C" w:rsidP="003A3B87">
    <w:pPr>
      <w:pStyle w:val="Fuzeile"/>
      <w:rPr>
        <w:sz w:val="16"/>
        <w:szCs w:val="16"/>
      </w:rPr>
    </w:pPr>
    <w:r>
      <w:rPr>
        <w:noProof/>
      </w:rPr>
      <w:pict w14:anchorId="5C4EF69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48.1pt;margin-top:-87.35pt;width:27pt;height:100.5pt;z-index:251661312" stroked="f">
          <v:textbox style="layout-flow:vertical;mso-layout-flow-alt:bottom-to-top">
            <w:txbxContent>
              <w:p w14:paraId="3A895A04" w14:textId="77777777" w:rsidR="005B1ED7" w:rsidRPr="009D6556" w:rsidRDefault="005B1ED7" w:rsidP="005B1ED7">
                <w:pPr>
                  <w:rPr>
                    <w:rFonts w:cs="Arial"/>
                    <w:sz w:val="12"/>
                    <w:szCs w:val="12"/>
                  </w:rPr>
                </w:pPr>
                <w:r>
                  <w:rPr>
                    <w:rFonts w:cs="Arial"/>
                    <w:sz w:val="12"/>
                    <w:szCs w:val="12"/>
                  </w:rPr>
                  <w:t xml:space="preserve">FOA0360 </w:t>
                </w:r>
                <w:r w:rsidR="00F512CD">
                  <w:rPr>
                    <w:rFonts w:cs="Arial"/>
                    <w:sz w:val="12"/>
                    <w:szCs w:val="12"/>
                  </w:rPr>
                  <w:t>–</w:t>
                </w:r>
                <w:r>
                  <w:rPr>
                    <w:rFonts w:cs="Arial"/>
                    <w:sz w:val="12"/>
                    <w:szCs w:val="12"/>
                  </w:rPr>
                  <w:t xml:space="preserve"> </w:t>
                </w:r>
                <w:r w:rsidR="00F512CD">
                  <w:rPr>
                    <w:rFonts w:cs="Arial"/>
                    <w:sz w:val="12"/>
                    <w:szCs w:val="12"/>
                  </w:rPr>
                  <w:t>14.07.2026</w:t>
                </w:r>
              </w:p>
            </w:txbxContent>
          </v:textbox>
        </v:shape>
      </w:pict>
    </w:r>
    <w:r w:rsidR="005B1ED7" w:rsidRPr="005B1ED7">
      <w:rPr>
        <w:sz w:val="16"/>
        <w:szCs w:val="16"/>
      </w:rPr>
      <w:t>Pro FIT - Angaben zur Forschungseinrichtung</w:t>
    </w:r>
    <w:r w:rsidR="00A84680">
      <w:tab/>
    </w:r>
    <w:r w:rsidR="00A84680">
      <w:tab/>
    </w:r>
    <w:r w:rsidR="00A84680" w:rsidRPr="005B1ED7">
      <w:rPr>
        <w:sz w:val="16"/>
        <w:szCs w:val="16"/>
      </w:rPr>
      <w:t xml:space="preserve">Seite </w:t>
    </w:r>
    <w:r w:rsidR="00A84680" w:rsidRPr="005B1ED7">
      <w:rPr>
        <w:b/>
        <w:bCs/>
        <w:sz w:val="16"/>
        <w:szCs w:val="16"/>
      </w:rPr>
      <w:fldChar w:fldCharType="begin"/>
    </w:r>
    <w:r w:rsidR="00A84680" w:rsidRPr="005B1ED7">
      <w:rPr>
        <w:b/>
        <w:bCs/>
        <w:sz w:val="16"/>
        <w:szCs w:val="16"/>
      </w:rPr>
      <w:instrText>PAGE</w:instrText>
    </w:r>
    <w:r w:rsidR="00A84680" w:rsidRPr="005B1ED7">
      <w:rPr>
        <w:b/>
        <w:bCs/>
        <w:sz w:val="16"/>
        <w:szCs w:val="16"/>
      </w:rPr>
      <w:fldChar w:fldCharType="separate"/>
    </w:r>
    <w:r w:rsidR="00256A88">
      <w:rPr>
        <w:b/>
        <w:bCs/>
        <w:noProof/>
        <w:sz w:val="16"/>
        <w:szCs w:val="16"/>
      </w:rPr>
      <w:t>1</w:t>
    </w:r>
    <w:r w:rsidR="00A84680" w:rsidRPr="005B1ED7">
      <w:rPr>
        <w:b/>
        <w:bCs/>
        <w:sz w:val="16"/>
        <w:szCs w:val="16"/>
      </w:rPr>
      <w:fldChar w:fldCharType="end"/>
    </w:r>
    <w:r w:rsidR="00A84680" w:rsidRPr="005B1ED7">
      <w:rPr>
        <w:sz w:val="16"/>
        <w:szCs w:val="16"/>
      </w:rPr>
      <w:t xml:space="preserve"> von </w:t>
    </w:r>
    <w:r w:rsidR="00A84680" w:rsidRPr="005B1ED7">
      <w:rPr>
        <w:b/>
        <w:bCs/>
        <w:sz w:val="16"/>
        <w:szCs w:val="16"/>
      </w:rPr>
      <w:fldChar w:fldCharType="begin"/>
    </w:r>
    <w:r w:rsidR="00A84680" w:rsidRPr="005B1ED7">
      <w:rPr>
        <w:b/>
        <w:bCs/>
        <w:sz w:val="16"/>
        <w:szCs w:val="16"/>
      </w:rPr>
      <w:instrText>NUMPAGES</w:instrText>
    </w:r>
    <w:r w:rsidR="00A84680" w:rsidRPr="005B1ED7">
      <w:rPr>
        <w:b/>
        <w:bCs/>
        <w:sz w:val="16"/>
        <w:szCs w:val="16"/>
      </w:rPr>
      <w:fldChar w:fldCharType="separate"/>
    </w:r>
    <w:r w:rsidR="00256A88">
      <w:rPr>
        <w:b/>
        <w:bCs/>
        <w:noProof/>
        <w:sz w:val="16"/>
        <w:szCs w:val="16"/>
      </w:rPr>
      <w:t>1</w:t>
    </w:r>
    <w:r w:rsidR="00A84680" w:rsidRPr="005B1ED7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FB5FB" w14:textId="77777777" w:rsidR="00321319" w:rsidRDefault="00321319">
      <w:pPr>
        <w:spacing w:after="0"/>
      </w:pPr>
      <w:r>
        <w:separator/>
      </w:r>
    </w:p>
  </w:footnote>
  <w:footnote w:type="continuationSeparator" w:id="0">
    <w:p w14:paraId="0284CFC9" w14:textId="77777777" w:rsidR="00321319" w:rsidRDefault="003213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9829" w14:textId="77777777" w:rsidR="00A16498" w:rsidRDefault="0016392C">
    <w:pPr>
      <w:pStyle w:val="Kopfzeile"/>
    </w:pPr>
    <w:r>
      <w:rPr>
        <w:noProof/>
      </w:rPr>
      <w:pict w14:anchorId="4201DB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08.25pt;margin-top:38.25pt;width:142.5pt;height:38.25pt;z-index:251659264;mso-position-horizontal-relative:page;mso-position-vertical-relative:page" o:allowoverlap="f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31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F716FD7"/>
    <w:multiLevelType w:val="hybridMultilevel"/>
    <w:tmpl w:val="FFFFFFFF"/>
    <w:lvl w:ilvl="0" w:tplc="4BB60916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AB68B5"/>
    <w:multiLevelType w:val="hybridMultilevel"/>
    <w:tmpl w:val="FFFFFFFF"/>
    <w:lvl w:ilvl="0" w:tplc="7718535E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570F11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58CD0011"/>
    <w:multiLevelType w:val="hybridMultilevel"/>
    <w:tmpl w:val="FFFFFFFF"/>
    <w:lvl w:ilvl="0" w:tplc="43D0E542">
      <w:start w:val="2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E7690"/>
    <w:multiLevelType w:val="hybridMultilevel"/>
    <w:tmpl w:val="FFFFFFFF"/>
    <w:lvl w:ilvl="0" w:tplc="D3EED28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635807">
    <w:abstractNumId w:val="3"/>
  </w:num>
  <w:num w:numId="2" w16cid:durableId="1019427958">
    <w:abstractNumId w:val="0"/>
  </w:num>
  <w:num w:numId="3" w16cid:durableId="886993000">
    <w:abstractNumId w:val="5"/>
  </w:num>
  <w:num w:numId="4" w16cid:durableId="468475232">
    <w:abstractNumId w:val="4"/>
  </w:num>
  <w:num w:numId="5" w16cid:durableId="2001151096">
    <w:abstractNumId w:val="1"/>
  </w:num>
  <w:num w:numId="6" w16cid:durableId="1487671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C3846"/>
    <w:rsid w:val="00013248"/>
    <w:rsid w:val="00053212"/>
    <w:rsid w:val="0005615F"/>
    <w:rsid w:val="000909E5"/>
    <w:rsid w:val="00094643"/>
    <w:rsid w:val="000D4DD1"/>
    <w:rsid w:val="00102169"/>
    <w:rsid w:val="00142E93"/>
    <w:rsid w:val="0016314A"/>
    <w:rsid w:val="0016392C"/>
    <w:rsid w:val="00190A75"/>
    <w:rsid w:val="001A25B4"/>
    <w:rsid w:val="001E000C"/>
    <w:rsid w:val="002113D1"/>
    <w:rsid w:val="002125C5"/>
    <w:rsid w:val="002475F0"/>
    <w:rsid w:val="00256A88"/>
    <w:rsid w:val="002765FC"/>
    <w:rsid w:val="00283EBA"/>
    <w:rsid w:val="0029359C"/>
    <w:rsid w:val="002A6714"/>
    <w:rsid w:val="002C314A"/>
    <w:rsid w:val="002C7F85"/>
    <w:rsid w:val="002F52FB"/>
    <w:rsid w:val="00314B1B"/>
    <w:rsid w:val="00316B67"/>
    <w:rsid w:val="00321319"/>
    <w:rsid w:val="00323AE6"/>
    <w:rsid w:val="0037049B"/>
    <w:rsid w:val="003778A1"/>
    <w:rsid w:val="00386021"/>
    <w:rsid w:val="003A3B87"/>
    <w:rsid w:val="003C3846"/>
    <w:rsid w:val="004244DD"/>
    <w:rsid w:val="004469F8"/>
    <w:rsid w:val="004508B0"/>
    <w:rsid w:val="00452D5F"/>
    <w:rsid w:val="00455717"/>
    <w:rsid w:val="004579A5"/>
    <w:rsid w:val="00467435"/>
    <w:rsid w:val="004B4EAA"/>
    <w:rsid w:val="004F5528"/>
    <w:rsid w:val="004F7CDC"/>
    <w:rsid w:val="00511C18"/>
    <w:rsid w:val="005269A8"/>
    <w:rsid w:val="00531D48"/>
    <w:rsid w:val="005367DC"/>
    <w:rsid w:val="005377B0"/>
    <w:rsid w:val="00552CD5"/>
    <w:rsid w:val="005B1ED7"/>
    <w:rsid w:val="005D52F3"/>
    <w:rsid w:val="005E4C58"/>
    <w:rsid w:val="006643A3"/>
    <w:rsid w:val="00670291"/>
    <w:rsid w:val="006934EF"/>
    <w:rsid w:val="006B5225"/>
    <w:rsid w:val="006D040B"/>
    <w:rsid w:val="006F1CFA"/>
    <w:rsid w:val="006F4027"/>
    <w:rsid w:val="007035AB"/>
    <w:rsid w:val="007041B0"/>
    <w:rsid w:val="007069B1"/>
    <w:rsid w:val="00710B5E"/>
    <w:rsid w:val="00730E80"/>
    <w:rsid w:val="00731590"/>
    <w:rsid w:val="00732A5D"/>
    <w:rsid w:val="00734298"/>
    <w:rsid w:val="0078069B"/>
    <w:rsid w:val="007A0ED5"/>
    <w:rsid w:val="007D04D2"/>
    <w:rsid w:val="007E68D1"/>
    <w:rsid w:val="007F69F7"/>
    <w:rsid w:val="008419E2"/>
    <w:rsid w:val="00852484"/>
    <w:rsid w:val="00866FB1"/>
    <w:rsid w:val="00874FD3"/>
    <w:rsid w:val="00880617"/>
    <w:rsid w:val="008B4775"/>
    <w:rsid w:val="008C3A9C"/>
    <w:rsid w:val="008D1CED"/>
    <w:rsid w:val="008D2F52"/>
    <w:rsid w:val="008E1F04"/>
    <w:rsid w:val="008E6E08"/>
    <w:rsid w:val="008F0B14"/>
    <w:rsid w:val="008F48D0"/>
    <w:rsid w:val="008F6F99"/>
    <w:rsid w:val="00905D97"/>
    <w:rsid w:val="00927C6F"/>
    <w:rsid w:val="00956E69"/>
    <w:rsid w:val="00984D66"/>
    <w:rsid w:val="009858A0"/>
    <w:rsid w:val="009B051A"/>
    <w:rsid w:val="009D6556"/>
    <w:rsid w:val="00A054EE"/>
    <w:rsid w:val="00A06D21"/>
    <w:rsid w:val="00A16498"/>
    <w:rsid w:val="00A37D9F"/>
    <w:rsid w:val="00A50CD4"/>
    <w:rsid w:val="00A54BED"/>
    <w:rsid w:val="00A57C18"/>
    <w:rsid w:val="00A75717"/>
    <w:rsid w:val="00A84680"/>
    <w:rsid w:val="00AA4B18"/>
    <w:rsid w:val="00AD1339"/>
    <w:rsid w:val="00B32ADE"/>
    <w:rsid w:val="00BA5D6A"/>
    <w:rsid w:val="00BD7CD6"/>
    <w:rsid w:val="00C07447"/>
    <w:rsid w:val="00C07C6A"/>
    <w:rsid w:val="00C24EB5"/>
    <w:rsid w:val="00C96535"/>
    <w:rsid w:val="00CA280A"/>
    <w:rsid w:val="00CA54FB"/>
    <w:rsid w:val="00CB0C69"/>
    <w:rsid w:val="00CC79B4"/>
    <w:rsid w:val="00CF621D"/>
    <w:rsid w:val="00D1162C"/>
    <w:rsid w:val="00D50C4F"/>
    <w:rsid w:val="00D5173B"/>
    <w:rsid w:val="00D545E4"/>
    <w:rsid w:val="00D748F7"/>
    <w:rsid w:val="00D90A10"/>
    <w:rsid w:val="00DB2636"/>
    <w:rsid w:val="00DF2195"/>
    <w:rsid w:val="00E0412F"/>
    <w:rsid w:val="00E16EC7"/>
    <w:rsid w:val="00E74812"/>
    <w:rsid w:val="00E90005"/>
    <w:rsid w:val="00E9024A"/>
    <w:rsid w:val="00EA01D9"/>
    <w:rsid w:val="00EA7839"/>
    <w:rsid w:val="00EB121D"/>
    <w:rsid w:val="00F36EC0"/>
    <w:rsid w:val="00F512CD"/>
    <w:rsid w:val="00FB3E74"/>
    <w:rsid w:val="00FC6CC1"/>
    <w:rsid w:val="00FE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D44FA6B"/>
  <w14:defaultImageDpi w14:val="0"/>
  <w15:docId w15:val="{049E60B7-13B2-45FA-A6B2-3785F6FD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  <w:adjustRightInd w:val="0"/>
      <w:spacing w:after="120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240"/>
      <w:outlineLvl w:val="0"/>
    </w:pPr>
    <w:rPr>
      <w:b/>
      <w:kern w:val="32"/>
      <w:sz w:val="36"/>
      <w:u w:val="single"/>
    </w:rPr>
  </w:style>
  <w:style w:type="paragraph" w:styleId="berschrift2">
    <w:name w:val="heading 2"/>
    <w:basedOn w:val="Standard"/>
    <w:next w:val="NurText"/>
    <w:link w:val="berschrift2Zchn"/>
    <w:uiPriority w:val="9"/>
    <w:qFormat/>
    <w:pPr>
      <w:keepNext/>
      <w:spacing w:before="360" w:after="240"/>
      <w:outlineLvl w:val="1"/>
    </w:pPr>
    <w:rPr>
      <w:b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spacing w:before="240" w:after="240"/>
      <w:ind w:right="-470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spacing w:before="240"/>
      <w:outlineLvl w:val="3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="Calibri" w:hAnsi="Calibri" w:cs="Times New Roman"/>
      <w:b/>
      <w:sz w:val="28"/>
    </w:rPr>
  </w:style>
  <w:style w:type="paragraph" w:styleId="NurText">
    <w:name w:val="Plain Text"/>
    <w:basedOn w:val="Standard"/>
    <w:link w:val="NurTextZchn"/>
    <w:uiPriority w:val="99"/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Pr>
      <w:rFonts w:ascii="Courier New" w:hAnsi="Courier New" w:cs="Times New Roman"/>
    </w:rPr>
  </w:style>
  <w:style w:type="paragraph" w:styleId="Verzeichnis2">
    <w:name w:val="toc 2"/>
    <w:basedOn w:val="Standard"/>
    <w:next w:val="Standard"/>
    <w:autoRedefine/>
    <w:uiPriority w:val="39"/>
    <w:semiHidden/>
    <w:pPr>
      <w:ind w:left="221"/>
    </w:pPr>
  </w:style>
  <w:style w:type="paragraph" w:styleId="Verzeichnis1">
    <w:name w:val="toc 1"/>
    <w:basedOn w:val="Standard"/>
    <w:next w:val="Standard"/>
    <w:autoRedefine/>
    <w:uiPriority w:val="39"/>
    <w:semiHidden/>
    <w:pPr>
      <w:tabs>
        <w:tab w:val="right" w:leader="dot" w:pos="9060"/>
      </w:tabs>
    </w:pPr>
    <w:rPr>
      <w:noProof/>
    </w:rPr>
  </w:style>
  <w:style w:type="table" w:styleId="Tabellenraster">
    <w:name w:val="Table Grid"/>
    <w:basedOn w:val="NormaleTabelle"/>
    <w:uiPriority w:val="59"/>
    <w:rsid w:val="00FE5D8B"/>
    <w:pPr>
      <w:autoSpaceDE w:val="0"/>
      <w:autoSpaceDN w:val="0"/>
      <w:adjustRightInd w:val="0"/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FE5D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2"/>
    </w:rPr>
  </w:style>
  <w:style w:type="paragraph" w:styleId="Fuzeile">
    <w:name w:val="footer"/>
    <w:basedOn w:val="Standard"/>
    <w:link w:val="FuzeileZchn"/>
    <w:uiPriority w:val="99"/>
    <w:rsid w:val="00FE5D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Pr>
      <w:rFonts w:ascii="Arial" w:hAnsi="Arial" w:cs="Times New Roman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rsid w:val="00FE5D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imes New Roman"/>
      <w:sz w:val="16"/>
    </w:rPr>
  </w:style>
  <w:style w:type="paragraph" w:customStyle="1" w:styleId="Default">
    <w:name w:val="Default"/>
    <w:basedOn w:val="Standard"/>
    <w:rsid w:val="00EA7839"/>
    <w:pPr>
      <w:adjustRightInd/>
      <w:spacing w:after="0"/>
      <w:jc w:val="left"/>
    </w:pPr>
    <w:rPr>
      <w:rFonts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F6F99"/>
    <w:pPr>
      <w:ind w:left="708"/>
    </w:pPr>
  </w:style>
  <w:style w:type="paragraph" w:styleId="Textkrper2">
    <w:name w:val="Body Text 2"/>
    <w:basedOn w:val="Standard"/>
    <w:link w:val="Textkrper2Zchn"/>
    <w:uiPriority w:val="99"/>
    <w:rsid w:val="002113D1"/>
    <w:pPr>
      <w:autoSpaceDE/>
      <w:autoSpaceDN/>
      <w:adjustRightInd/>
      <w:spacing w:after="0"/>
      <w:outlineLvl w:val="0"/>
    </w:pPr>
    <w:rPr>
      <w:i/>
      <w:sz w:val="20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2113D1"/>
    <w:rPr>
      <w:rFonts w:ascii="Arial" w:hAnsi="Arial"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12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DF6AA-C700-4C27-A99C-1BDCA361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1275</Characters>
  <Application>Microsoft Office Word</Application>
  <DocSecurity>4</DocSecurity>
  <Lines>51</Lines>
  <Paragraphs>25</Paragraphs>
  <ScaleCrop>false</ScaleCrop>
  <Company>Investitionsbank Berlin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Investitionsbank Berlin</dc:title>
  <dc:subject/>
  <dc:creator>schupitz</dc:creator>
  <cp:keywords/>
  <dc:description/>
  <cp:lastModifiedBy>Dittmann, Claudia</cp:lastModifiedBy>
  <cp:revision>2</cp:revision>
  <cp:lastPrinted>2017-10-20T09:21:00Z</cp:lastPrinted>
  <dcterms:created xsi:type="dcterms:W3CDTF">2026-08-11T12:03:00Z</dcterms:created>
  <dcterms:modified xsi:type="dcterms:W3CDTF">2026-08-11T12:03:00Z</dcterms:modified>
</cp:coreProperties>
</file>