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550F" w14:textId="77777777" w:rsidR="004D3E7F" w:rsidRPr="00880617" w:rsidRDefault="004D3E7F" w:rsidP="004D3E7F">
      <w:pPr>
        <w:spacing w:after="0"/>
        <w:jc w:val="left"/>
        <w:rPr>
          <w:rFonts w:cs="Arial"/>
          <w:szCs w:val="22"/>
        </w:rPr>
      </w:pPr>
      <w:bookmarkStart w:id="0" w:name="_Hlk234927977"/>
      <w:r w:rsidRPr="00880617">
        <w:rPr>
          <w:rFonts w:cs="Arial"/>
          <w:szCs w:val="22"/>
        </w:rPr>
        <w:t xml:space="preserve">Sehr geehrter Kunde, </w:t>
      </w:r>
    </w:p>
    <w:p w14:paraId="66ED0AB2" w14:textId="77777777" w:rsidR="004D3E7F" w:rsidRPr="00880617" w:rsidRDefault="004D3E7F" w:rsidP="004D3E7F">
      <w:pPr>
        <w:spacing w:after="0"/>
        <w:jc w:val="left"/>
        <w:rPr>
          <w:rFonts w:cs="Arial"/>
          <w:szCs w:val="22"/>
        </w:rPr>
      </w:pPr>
    </w:p>
    <w:p w14:paraId="2EC03E3C" w14:textId="77777777" w:rsidR="0029359C" w:rsidRPr="002D7129" w:rsidRDefault="004D3E7F" w:rsidP="00F96D91">
      <w:pPr>
        <w:spacing w:after="0"/>
        <w:jc w:val="left"/>
        <w:rPr>
          <w:rFonts w:cs="Arial"/>
          <w:szCs w:val="22"/>
        </w:rPr>
      </w:pPr>
      <w:r w:rsidRPr="00880617">
        <w:rPr>
          <w:rFonts w:cs="Arial"/>
          <w:szCs w:val="22"/>
        </w:rPr>
        <w:t>das nachfolgende Beispiel ist als Muster für Ihre eigene Projektbeschreibung zu verwenden (</w:t>
      </w:r>
      <w:r w:rsidRPr="002D7129">
        <w:rPr>
          <w:rFonts w:cs="Arial"/>
          <w:szCs w:val="22"/>
        </w:rPr>
        <w:t>schwarze Schrift: zu verwendende Gliederung, blaue Schrift: individuelle Eintragungen, hier Beispiel der IBB). Bitte erstellen Sie ein separates Dokument, in das Sie die vorgegebene</w:t>
      </w:r>
      <w:r w:rsidR="0029359C" w:rsidRPr="002D7129">
        <w:rPr>
          <w:rFonts w:cs="Arial"/>
          <w:szCs w:val="22"/>
        </w:rPr>
        <w:t>n</w:t>
      </w:r>
      <w:r w:rsidRPr="002D7129">
        <w:rPr>
          <w:rFonts w:cs="Arial"/>
          <w:szCs w:val="22"/>
        </w:rPr>
        <w:t xml:space="preserve"> Gliederung</w:t>
      </w:r>
      <w:r w:rsidR="0029359C" w:rsidRPr="002D7129">
        <w:rPr>
          <w:rFonts w:cs="Arial"/>
          <w:szCs w:val="22"/>
        </w:rPr>
        <w:t>en</w:t>
      </w:r>
    </w:p>
    <w:p w14:paraId="20204908" w14:textId="77777777" w:rsidR="0029359C" w:rsidRPr="002D7129" w:rsidRDefault="0029359C" w:rsidP="00F96D91">
      <w:pPr>
        <w:spacing w:after="0"/>
        <w:jc w:val="left"/>
        <w:rPr>
          <w:rFonts w:cs="Arial"/>
          <w:szCs w:val="22"/>
        </w:rPr>
      </w:pPr>
    </w:p>
    <w:p w14:paraId="119E8B74" w14:textId="77777777" w:rsidR="0029359C" w:rsidRPr="002D7129" w:rsidRDefault="0029359C" w:rsidP="0029359C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D7129">
        <w:t>Angaben zum Unternehmen bzw. zur Forschungseinrichtung,</w:t>
      </w:r>
    </w:p>
    <w:p w14:paraId="0A58A8ED" w14:textId="77777777" w:rsidR="0029359C" w:rsidRPr="002D7129" w:rsidRDefault="0029359C" w:rsidP="0029359C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D7129">
        <w:t>Angaben zum Projekt,</w:t>
      </w:r>
    </w:p>
    <w:p w14:paraId="06554007" w14:textId="77777777" w:rsidR="0029359C" w:rsidRPr="002D7129" w:rsidRDefault="0029359C" w:rsidP="0029359C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D7129">
        <w:t>Angaben zu den Arbeitspaketen sowie</w:t>
      </w:r>
    </w:p>
    <w:p w14:paraId="0F85FB4D" w14:textId="77777777" w:rsidR="0029359C" w:rsidRPr="002D7129" w:rsidRDefault="0029359C" w:rsidP="0029359C">
      <w:pPr>
        <w:numPr>
          <w:ilvl w:val="0"/>
          <w:numId w:val="6"/>
        </w:numPr>
        <w:autoSpaceDE/>
        <w:autoSpaceDN/>
        <w:adjustRightInd/>
        <w:spacing w:after="0"/>
        <w:jc w:val="left"/>
      </w:pPr>
      <w:r w:rsidRPr="002D7129">
        <w:t>Angaben zur wirtschaftlichen Umsetzung</w:t>
      </w:r>
    </w:p>
    <w:p w14:paraId="220679A3" w14:textId="77777777" w:rsidR="0029359C" w:rsidRPr="002D7129" w:rsidRDefault="0029359C" w:rsidP="00F96D91">
      <w:pPr>
        <w:spacing w:after="0"/>
        <w:jc w:val="left"/>
        <w:rPr>
          <w:rFonts w:cs="Arial"/>
          <w:szCs w:val="22"/>
        </w:rPr>
      </w:pPr>
    </w:p>
    <w:p w14:paraId="6D7532AF" w14:textId="77777777" w:rsidR="004D3E7F" w:rsidRPr="002D7129" w:rsidRDefault="004D3E7F" w:rsidP="00F96D91">
      <w:pPr>
        <w:spacing w:after="0"/>
        <w:jc w:val="left"/>
        <w:rPr>
          <w:rFonts w:cs="Arial"/>
          <w:sz w:val="24"/>
          <w:szCs w:val="24"/>
        </w:rPr>
      </w:pPr>
      <w:r w:rsidRPr="002D7129">
        <w:rPr>
          <w:rFonts w:cs="Arial"/>
          <w:szCs w:val="22"/>
        </w:rPr>
        <w:t xml:space="preserve">hineinkopieren und entsprechend Ihrer individuellen Arbeitsplanung erweitern. </w:t>
      </w:r>
    </w:p>
    <w:p w14:paraId="442666EC" w14:textId="77777777" w:rsidR="00F96D91" w:rsidRPr="002D7129" w:rsidRDefault="00F96D91" w:rsidP="00F96D91">
      <w:pPr>
        <w:spacing w:after="0"/>
        <w:rPr>
          <w:rFonts w:cs="Arial"/>
          <w:szCs w:val="22"/>
        </w:rPr>
      </w:pPr>
    </w:p>
    <w:p w14:paraId="1047559C" w14:textId="77777777" w:rsidR="004D3E7F" w:rsidRPr="002D7129" w:rsidRDefault="00467435" w:rsidP="00F96D91">
      <w:pPr>
        <w:spacing w:after="0"/>
        <w:jc w:val="left"/>
        <w:rPr>
          <w:rFonts w:cs="Arial"/>
          <w:szCs w:val="22"/>
        </w:rPr>
      </w:pPr>
      <w:r w:rsidRPr="002D7129">
        <w:rPr>
          <w:rFonts w:cs="Arial"/>
          <w:szCs w:val="22"/>
        </w:rPr>
        <w:t>D</w:t>
      </w:r>
      <w:r w:rsidR="004D3E7F" w:rsidRPr="002D7129">
        <w:rPr>
          <w:rFonts w:cs="Arial"/>
          <w:szCs w:val="22"/>
        </w:rPr>
        <w:t xml:space="preserve">ie Beschreibung </w:t>
      </w:r>
      <w:r w:rsidRPr="002D7129">
        <w:rPr>
          <w:rFonts w:cs="Arial"/>
          <w:szCs w:val="22"/>
        </w:rPr>
        <w:t xml:space="preserve">ist </w:t>
      </w:r>
      <w:r w:rsidR="004D3E7F" w:rsidRPr="002D7129">
        <w:rPr>
          <w:rFonts w:cs="Arial"/>
          <w:szCs w:val="22"/>
        </w:rPr>
        <w:t>in deutscher Sprache zu verfassen</w:t>
      </w:r>
      <w:r w:rsidR="0029359C" w:rsidRPr="002D7129">
        <w:rPr>
          <w:rFonts w:cs="Arial"/>
          <w:szCs w:val="22"/>
        </w:rPr>
        <w:t xml:space="preserve"> </w:t>
      </w:r>
      <w:r w:rsidR="0029359C" w:rsidRPr="002D7129">
        <w:t xml:space="preserve">und </w:t>
      </w:r>
      <w:r w:rsidRPr="002D7129">
        <w:t xml:space="preserve">darf </w:t>
      </w:r>
      <w:r w:rsidR="0029359C" w:rsidRPr="002D7129">
        <w:t>einen Gesamtumfang von 50 A4-Seiten (inkl. der o. g. Angaben aus den vier Gliederungen) bei einem Einzelprojekt nicht überschreiten.</w:t>
      </w:r>
      <w:r w:rsidR="0029359C" w:rsidRPr="002D7129">
        <w:rPr>
          <w:rFonts w:cs="Arial"/>
          <w:szCs w:val="22"/>
        </w:rPr>
        <w:t xml:space="preserve"> Bei Überschreitung dieser Seitenzahl müssen Sie damit rechnen, dass die Projektbeschreibung von Ihnen zu kürzen ist.</w:t>
      </w:r>
    </w:p>
    <w:p w14:paraId="1BAC0E67" w14:textId="77777777" w:rsidR="004D3E7F" w:rsidRDefault="004D3E7F" w:rsidP="004D3E7F">
      <w:pPr>
        <w:spacing w:after="0"/>
        <w:jc w:val="left"/>
        <w:rPr>
          <w:rFonts w:cs="Arial"/>
          <w:szCs w:val="22"/>
        </w:rPr>
      </w:pPr>
    </w:p>
    <w:p w14:paraId="32B138E5" w14:textId="77777777" w:rsidR="004D3E7F" w:rsidRPr="000D4DD1" w:rsidRDefault="004D3E7F" w:rsidP="004D3E7F">
      <w:pPr>
        <w:rPr>
          <w:rFonts w:cs="Arial"/>
          <w:szCs w:val="22"/>
        </w:rPr>
      </w:pPr>
      <w:r w:rsidRPr="000D4DD1">
        <w:rPr>
          <w:rFonts w:cs="Arial"/>
          <w:szCs w:val="22"/>
        </w:rPr>
        <w:t>Bei Verbundprojekten ist die Projektbeschreibung gemeinsam von den Verbundpartnern zu erstellen und möglichst nur über den Verbundkoordinator einzureichen.</w:t>
      </w:r>
    </w:p>
    <w:bookmarkEnd w:id="0"/>
    <w:p w14:paraId="53E07ADD" w14:textId="77777777" w:rsidR="004D3E7F" w:rsidRDefault="004D3E7F" w:rsidP="004C3908">
      <w:pPr>
        <w:spacing w:after="0"/>
        <w:jc w:val="left"/>
        <w:rPr>
          <w:rFonts w:cs="Arial"/>
          <w:b/>
          <w:sz w:val="24"/>
          <w:szCs w:val="24"/>
        </w:rPr>
      </w:pPr>
    </w:p>
    <w:p w14:paraId="65D649AC" w14:textId="77777777" w:rsidR="004D3E7F" w:rsidRDefault="004D3E7F" w:rsidP="004C3908">
      <w:pPr>
        <w:spacing w:after="0"/>
        <w:jc w:val="left"/>
        <w:rPr>
          <w:rFonts w:cs="Arial"/>
          <w:b/>
          <w:sz w:val="24"/>
          <w:szCs w:val="24"/>
        </w:rPr>
      </w:pPr>
    </w:p>
    <w:p w14:paraId="68D54012" w14:textId="77777777" w:rsidR="00452D5F" w:rsidRPr="00452D5F" w:rsidRDefault="005377B0" w:rsidP="00DE1DE5">
      <w:pPr>
        <w:numPr>
          <w:ilvl w:val="0"/>
          <w:numId w:val="5"/>
        </w:numPr>
        <w:spacing w:after="0"/>
        <w:ind w:left="426" w:hanging="426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Angaben zum Unternehmen</w:t>
      </w:r>
    </w:p>
    <w:p w14:paraId="5807E4A7" w14:textId="77777777" w:rsidR="00283EBA" w:rsidRDefault="00283EBA" w:rsidP="004C3908">
      <w:pPr>
        <w:spacing w:after="0"/>
        <w:jc w:val="left"/>
        <w:rPr>
          <w:rFonts w:cs="Arial"/>
        </w:rPr>
      </w:pPr>
    </w:p>
    <w:p w14:paraId="41DBCD02" w14:textId="77777777" w:rsidR="00FB3E74" w:rsidRPr="00FB3E74" w:rsidRDefault="00283EBA" w:rsidP="004C3908">
      <w:pPr>
        <w:spacing w:after="0"/>
        <w:jc w:val="left"/>
        <w:rPr>
          <w:rFonts w:cs="Arial"/>
          <w:sz w:val="20"/>
        </w:rPr>
      </w:pPr>
      <w:r w:rsidRPr="00FB3E74">
        <w:rPr>
          <w:rFonts w:cs="Arial"/>
          <w:sz w:val="20"/>
        </w:rPr>
        <w:t xml:space="preserve">schwarze Schrift: </w:t>
      </w:r>
      <w:r w:rsidR="008F48D0" w:rsidRPr="00FB3E74">
        <w:rPr>
          <w:rFonts w:cs="Arial"/>
          <w:sz w:val="20"/>
        </w:rPr>
        <w:t>zu verwendende Gliederung</w:t>
      </w:r>
    </w:p>
    <w:p w14:paraId="2854A69C" w14:textId="77777777" w:rsidR="007075A7" w:rsidRPr="004D3E7F" w:rsidRDefault="007075A7" w:rsidP="007075A7">
      <w:pPr>
        <w:spacing w:after="0"/>
        <w:jc w:val="left"/>
        <w:rPr>
          <w:rFonts w:cs="Arial"/>
          <w:color w:val="0070C0"/>
          <w:sz w:val="20"/>
        </w:rPr>
      </w:pPr>
      <w:r w:rsidRPr="004D3E7F">
        <w:rPr>
          <w:rFonts w:cs="Arial"/>
          <w:color w:val="0070C0"/>
          <w:sz w:val="20"/>
        </w:rPr>
        <w:t>(blaue Schrift: individuelle Hinweise und Beispiele der IBB)</w:t>
      </w:r>
    </w:p>
    <w:p w14:paraId="52888331" w14:textId="77777777" w:rsidR="00552CD5" w:rsidRPr="00452D5F" w:rsidRDefault="00552CD5" w:rsidP="004C3908">
      <w:pPr>
        <w:spacing w:after="0"/>
        <w:jc w:val="left"/>
        <w:rPr>
          <w:rFonts w:cs="Ari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513"/>
      </w:tblGrid>
      <w:tr w:rsidR="005367DC" w:rsidRPr="00956E69" w14:paraId="01AFFBEE" w14:textId="77777777" w:rsidTr="004C3908">
        <w:tc>
          <w:tcPr>
            <w:tcW w:w="2268" w:type="dxa"/>
          </w:tcPr>
          <w:p w14:paraId="5A1DC471" w14:textId="77777777" w:rsidR="005367DC" w:rsidRPr="00956E69" w:rsidRDefault="003778A1" w:rsidP="004C390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U1) </w:t>
            </w:r>
            <w:r w:rsidR="00FB3E74" w:rsidRPr="00956E69">
              <w:rPr>
                <w:rFonts w:cs="Arial"/>
                <w:b/>
                <w:szCs w:val="22"/>
              </w:rPr>
              <w:t>Name:</w:t>
            </w:r>
          </w:p>
          <w:p w14:paraId="4306147E" w14:textId="77777777" w:rsidR="00FB3E74" w:rsidRPr="00956E69" w:rsidRDefault="00FB3E74" w:rsidP="004C390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5B4CFFC3" w14:textId="77777777" w:rsidR="00FB3E74" w:rsidRPr="00956E69" w:rsidRDefault="00FB3E74" w:rsidP="004C3908">
            <w:pPr>
              <w:tabs>
                <w:tab w:val="left" w:pos="1592"/>
              </w:tabs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7513" w:type="dxa"/>
          </w:tcPr>
          <w:p w14:paraId="33FCBB73" w14:textId="77777777" w:rsidR="005367DC" w:rsidRPr="00956E69" w:rsidRDefault="005367DC" w:rsidP="004C3908">
            <w:pPr>
              <w:tabs>
                <w:tab w:val="left" w:pos="1592"/>
              </w:tabs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956E69">
              <w:rPr>
                <w:rFonts w:cs="Arial"/>
                <w:color w:val="0070C0"/>
                <w:szCs w:val="22"/>
              </w:rPr>
              <w:t>XXX GmbH</w:t>
            </w:r>
          </w:p>
        </w:tc>
      </w:tr>
      <w:tr w:rsidR="00C92BAE" w:rsidRPr="00956E69" w14:paraId="56F6F802" w14:textId="77777777" w:rsidTr="004C3908">
        <w:trPr>
          <w:trHeight w:val="1107"/>
        </w:trPr>
        <w:tc>
          <w:tcPr>
            <w:tcW w:w="9781" w:type="dxa"/>
            <w:gridSpan w:val="2"/>
          </w:tcPr>
          <w:p w14:paraId="57608212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1C169E">
              <w:rPr>
                <w:rFonts w:cs="Arial"/>
                <w:b/>
                <w:szCs w:val="22"/>
              </w:rPr>
              <w:t xml:space="preserve">U2) Beschreibung der Unternehmenshistorie </w:t>
            </w:r>
            <w:r w:rsidRPr="001C169E">
              <w:rPr>
                <w:rFonts w:cs="Arial"/>
                <w:szCs w:val="22"/>
              </w:rPr>
              <w:t>(projektrelevant)</w:t>
            </w:r>
            <w:r w:rsidRPr="001C169E">
              <w:rPr>
                <w:rFonts w:cs="Arial"/>
                <w:b/>
                <w:szCs w:val="22"/>
              </w:rPr>
              <w:t>:</w:t>
            </w:r>
          </w:p>
          <w:p w14:paraId="2C6AD79E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1C169E">
              <w:rPr>
                <w:rFonts w:cs="Arial"/>
                <w:i/>
                <w:szCs w:val="22"/>
              </w:rPr>
              <w:t>Hinweis: Begrenzung auf max. ½ Seite</w:t>
            </w:r>
            <w:r w:rsidRPr="001C169E">
              <w:rPr>
                <w:rFonts w:cs="Arial"/>
                <w:color w:val="0070C0"/>
                <w:szCs w:val="22"/>
              </w:rPr>
              <w:t xml:space="preserve"> </w:t>
            </w:r>
          </w:p>
          <w:p w14:paraId="19DE822C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</w:p>
          <w:p w14:paraId="08348730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szCs w:val="22"/>
              </w:rPr>
            </w:pPr>
            <w:r w:rsidRPr="001C169E">
              <w:rPr>
                <w:rFonts w:cs="Arial"/>
                <w:color w:val="0070C0"/>
                <w:szCs w:val="22"/>
              </w:rPr>
              <w:t>z.B. Ausgründung, Ansiedlung, Unternehmensgegenstand, wesentliche Unternehmensmeilensteine</w:t>
            </w:r>
          </w:p>
          <w:p w14:paraId="6232EE90" w14:textId="77777777" w:rsidR="00C92BAE" w:rsidRDefault="00C92BAE"/>
        </w:tc>
      </w:tr>
      <w:tr w:rsidR="00670291" w:rsidRPr="00956E69" w14:paraId="128F3453" w14:textId="77777777" w:rsidTr="00F5366F">
        <w:trPr>
          <w:trHeight w:val="812"/>
        </w:trPr>
        <w:tc>
          <w:tcPr>
            <w:tcW w:w="9781" w:type="dxa"/>
            <w:gridSpan w:val="2"/>
          </w:tcPr>
          <w:p w14:paraId="5B953B91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1C169E">
              <w:rPr>
                <w:rFonts w:cs="Arial"/>
                <w:b/>
                <w:szCs w:val="22"/>
              </w:rPr>
              <w:t>U3) wesentliche Geschäftsfelder:</w:t>
            </w:r>
          </w:p>
          <w:p w14:paraId="071B1786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szCs w:val="22"/>
                <w:highlight w:val="yellow"/>
              </w:rPr>
            </w:pPr>
          </w:p>
          <w:p w14:paraId="35622E19" w14:textId="77777777" w:rsidR="00531D48" w:rsidRPr="00956E69" w:rsidRDefault="00C92BAE" w:rsidP="00C92BAE">
            <w:pPr>
              <w:spacing w:after="0"/>
              <w:jc w:val="left"/>
              <w:rPr>
                <w:rFonts w:cs="Arial"/>
                <w:szCs w:val="22"/>
              </w:rPr>
            </w:pPr>
            <w:r w:rsidRPr="001C169E">
              <w:rPr>
                <w:rFonts w:cs="Arial"/>
                <w:i/>
                <w:szCs w:val="22"/>
              </w:rPr>
              <w:t>Hinweis:  Begrenzung auf 10 Zeilen</w:t>
            </w:r>
          </w:p>
        </w:tc>
      </w:tr>
      <w:tr w:rsidR="00314B1B" w:rsidRPr="00956E69" w14:paraId="444FAF37" w14:textId="77777777" w:rsidTr="004C3908">
        <w:trPr>
          <w:trHeight w:val="1256"/>
        </w:trPr>
        <w:tc>
          <w:tcPr>
            <w:tcW w:w="9781" w:type="dxa"/>
            <w:gridSpan w:val="2"/>
          </w:tcPr>
          <w:p w14:paraId="1AD71352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1C169E">
              <w:rPr>
                <w:rFonts w:cs="Arial"/>
                <w:b/>
                <w:szCs w:val="22"/>
              </w:rPr>
              <w:t>U4) vorhandene, wesentliche Produkte/ Dienstleistungen:</w:t>
            </w:r>
          </w:p>
          <w:p w14:paraId="480CE8FC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i/>
                <w:szCs w:val="22"/>
              </w:rPr>
            </w:pPr>
            <w:r w:rsidRPr="001C169E">
              <w:rPr>
                <w:rFonts w:cs="Arial"/>
                <w:i/>
                <w:szCs w:val="22"/>
              </w:rPr>
              <w:t>Hinweis: Begrenzung auf 10 Zeilen</w:t>
            </w:r>
          </w:p>
          <w:p w14:paraId="3252EE3B" w14:textId="77777777" w:rsidR="00C92BAE" w:rsidRPr="001C169E" w:rsidRDefault="00C92BAE" w:rsidP="00C92BAE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328A0961" w14:textId="77777777" w:rsidR="00C92BAE" w:rsidRPr="001C169E" w:rsidRDefault="00C92BAE" w:rsidP="00C92BAE">
            <w:pPr>
              <w:numPr>
                <w:ilvl w:val="0"/>
                <w:numId w:val="4"/>
              </w:numPr>
              <w:spacing w:after="0"/>
              <w:ind w:left="0" w:hanging="142"/>
              <w:jc w:val="left"/>
              <w:rPr>
                <w:rFonts w:cs="Arial"/>
                <w:color w:val="0070C0"/>
                <w:szCs w:val="22"/>
              </w:rPr>
            </w:pPr>
            <w:r w:rsidRPr="001C169E">
              <w:rPr>
                <w:rFonts w:cs="Arial"/>
                <w:color w:val="0070C0"/>
                <w:szCs w:val="22"/>
              </w:rPr>
              <w:t>Produkt A: Erläuterung</w:t>
            </w:r>
          </w:p>
          <w:p w14:paraId="74968DB3" w14:textId="77777777" w:rsidR="00C92BAE" w:rsidRPr="001C169E" w:rsidRDefault="00C92BAE" w:rsidP="00C92BAE">
            <w:pPr>
              <w:numPr>
                <w:ilvl w:val="0"/>
                <w:numId w:val="4"/>
              </w:numPr>
              <w:spacing w:after="0"/>
              <w:ind w:left="0" w:hanging="142"/>
              <w:jc w:val="left"/>
              <w:rPr>
                <w:rFonts w:cs="Arial"/>
                <w:b/>
                <w:szCs w:val="22"/>
              </w:rPr>
            </w:pPr>
            <w:r w:rsidRPr="001C169E">
              <w:rPr>
                <w:rFonts w:cs="Arial"/>
                <w:color w:val="0070C0"/>
                <w:szCs w:val="22"/>
              </w:rPr>
              <w:t>Dienstleistung B: Erläuterung</w:t>
            </w:r>
          </w:p>
          <w:p w14:paraId="4EC70676" w14:textId="77777777" w:rsidR="009D35F0" w:rsidRPr="00956E69" w:rsidRDefault="009D35F0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DB2636" w:rsidRPr="008419E2" w14:paraId="6DBD98FB" w14:textId="77777777" w:rsidTr="004C3908">
        <w:trPr>
          <w:trHeight w:val="5386"/>
        </w:trPr>
        <w:tc>
          <w:tcPr>
            <w:tcW w:w="9781" w:type="dxa"/>
            <w:gridSpan w:val="2"/>
          </w:tcPr>
          <w:p w14:paraId="40019C5C" w14:textId="77777777" w:rsidR="00DB2636" w:rsidRDefault="003778A1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 xml:space="preserve">U5) </w:t>
            </w:r>
            <w:r w:rsidR="00DB2636" w:rsidRPr="008D1CED">
              <w:rPr>
                <w:rFonts w:cs="Arial"/>
                <w:b/>
                <w:szCs w:val="22"/>
              </w:rPr>
              <w:t xml:space="preserve">Angaben zur </w:t>
            </w:r>
            <w:r w:rsidR="009D35F0">
              <w:rPr>
                <w:rFonts w:cs="Arial"/>
                <w:b/>
                <w:szCs w:val="22"/>
              </w:rPr>
              <w:t>Unternehmensstruktur</w:t>
            </w:r>
            <w:r w:rsidR="00DB2636" w:rsidRPr="008D1CED">
              <w:rPr>
                <w:rFonts w:cs="Arial"/>
                <w:b/>
                <w:szCs w:val="22"/>
              </w:rPr>
              <w:t>:</w:t>
            </w:r>
          </w:p>
          <w:p w14:paraId="18D844EC" w14:textId="77777777" w:rsidR="00F5366F" w:rsidRDefault="00F5366F" w:rsidP="004C3908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>
              <w:rPr>
                <w:rFonts w:cs="Arial"/>
                <w:color w:val="0070C0"/>
                <w:szCs w:val="22"/>
              </w:rPr>
              <w:t>z.B. Businessplan nicht älter als 1 Jahr oder Link auf aussagefähige Internet-Homepage</w:t>
            </w:r>
          </w:p>
          <w:p w14:paraId="3BD8E0DC" w14:textId="77777777" w:rsidR="00F5366F" w:rsidRDefault="00F5366F" w:rsidP="004C3908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</w:p>
          <w:p w14:paraId="0A372A92" w14:textId="77777777" w:rsidR="00DB2636" w:rsidRDefault="00F5366F" w:rsidP="004C3908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>
              <w:rPr>
                <w:rFonts w:cs="Arial"/>
                <w:color w:val="0070C0"/>
                <w:szCs w:val="22"/>
              </w:rPr>
              <w:t xml:space="preserve">oder </w:t>
            </w:r>
            <w:r w:rsidR="00670291" w:rsidRPr="008D1CED">
              <w:rPr>
                <w:rFonts w:cs="Arial"/>
                <w:color w:val="0070C0"/>
                <w:szCs w:val="22"/>
              </w:rPr>
              <w:t xml:space="preserve">z.B. </w:t>
            </w:r>
            <w:r w:rsidR="00DB2636" w:rsidRPr="008D1CED">
              <w:rPr>
                <w:rFonts w:cs="Arial"/>
                <w:color w:val="0070C0"/>
                <w:szCs w:val="22"/>
              </w:rPr>
              <w:t>Organigramm</w:t>
            </w:r>
            <w:r>
              <w:rPr>
                <w:rFonts w:cs="Arial"/>
                <w:color w:val="0070C0"/>
                <w:szCs w:val="22"/>
              </w:rPr>
              <w:t xml:space="preserve"> mit den</w:t>
            </w:r>
            <w:r w:rsidR="00DB2636" w:rsidRPr="008D1CED">
              <w:rPr>
                <w:rFonts w:cs="Arial"/>
                <w:color w:val="0070C0"/>
                <w:szCs w:val="22"/>
              </w:rPr>
              <w:t xml:space="preserve"> wichtigst</w:t>
            </w:r>
            <w:r w:rsidR="00B32065">
              <w:rPr>
                <w:rFonts w:cs="Arial"/>
                <w:color w:val="0070C0"/>
                <w:szCs w:val="22"/>
              </w:rPr>
              <w:t>en Positionen des Unternehmens,</w:t>
            </w:r>
            <w:r w:rsidR="00DB2636" w:rsidRPr="008D1CED">
              <w:rPr>
                <w:rFonts w:cs="Arial"/>
                <w:color w:val="0070C0"/>
                <w:szCs w:val="22"/>
              </w:rPr>
              <w:t xml:space="preserve"> </w:t>
            </w:r>
            <w:r w:rsidR="00670291" w:rsidRPr="008D1CED">
              <w:rPr>
                <w:rFonts w:cs="Arial"/>
                <w:color w:val="0070C0"/>
                <w:szCs w:val="22"/>
              </w:rPr>
              <w:t xml:space="preserve">Betriebsstätten, </w:t>
            </w:r>
            <w:r w:rsidR="00DB2636" w:rsidRPr="008D1CED">
              <w:rPr>
                <w:rFonts w:cs="Arial"/>
                <w:color w:val="0070C0"/>
                <w:szCs w:val="22"/>
              </w:rPr>
              <w:t>Einbindung in eine</w:t>
            </w:r>
            <w:r w:rsidR="009D35F0">
              <w:rPr>
                <w:rFonts w:cs="Arial"/>
                <w:color w:val="0070C0"/>
                <w:szCs w:val="22"/>
              </w:rPr>
              <w:t>m</w:t>
            </w:r>
            <w:r w:rsidR="00DB2636" w:rsidRPr="008D1CED">
              <w:rPr>
                <w:rFonts w:cs="Arial"/>
                <w:color w:val="0070C0"/>
                <w:szCs w:val="22"/>
              </w:rPr>
              <w:t xml:space="preserve"> </w:t>
            </w:r>
            <w:r w:rsidR="009D35F0">
              <w:rPr>
                <w:rFonts w:cs="Arial"/>
                <w:color w:val="0070C0"/>
                <w:szCs w:val="22"/>
              </w:rPr>
              <w:t>Unternehmensverbund</w:t>
            </w:r>
          </w:p>
          <w:p w14:paraId="0168E3EE" w14:textId="77777777" w:rsidR="009D35F0" w:rsidRDefault="009D35F0" w:rsidP="004C3908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</w:p>
          <w:p w14:paraId="2FFCE07A" w14:textId="77777777" w:rsidR="00A06D21" w:rsidRPr="009F3C96" w:rsidRDefault="00A06D21" w:rsidP="004C3908">
            <w:pPr>
              <w:spacing w:after="0"/>
              <w:jc w:val="left"/>
              <w:rPr>
                <w:rFonts w:cs="Arial"/>
                <w:szCs w:val="22"/>
              </w:rPr>
            </w:pPr>
            <w:r w:rsidRPr="009F3C96">
              <w:rPr>
                <w:rFonts w:cs="Arial"/>
                <w:szCs w:val="22"/>
              </w:rPr>
              <w:t>Angaben zum vorhandenen Personalkörper</w:t>
            </w:r>
          </w:p>
          <w:p w14:paraId="133C78F3" w14:textId="77777777" w:rsidR="00A06D21" w:rsidRDefault="00A06D21" w:rsidP="004C3908">
            <w:pPr>
              <w:spacing w:after="0"/>
              <w:jc w:val="left"/>
              <w:rPr>
                <w:rFonts w:cs="Arial"/>
                <w:szCs w:val="22"/>
              </w:rPr>
            </w:pPr>
          </w:p>
          <w:tbl>
            <w:tblPr>
              <w:tblW w:w="949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9"/>
              <w:gridCol w:w="2030"/>
              <w:gridCol w:w="3969"/>
            </w:tblGrid>
            <w:tr w:rsidR="009F3C96" w:rsidRPr="00CE5827" w14:paraId="3964C3AE" w14:textId="77777777" w:rsidTr="00B31228">
              <w:trPr>
                <w:trHeight w:val="404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8ABFA" w14:textId="77777777" w:rsidR="009F3C96" w:rsidRPr="007A5A29" w:rsidRDefault="00B32065" w:rsidP="004C3908">
                  <w:pPr>
                    <w:tabs>
                      <w:tab w:val="left" w:pos="2835"/>
                    </w:tabs>
                    <w:jc w:val="left"/>
                  </w:pPr>
                  <w:r>
                    <w:rPr>
                      <w:b/>
                    </w:rPr>
                    <w:t xml:space="preserve">Anzahl der </w:t>
                  </w:r>
                  <w:r w:rsidR="009F3C96">
                    <w:rPr>
                      <w:b/>
                    </w:rPr>
                    <w:t>vorhandene</w:t>
                  </w:r>
                  <w:r>
                    <w:rPr>
                      <w:b/>
                    </w:rPr>
                    <w:t>n</w:t>
                  </w:r>
                  <w:r w:rsidR="009F3C96">
                    <w:rPr>
                      <w:b/>
                    </w:rPr>
                    <w:t xml:space="preserve"> Personalkapazitäten</w:t>
                  </w:r>
                  <w:r w:rsidR="001A747F">
                    <w:rPr>
                      <w:b/>
                    </w:rPr>
                    <w:t xml:space="preserve"> mit</w:t>
                  </w:r>
                  <w:r w:rsidR="009F3C96" w:rsidRPr="00ED7060">
                    <w:rPr>
                      <w:b/>
                    </w:rPr>
                    <w:t>: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A5FAA" w14:textId="77777777" w:rsidR="009F3C96" w:rsidRPr="00B32065" w:rsidRDefault="00B32065" w:rsidP="004C3908">
                  <w:pPr>
                    <w:tabs>
                      <w:tab w:val="left" w:pos="2835"/>
                    </w:tabs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Angaben zu </w:t>
                  </w:r>
                  <w:r w:rsidR="009F3C96" w:rsidRPr="00B32065">
                    <w:rPr>
                      <w:b/>
                    </w:rPr>
                    <w:t>Know-how-Träger</w:t>
                  </w:r>
                  <w:r>
                    <w:rPr>
                      <w:b/>
                    </w:rPr>
                    <w:t>n</w:t>
                  </w:r>
                </w:p>
              </w:tc>
            </w:tr>
            <w:tr w:rsidR="00B32065" w14:paraId="353D5A81" w14:textId="77777777" w:rsidTr="00B3122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754"/>
              </w:trPr>
              <w:tc>
                <w:tcPr>
                  <w:tcW w:w="349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9B3ADE8" w14:textId="77777777" w:rsidR="00B32065" w:rsidRDefault="00B32065" w:rsidP="004C3908">
                  <w:pPr>
                    <w:tabs>
                      <w:tab w:val="left" w:pos="0"/>
                    </w:tabs>
                    <w:outlineLvl w:val="0"/>
                  </w:pPr>
                  <w:r>
                    <w:t>Management</w:t>
                  </w:r>
                  <w:r w:rsidR="001A747F">
                    <w:t>kompetenz</w:t>
                  </w:r>
                </w:p>
                <w:p w14:paraId="2D238E93" w14:textId="77777777" w:rsidR="00B32065" w:rsidRPr="00900F09" w:rsidRDefault="00B32065" w:rsidP="004C3908">
                  <w:pPr>
                    <w:tabs>
                      <w:tab w:val="left" w:pos="0"/>
                    </w:tabs>
                    <w:outlineLvl w:val="0"/>
                    <w:rPr>
                      <w:sz w:val="18"/>
                      <w:szCs w:val="18"/>
                    </w:rPr>
                  </w:pPr>
                  <w:r w:rsidRPr="00900F09">
                    <w:rPr>
                      <w:sz w:val="18"/>
                      <w:szCs w:val="18"/>
                    </w:rPr>
                    <w:t>(Führung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900F09">
                    <w:rPr>
                      <w:sz w:val="18"/>
                      <w:szCs w:val="18"/>
                    </w:rPr>
                    <w:t xml:space="preserve"> Organisation</w:t>
                  </w:r>
                  <w:r>
                    <w:rPr>
                      <w:sz w:val="18"/>
                      <w:szCs w:val="18"/>
                    </w:rPr>
                    <w:t>, Repräsentanz</w:t>
                  </w:r>
                  <w:r w:rsidRPr="00900F09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216974" w14:textId="77777777" w:rsidR="00B32065" w:rsidRPr="00094166" w:rsidRDefault="00B32065" w:rsidP="004C3908">
                  <w:pPr>
                    <w:tabs>
                      <w:tab w:val="left" w:pos="284"/>
                    </w:tabs>
                    <w:jc w:val="center"/>
                  </w:pPr>
                  <w:r>
                    <w:t>X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44D76EFE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XXXXX</w:t>
                  </w:r>
                </w:p>
                <w:p w14:paraId="17C9D6AD" w14:textId="77777777" w:rsidR="00B32065" w:rsidRPr="00C610B9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</w:p>
              </w:tc>
            </w:tr>
            <w:tr w:rsidR="00B32065" w14:paraId="49B7D05D" w14:textId="77777777" w:rsidTr="00B3122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693"/>
              </w:trPr>
              <w:tc>
                <w:tcPr>
                  <w:tcW w:w="349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DC5CE6C" w14:textId="77777777" w:rsidR="00B32065" w:rsidRDefault="00B32065" w:rsidP="004C3908">
                  <w:pPr>
                    <w:tabs>
                      <w:tab w:val="left" w:pos="0"/>
                    </w:tabs>
                    <w:outlineLvl w:val="0"/>
                  </w:pPr>
                  <w:r w:rsidRPr="0014560B">
                    <w:t>kaufmännische</w:t>
                  </w:r>
                  <w:r w:rsidR="00CE18B5">
                    <w:t>r</w:t>
                  </w:r>
                  <w:r w:rsidRPr="0014560B">
                    <w:t xml:space="preserve"> Kompetenz</w:t>
                  </w:r>
                </w:p>
                <w:p w14:paraId="788CCA9D" w14:textId="77777777" w:rsidR="00B32065" w:rsidRPr="00900F09" w:rsidRDefault="00B32065" w:rsidP="004C3908">
                  <w:pPr>
                    <w:tabs>
                      <w:tab w:val="left" w:pos="0"/>
                    </w:tabs>
                    <w:outlineLvl w:val="0"/>
                    <w:rPr>
                      <w:sz w:val="18"/>
                      <w:szCs w:val="18"/>
                    </w:rPr>
                  </w:pPr>
                  <w:r w:rsidRPr="00900F09">
                    <w:rPr>
                      <w:sz w:val="18"/>
                      <w:szCs w:val="18"/>
                    </w:rPr>
                    <w:t>(Finanzen, Controlling)</w:t>
                  </w:r>
                </w:p>
              </w:tc>
              <w:tc>
                <w:tcPr>
                  <w:tcW w:w="2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C45F0E1" w14:textId="77777777" w:rsidR="00B32065" w:rsidRPr="00094166" w:rsidRDefault="00B32065" w:rsidP="004C3908">
                  <w:pPr>
                    <w:tabs>
                      <w:tab w:val="left" w:pos="284"/>
                    </w:tabs>
                    <w:jc w:val="center"/>
                  </w:pPr>
                  <w:r>
                    <w:t>X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236CDB8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XXXXX</w:t>
                  </w:r>
                </w:p>
                <w:p w14:paraId="7B7EC77C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</w:p>
              </w:tc>
            </w:tr>
            <w:tr w:rsidR="00B32065" w14:paraId="217310BC" w14:textId="77777777" w:rsidTr="00B3122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717"/>
              </w:trPr>
              <w:tc>
                <w:tcPr>
                  <w:tcW w:w="349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BC1646A" w14:textId="77777777" w:rsidR="00B32065" w:rsidRDefault="00B32065" w:rsidP="004C3908">
                  <w:pPr>
                    <w:tabs>
                      <w:tab w:val="left" w:pos="0"/>
                    </w:tabs>
                    <w:outlineLvl w:val="0"/>
                  </w:pPr>
                  <w:r>
                    <w:t>FuE</w:t>
                  </w:r>
                  <w:r w:rsidR="001A747F">
                    <w:t>-Kompetenz</w:t>
                  </w:r>
                </w:p>
                <w:p w14:paraId="35360E2D" w14:textId="77777777" w:rsidR="00B32065" w:rsidRPr="00900F09" w:rsidRDefault="00B32065" w:rsidP="004C3908">
                  <w:pPr>
                    <w:tabs>
                      <w:tab w:val="left" w:pos="0"/>
                    </w:tabs>
                    <w:outlineLvl w:val="0"/>
                    <w:rPr>
                      <w:sz w:val="18"/>
                      <w:szCs w:val="18"/>
                    </w:rPr>
                  </w:pPr>
                  <w:r w:rsidRPr="00900F09">
                    <w:rPr>
                      <w:sz w:val="18"/>
                      <w:szCs w:val="18"/>
                    </w:rPr>
                    <w:t>(Projektdurchführung)</w:t>
                  </w:r>
                </w:p>
              </w:tc>
              <w:tc>
                <w:tcPr>
                  <w:tcW w:w="203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5CA9BC0" w14:textId="77777777" w:rsidR="00B32065" w:rsidRPr="00094166" w:rsidRDefault="00B32065" w:rsidP="004C3908">
                  <w:pPr>
                    <w:tabs>
                      <w:tab w:val="left" w:pos="284"/>
                    </w:tabs>
                    <w:jc w:val="center"/>
                  </w:pPr>
                  <w:r>
                    <w:t>X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618EC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XXXXX</w:t>
                  </w:r>
                </w:p>
                <w:p w14:paraId="62B6FF75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</w:p>
              </w:tc>
            </w:tr>
            <w:tr w:rsidR="00B32065" w14:paraId="5F702551" w14:textId="77777777" w:rsidTr="00B3122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699"/>
              </w:trPr>
              <w:tc>
                <w:tcPr>
                  <w:tcW w:w="349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655BEFB" w14:textId="77777777" w:rsidR="00B32065" w:rsidRDefault="00B32065" w:rsidP="004C3908">
                  <w:pPr>
                    <w:tabs>
                      <w:tab w:val="left" w:pos="0"/>
                    </w:tabs>
                    <w:outlineLvl w:val="0"/>
                  </w:pPr>
                  <w:r>
                    <w:t>Vermarktung</w:t>
                  </w:r>
                  <w:r w:rsidR="001A747F">
                    <w:t>skompetenz</w:t>
                  </w:r>
                </w:p>
                <w:p w14:paraId="328C9659" w14:textId="77777777" w:rsidR="00B32065" w:rsidRPr="00900F09" w:rsidRDefault="00B32065" w:rsidP="004C3908">
                  <w:pPr>
                    <w:tabs>
                      <w:tab w:val="left" w:pos="0"/>
                    </w:tabs>
                    <w:outlineLvl w:val="0"/>
                    <w:rPr>
                      <w:sz w:val="18"/>
                      <w:szCs w:val="18"/>
                    </w:rPr>
                  </w:pPr>
                  <w:r w:rsidRPr="00900F09">
                    <w:rPr>
                      <w:sz w:val="18"/>
                      <w:szCs w:val="18"/>
                    </w:rPr>
                    <w:t>(Vertrieb, Marketing)</w:t>
                  </w:r>
                </w:p>
              </w:tc>
              <w:tc>
                <w:tcPr>
                  <w:tcW w:w="203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670B523" w14:textId="77777777" w:rsidR="00B32065" w:rsidRPr="00094166" w:rsidRDefault="00B32065" w:rsidP="004C3908">
                  <w:pPr>
                    <w:tabs>
                      <w:tab w:val="left" w:pos="284"/>
                    </w:tabs>
                    <w:jc w:val="center"/>
                  </w:pPr>
                  <w:r>
                    <w:t>X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1F3A1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XXXXX</w:t>
                  </w:r>
                </w:p>
                <w:p w14:paraId="434C4141" w14:textId="77777777" w:rsidR="00B32065" w:rsidRDefault="00B32065" w:rsidP="004C3908">
                  <w:pPr>
                    <w:rPr>
                      <w:rFonts w:cs="Arial"/>
                      <w:color w:val="000000"/>
                      <w:szCs w:val="22"/>
                    </w:rPr>
                  </w:pPr>
                </w:p>
              </w:tc>
            </w:tr>
          </w:tbl>
          <w:p w14:paraId="6C5471EF" w14:textId="77777777" w:rsidR="0026741A" w:rsidRDefault="0026741A" w:rsidP="004C3908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EA3D209" w14:textId="77777777" w:rsidR="00F5366F" w:rsidRPr="008D1CED" w:rsidRDefault="00F5366F" w:rsidP="004C3908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  <w:tr w:rsidR="005367DC" w:rsidRPr="008419E2" w14:paraId="5A2965EA" w14:textId="77777777" w:rsidTr="004C3908">
        <w:tc>
          <w:tcPr>
            <w:tcW w:w="9781" w:type="dxa"/>
            <w:gridSpan w:val="2"/>
          </w:tcPr>
          <w:p w14:paraId="1DA2BCD0" w14:textId="77777777" w:rsidR="005367DC" w:rsidRPr="008D1CED" w:rsidRDefault="003778A1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U6) </w:t>
            </w:r>
            <w:r w:rsidR="005367DC" w:rsidRPr="008D1CED">
              <w:rPr>
                <w:rFonts w:cs="Arial"/>
                <w:b/>
                <w:szCs w:val="22"/>
              </w:rPr>
              <w:t xml:space="preserve">Angaben zu </w:t>
            </w:r>
            <w:r w:rsidR="00314B1B" w:rsidRPr="008D1CED">
              <w:rPr>
                <w:rFonts w:cs="Arial"/>
                <w:b/>
                <w:szCs w:val="22"/>
              </w:rPr>
              <w:t xml:space="preserve">strategischen </w:t>
            </w:r>
            <w:r w:rsidR="005367DC" w:rsidRPr="008D1CED">
              <w:rPr>
                <w:rFonts w:cs="Arial"/>
                <w:b/>
                <w:szCs w:val="22"/>
              </w:rPr>
              <w:t>Partnern</w:t>
            </w:r>
            <w:r w:rsidR="00314B1B" w:rsidRPr="008D1CED">
              <w:rPr>
                <w:rFonts w:cs="Arial"/>
                <w:b/>
                <w:szCs w:val="22"/>
              </w:rPr>
              <w:t xml:space="preserve"> und Kooperationen</w:t>
            </w:r>
            <w:r w:rsidR="00F5366F">
              <w:rPr>
                <w:rFonts w:cs="Arial"/>
                <w:b/>
                <w:szCs w:val="22"/>
              </w:rPr>
              <w:t xml:space="preserve"> </w:t>
            </w:r>
            <w:r w:rsidR="00F5366F">
              <w:rPr>
                <w:rFonts w:cs="Arial"/>
                <w:szCs w:val="22"/>
              </w:rPr>
              <w:t>(mit thematischem Bezug zum Projekt)</w:t>
            </w:r>
            <w:r w:rsidR="005367DC" w:rsidRPr="008D1CED">
              <w:rPr>
                <w:rFonts w:cs="Arial"/>
                <w:b/>
                <w:szCs w:val="22"/>
              </w:rPr>
              <w:t>:</w:t>
            </w:r>
          </w:p>
          <w:p w14:paraId="07323322" w14:textId="77777777" w:rsidR="008F6F99" w:rsidRPr="0026741A" w:rsidRDefault="008F6F99" w:rsidP="004C3908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BE06257" w14:textId="77777777" w:rsidR="0026741A" w:rsidRPr="008D1CED" w:rsidRDefault="0026741A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DB2636" w:rsidRPr="008419E2" w14:paraId="63A4785E" w14:textId="77777777" w:rsidTr="004C3908">
        <w:trPr>
          <w:trHeight w:val="735"/>
        </w:trPr>
        <w:tc>
          <w:tcPr>
            <w:tcW w:w="9781" w:type="dxa"/>
            <w:gridSpan w:val="2"/>
          </w:tcPr>
          <w:p w14:paraId="0137B8B3" w14:textId="77777777" w:rsidR="00DB2636" w:rsidRPr="00F5366F" w:rsidRDefault="003778A1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F5366F">
              <w:rPr>
                <w:rFonts w:cs="Arial"/>
                <w:b/>
                <w:szCs w:val="22"/>
              </w:rPr>
              <w:t xml:space="preserve">U7) </w:t>
            </w:r>
            <w:r w:rsidR="0078069B" w:rsidRPr="00F5366F">
              <w:rPr>
                <w:rFonts w:cs="Arial"/>
                <w:b/>
                <w:szCs w:val="22"/>
              </w:rPr>
              <w:t xml:space="preserve">besondere </w:t>
            </w:r>
            <w:r w:rsidR="00DB2636" w:rsidRPr="00F5366F">
              <w:rPr>
                <w:rFonts w:cs="Arial"/>
                <w:b/>
                <w:szCs w:val="22"/>
              </w:rPr>
              <w:t>Bemerkungen</w:t>
            </w:r>
            <w:r w:rsidR="0078069B" w:rsidRPr="00F5366F">
              <w:rPr>
                <w:rFonts w:cs="Arial"/>
                <w:b/>
                <w:szCs w:val="22"/>
              </w:rPr>
              <w:t xml:space="preserve"> zum Unternehmen</w:t>
            </w:r>
            <w:r w:rsidR="00DB2636" w:rsidRPr="00F5366F">
              <w:rPr>
                <w:rFonts w:cs="Arial"/>
                <w:b/>
                <w:szCs w:val="22"/>
              </w:rPr>
              <w:t>:</w:t>
            </w:r>
          </w:p>
          <w:p w14:paraId="51B553B6" w14:textId="77777777" w:rsidR="00F5366F" w:rsidRPr="00F5366F" w:rsidRDefault="00F5366F" w:rsidP="004C3908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34595F29" w14:textId="77777777" w:rsidR="00A06D21" w:rsidRPr="00F5366F" w:rsidRDefault="00A06D21" w:rsidP="004C3908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</w:tbl>
    <w:p w14:paraId="37AA8B23" w14:textId="77777777" w:rsidR="00531D48" w:rsidRPr="00743719" w:rsidRDefault="00531D48" w:rsidP="00F5366F">
      <w:pPr>
        <w:spacing w:after="0"/>
        <w:jc w:val="left"/>
        <w:rPr>
          <w:rFonts w:cs="Arial"/>
          <w:sz w:val="24"/>
          <w:szCs w:val="24"/>
        </w:rPr>
      </w:pPr>
    </w:p>
    <w:sectPr w:rsidR="00531D48" w:rsidRPr="00743719" w:rsidSect="004C3908">
      <w:headerReference w:type="default" r:id="rId7"/>
      <w:footerReference w:type="default" r:id="rId8"/>
      <w:pgSz w:w="11906" w:h="16838" w:code="9"/>
      <w:pgMar w:top="2268" w:right="1133" w:bottom="56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2713" w14:textId="77777777" w:rsidR="004D0BD4" w:rsidRDefault="004D0BD4">
      <w:pPr>
        <w:spacing w:after="0"/>
      </w:pPr>
      <w:r>
        <w:separator/>
      </w:r>
    </w:p>
  </w:endnote>
  <w:endnote w:type="continuationSeparator" w:id="0">
    <w:p w14:paraId="413A6523" w14:textId="77777777" w:rsidR="004D0BD4" w:rsidRDefault="004D0B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DC38" w14:textId="77777777" w:rsidR="00A16498" w:rsidRPr="00EB121D" w:rsidRDefault="00A40F03" w:rsidP="00AD1339">
    <w:pPr>
      <w:pStyle w:val="Fuzeile"/>
      <w:tabs>
        <w:tab w:val="clear" w:pos="9072"/>
        <w:tab w:val="right" w:pos="9498"/>
      </w:tabs>
      <w:spacing w:after="0"/>
      <w:rPr>
        <w:sz w:val="16"/>
        <w:szCs w:val="16"/>
      </w:rPr>
    </w:pPr>
    <w:r>
      <w:rPr>
        <w:noProof/>
      </w:rPr>
      <w:pict w14:anchorId="1B75960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33.9pt;margin-top:-55.1pt;width:27pt;height:68.25pt;z-index:251662336" stroked="f">
          <v:textbox style="layout-flow:vertical;mso-layout-flow-alt:bottom-to-top">
            <w:txbxContent>
              <w:p w14:paraId="0272D4BC" w14:textId="77777777" w:rsidR="00887EEE" w:rsidRPr="009D6556" w:rsidRDefault="00887EEE" w:rsidP="00887EEE">
                <w:pPr>
                  <w:rPr>
                    <w:rFonts w:cs="Arial"/>
                    <w:sz w:val="12"/>
                    <w:szCs w:val="12"/>
                  </w:rPr>
                </w:pPr>
                <w:r>
                  <w:rPr>
                    <w:rFonts w:cs="Arial"/>
                    <w:sz w:val="12"/>
                    <w:szCs w:val="12"/>
                  </w:rPr>
                  <w:t xml:space="preserve">FOA0160 </w:t>
                </w:r>
                <w:r w:rsidR="008C2F36">
                  <w:rPr>
                    <w:rFonts w:cs="Arial"/>
                    <w:sz w:val="12"/>
                    <w:szCs w:val="12"/>
                  </w:rPr>
                  <w:t>14.07.2026</w:t>
                </w:r>
              </w:p>
            </w:txbxContent>
          </v:textbox>
        </v:shape>
      </w:pict>
    </w:r>
    <w:r>
      <w:rPr>
        <w:noProof/>
      </w:rPr>
      <w:pict w14:anchorId="090870B8">
        <v:shape id="_x0000_s2051" type="#_x0000_t202" style="position:absolute;left:0;text-align:left;margin-left:-38.35pt;margin-top:-27.3pt;width:27pt;height:68.25pt;z-index:251661312" stroked="f">
          <v:textbox style="layout-flow:vertical;mso-layout-flow-alt:bottom-to-top;mso-next-textbox:#_x0000_s2051">
            <w:txbxContent>
              <w:p w14:paraId="6A9E7F85" w14:textId="77777777" w:rsidR="00A16498" w:rsidRPr="009D6556" w:rsidRDefault="00A16498" w:rsidP="00D545E4">
                <w:pPr>
                  <w:rPr>
                    <w:rFonts w:cs="Arial"/>
                    <w:sz w:val="12"/>
                    <w:szCs w:val="12"/>
                  </w:rPr>
                </w:pPr>
              </w:p>
            </w:txbxContent>
          </v:textbox>
        </v:shape>
      </w:pict>
    </w:r>
    <w:r w:rsidR="009B034A">
      <w:rPr>
        <w:sz w:val="16"/>
        <w:szCs w:val="16"/>
      </w:rPr>
      <w:t xml:space="preserve">Pro FIT - </w:t>
    </w:r>
    <w:r w:rsidR="00887EEE">
      <w:rPr>
        <w:sz w:val="16"/>
        <w:szCs w:val="16"/>
      </w:rPr>
      <w:t>Angaben zum Unternehmen</w:t>
    </w:r>
    <w:r w:rsidR="00A16498" w:rsidRPr="00EB121D">
      <w:rPr>
        <w:sz w:val="16"/>
        <w:szCs w:val="16"/>
      </w:rPr>
      <w:tab/>
    </w:r>
    <w:r w:rsidR="00A16498" w:rsidRPr="00EB121D">
      <w:rPr>
        <w:sz w:val="16"/>
        <w:szCs w:val="16"/>
      </w:rPr>
      <w:tab/>
      <w:t xml:space="preserve">Seite </w:t>
    </w:r>
    <w:r w:rsidR="00A16498" w:rsidRPr="00EB121D">
      <w:rPr>
        <w:sz w:val="16"/>
        <w:szCs w:val="16"/>
      </w:rPr>
      <w:fldChar w:fldCharType="begin"/>
    </w:r>
    <w:r w:rsidR="00A16498" w:rsidRPr="00EB121D">
      <w:rPr>
        <w:sz w:val="16"/>
        <w:szCs w:val="16"/>
      </w:rPr>
      <w:instrText xml:space="preserve"> PAGE   \* MERGEFORMAT </w:instrText>
    </w:r>
    <w:r w:rsidR="00A16498" w:rsidRPr="00EB121D">
      <w:rPr>
        <w:sz w:val="16"/>
        <w:szCs w:val="16"/>
      </w:rPr>
      <w:fldChar w:fldCharType="separate"/>
    </w:r>
    <w:r w:rsidR="00D90A10">
      <w:rPr>
        <w:noProof/>
        <w:sz w:val="16"/>
        <w:szCs w:val="16"/>
      </w:rPr>
      <w:t>1</w:t>
    </w:r>
    <w:r w:rsidR="00A16498" w:rsidRPr="00EB121D">
      <w:rPr>
        <w:sz w:val="16"/>
        <w:szCs w:val="16"/>
      </w:rPr>
      <w:fldChar w:fldCharType="end"/>
    </w:r>
    <w:r w:rsidR="00A16498" w:rsidRPr="00EB121D">
      <w:rPr>
        <w:sz w:val="16"/>
        <w:szCs w:val="16"/>
      </w:rPr>
      <w:t xml:space="preserve"> von </w:t>
    </w:r>
    <w:r w:rsidR="00A16498">
      <w:rPr>
        <w:sz w:val="16"/>
        <w:szCs w:val="16"/>
      </w:rPr>
      <w:fldChar w:fldCharType="begin"/>
    </w:r>
    <w:r w:rsidR="00A16498">
      <w:rPr>
        <w:sz w:val="16"/>
        <w:szCs w:val="16"/>
      </w:rPr>
      <w:instrText xml:space="preserve"> NUMPAGES   \* MERGEFORMAT </w:instrText>
    </w:r>
    <w:r w:rsidR="00A16498">
      <w:rPr>
        <w:sz w:val="16"/>
        <w:szCs w:val="16"/>
      </w:rPr>
      <w:fldChar w:fldCharType="separate"/>
    </w:r>
    <w:r w:rsidR="00D90A10">
      <w:rPr>
        <w:noProof/>
        <w:sz w:val="16"/>
        <w:szCs w:val="16"/>
      </w:rPr>
      <w:t>2</w:t>
    </w:r>
    <w:r w:rsidR="00A1649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B40F" w14:textId="77777777" w:rsidR="004D0BD4" w:rsidRDefault="004D0BD4">
      <w:pPr>
        <w:spacing w:after="0"/>
      </w:pPr>
      <w:r>
        <w:separator/>
      </w:r>
    </w:p>
  </w:footnote>
  <w:footnote w:type="continuationSeparator" w:id="0">
    <w:p w14:paraId="2DDC600A" w14:textId="77777777" w:rsidR="004D0BD4" w:rsidRDefault="004D0B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C94E" w14:textId="77777777" w:rsidR="00A16498" w:rsidRDefault="00A40F03">
    <w:pPr>
      <w:pStyle w:val="Kopfzeile"/>
    </w:pPr>
    <w:r>
      <w:rPr>
        <w:noProof/>
      </w:rPr>
      <w:pict w14:anchorId="0CF483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08.25pt;margin-top:38.25pt;width:142.5pt;height:38.25pt;z-index:251659264;mso-position-horizontal-relative:page;mso-position-vertical-relative:page" o:allowoverlap="f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31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BAB68B5"/>
    <w:multiLevelType w:val="hybridMultilevel"/>
    <w:tmpl w:val="FFFFFFFF"/>
    <w:lvl w:ilvl="0" w:tplc="7718535E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70F1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58CD0011"/>
    <w:multiLevelType w:val="hybridMultilevel"/>
    <w:tmpl w:val="FFFFFFFF"/>
    <w:lvl w:ilvl="0" w:tplc="43D0E542">
      <w:start w:val="2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7122C"/>
    <w:multiLevelType w:val="hybridMultilevel"/>
    <w:tmpl w:val="FFFFFFFF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BE7690"/>
    <w:multiLevelType w:val="hybridMultilevel"/>
    <w:tmpl w:val="FFFFFFFF"/>
    <w:lvl w:ilvl="0" w:tplc="D3EED28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6226">
    <w:abstractNumId w:val="2"/>
  </w:num>
  <w:num w:numId="2" w16cid:durableId="289896943">
    <w:abstractNumId w:val="0"/>
  </w:num>
  <w:num w:numId="3" w16cid:durableId="338896297">
    <w:abstractNumId w:val="5"/>
  </w:num>
  <w:num w:numId="4" w16cid:durableId="163011570">
    <w:abstractNumId w:val="3"/>
  </w:num>
  <w:num w:numId="5" w16cid:durableId="694234183">
    <w:abstractNumId w:val="4"/>
  </w:num>
  <w:num w:numId="6" w16cid:durableId="164674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C3846"/>
    <w:rsid w:val="00013248"/>
    <w:rsid w:val="00053212"/>
    <w:rsid w:val="0005615F"/>
    <w:rsid w:val="00094166"/>
    <w:rsid w:val="00094643"/>
    <w:rsid w:val="000D4DD1"/>
    <w:rsid w:val="00102169"/>
    <w:rsid w:val="0014560B"/>
    <w:rsid w:val="0018540B"/>
    <w:rsid w:val="00190A75"/>
    <w:rsid w:val="001A25B4"/>
    <w:rsid w:val="001A747F"/>
    <w:rsid w:val="001C169E"/>
    <w:rsid w:val="001E000C"/>
    <w:rsid w:val="001E5C42"/>
    <w:rsid w:val="002113D1"/>
    <w:rsid w:val="00211663"/>
    <w:rsid w:val="0026741A"/>
    <w:rsid w:val="002765FC"/>
    <w:rsid w:val="00283EBA"/>
    <w:rsid w:val="0029359C"/>
    <w:rsid w:val="002C314A"/>
    <w:rsid w:val="002C7F85"/>
    <w:rsid w:val="002D7129"/>
    <w:rsid w:val="002F52FB"/>
    <w:rsid w:val="00314B1B"/>
    <w:rsid w:val="00316B67"/>
    <w:rsid w:val="00323AE6"/>
    <w:rsid w:val="0037049B"/>
    <w:rsid w:val="003778A1"/>
    <w:rsid w:val="003C3846"/>
    <w:rsid w:val="004178D0"/>
    <w:rsid w:val="004244DD"/>
    <w:rsid w:val="004469F8"/>
    <w:rsid w:val="004508B0"/>
    <w:rsid w:val="00452D5F"/>
    <w:rsid w:val="00455717"/>
    <w:rsid w:val="004579A5"/>
    <w:rsid w:val="00467435"/>
    <w:rsid w:val="004B4EAA"/>
    <w:rsid w:val="004C3908"/>
    <w:rsid w:val="004D0BD4"/>
    <w:rsid w:val="004D3E7F"/>
    <w:rsid w:val="004F5528"/>
    <w:rsid w:val="004F7CDC"/>
    <w:rsid w:val="00506C4C"/>
    <w:rsid w:val="00511C18"/>
    <w:rsid w:val="005269A8"/>
    <w:rsid w:val="00531D48"/>
    <w:rsid w:val="005367DC"/>
    <w:rsid w:val="005377B0"/>
    <w:rsid w:val="00552CD5"/>
    <w:rsid w:val="005D2F1A"/>
    <w:rsid w:val="005D52F3"/>
    <w:rsid w:val="005E4C58"/>
    <w:rsid w:val="006431B9"/>
    <w:rsid w:val="00670291"/>
    <w:rsid w:val="006934EF"/>
    <w:rsid w:val="006B5225"/>
    <w:rsid w:val="006D040B"/>
    <w:rsid w:val="006F1CFA"/>
    <w:rsid w:val="007035AB"/>
    <w:rsid w:val="007041B0"/>
    <w:rsid w:val="007075A7"/>
    <w:rsid w:val="00710B5E"/>
    <w:rsid w:val="00731590"/>
    <w:rsid w:val="00732A5D"/>
    <w:rsid w:val="00734298"/>
    <w:rsid w:val="00743719"/>
    <w:rsid w:val="0076404E"/>
    <w:rsid w:val="0078069B"/>
    <w:rsid w:val="007A0ED5"/>
    <w:rsid w:val="007A5A29"/>
    <w:rsid w:val="007D04D2"/>
    <w:rsid w:val="007D3824"/>
    <w:rsid w:val="007E68D1"/>
    <w:rsid w:val="007F69F7"/>
    <w:rsid w:val="00800651"/>
    <w:rsid w:val="008419E2"/>
    <w:rsid w:val="00851321"/>
    <w:rsid w:val="00852484"/>
    <w:rsid w:val="008543B2"/>
    <w:rsid w:val="00866FB1"/>
    <w:rsid w:val="00874FD3"/>
    <w:rsid w:val="00880617"/>
    <w:rsid w:val="00887EEE"/>
    <w:rsid w:val="008B4775"/>
    <w:rsid w:val="008C0AEB"/>
    <w:rsid w:val="008C2F36"/>
    <w:rsid w:val="008C3A9C"/>
    <w:rsid w:val="008D1CED"/>
    <w:rsid w:val="008D2F52"/>
    <w:rsid w:val="008D4A3F"/>
    <w:rsid w:val="008D4ADC"/>
    <w:rsid w:val="008E6E08"/>
    <w:rsid w:val="008F0B14"/>
    <w:rsid w:val="008F48D0"/>
    <w:rsid w:val="008F6F99"/>
    <w:rsid w:val="00900F09"/>
    <w:rsid w:val="00905D97"/>
    <w:rsid w:val="00927C6F"/>
    <w:rsid w:val="00956E69"/>
    <w:rsid w:val="00984D66"/>
    <w:rsid w:val="009858A0"/>
    <w:rsid w:val="009B034A"/>
    <w:rsid w:val="009B051A"/>
    <w:rsid w:val="009D35F0"/>
    <w:rsid w:val="009D6556"/>
    <w:rsid w:val="009F3C96"/>
    <w:rsid w:val="00A06D21"/>
    <w:rsid w:val="00A14D51"/>
    <w:rsid w:val="00A16498"/>
    <w:rsid w:val="00A40F03"/>
    <w:rsid w:val="00A50CD4"/>
    <w:rsid w:val="00A75717"/>
    <w:rsid w:val="00AA4B18"/>
    <w:rsid w:val="00AD1339"/>
    <w:rsid w:val="00B174CE"/>
    <w:rsid w:val="00B31228"/>
    <w:rsid w:val="00B32065"/>
    <w:rsid w:val="00B32ADE"/>
    <w:rsid w:val="00B35DBF"/>
    <w:rsid w:val="00BA5D6A"/>
    <w:rsid w:val="00BD7CD6"/>
    <w:rsid w:val="00C07447"/>
    <w:rsid w:val="00C07C6A"/>
    <w:rsid w:val="00C610B9"/>
    <w:rsid w:val="00C92BAE"/>
    <w:rsid w:val="00C96535"/>
    <w:rsid w:val="00CA280A"/>
    <w:rsid w:val="00CB0C69"/>
    <w:rsid w:val="00CC79B4"/>
    <w:rsid w:val="00CE18B5"/>
    <w:rsid w:val="00CE5827"/>
    <w:rsid w:val="00CF621D"/>
    <w:rsid w:val="00D1162C"/>
    <w:rsid w:val="00D50C4F"/>
    <w:rsid w:val="00D5173B"/>
    <w:rsid w:val="00D545E4"/>
    <w:rsid w:val="00D748F7"/>
    <w:rsid w:val="00D90A10"/>
    <w:rsid w:val="00DB2636"/>
    <w:rsid w:val="00DE1DE5"/>
    <w:rsid w:val="00DF2195"/>
    <w:rsid w:val="00E16EC7"/>
    <w:rsid w:val="00E74812"/>
    <w:rsid w:val="00E9024A"/>
    <w:rsid w:val="00EA01D9"/>
    <w:rsid w:val="00EA7839"/>
    <w:rsid w:val="00EB121D"/>
    <w:rsid w:val="00ED7060"/>
    <w:rsid w:val="00F36EC0"/>
    <w:rsid w:val="00F5366F"/>
    <w:rsid w:val="00F96D91"/>
    <w:rsid w:val="00FB3E74"/>
    <w:rsid w:val="00FC6CC1"/>
    <w:rsid w:val="00FE5D8B"/>
    <w:rsid w:val="00FF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45F0D0B"/>
  <w14:defaultImageDpi w14:val="0"/>
  <w15:docId w15:val="{049E60B7-13B2-45FA-A6B2-3785F6FD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 w:uiPriority="0" w:unhideWhenUsed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adjustRightInd w:val="0"/>
      <w:spacing w:after="12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240"/>
      <w:outlineLvl w:val="0"/>
    </w:pPr>
    <w:rPr>
      <w:b/>
      <w:kern w:val="32"/>
      <w:sz w:val="36"/>
      <w:u w:val="single"/>
    </w:rPr>
  </w:style>
  <w:style w:type="paragraph" w:styleId="berschrift2">
    <w:name w:val="heading 2"/>
    <w:basedOn w:val="Standard"/>
    <w:next w:val="NurText"/>
    <w:link w:val="berschrift2Zchn"/>
    <w:uiPriority w:val="9"/>
    <w:qFormat/>
    <w:pPr>
      <w:keepNext/>
      <w:spacing w:before="360" w:after="240"/>
      <w:outlineLvl w:val="1"/>
    </w:pPr>
    <w:rPr>
      <w:b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before="240" w:after="240"/>
      <w:ind w:right="-470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before="240"/>
      <w:outlineLvl w:val="3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NurText">
    <w:name w:val="Plain Text"/>
    <w:basedOn w:val="Standard"/>
    <w:link w:val="NurTextZchn"/>
    <w:uiPriority w:val="99"/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</w:rPr>
  </w:style>
  <w:style w:type="paragraph" w:styleId="Verzeichnis2">
    <w:name w:val="toc 2"/>
    <w:basedOn w:val="Standard"/>
    <w:next w:val="Standard"/>
    <w:autoRedefine/>
    <w:uiPriority w:val="39"/>
    <w:semiHidden/>
    <w:pPr>
      <w:ind w:left="22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right" w:leader="dot" w:pos="9060"/>
      </w:tabs>
    </w:pPr>
    <w:rPr>
      <w:noProof/>
    </w:rPr>
  </w:style>
  <w:style w:type="table" w:styleId="Tabellenraster">
    <w:name w:val="Table Grid"/>
    <w:basedOn w:val="NormaleTabelle"/>
    <w:uiPriority w:val="59"/>
    <w:rsid w:val="00FE5D8B"/>
    <w:pPr>
      <w:autoSpaceDE w:val="0"/>
      <w:autoSpaceDN w:val="0"/>
      <w:adjustRightInd w:val="0"/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FE5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Standard"/>
    <w:rsid w:val="00EA7839"/>
    <w:pPr>
      <w:adjustRightInd/>
      <w:spacing w:after="0"/>
      <w:jc w:val="left"/>
    </w:pPr>
    <w:rPr>
      <w:rFonts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F6F99"/>
    <w:pPr>
      <w:ind w:left="708"/>
    </w:pPr>
  </w:style>
  <w:style w:type="paragraph" w:styleId="Textkrper2">
    <w:name w:val="Body Text 2"/>
    <w:basedOn w:val="Standard"/>
    <w:link w:val="Textkrper2Zchn"/>
    <w:uiPriority w:val="99"/>
    <w:rsid w:val="002113D1"/>
    <w:pPr>
      <w:autoSpaceDE/>
      <w:autoSpaceDN/>
      <w:adjustRightInd/>
      <w:spacing w:after="0"/>
      <w:outlineLvl w:val="0"/>
    </w:pPr>
    <w:rPr>
      <w:i/>
      <w:sz w:val="20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2113D1"/>
    <w:rPr>
      <w:rFonts w:ascii="Arial" w:hAnsi="Arial"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9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2046</Characters>
  <Application>Microsoft Office Word</Application>
  <DocSecurity>4</DocSecurity>
  <Lines>88</Lines>
  <Paragraphs>52</Paragraphs>
  <ScaleCrop>false</ScaleCrop>
  <Company>Investitionsbank Berlin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Investitionsbank Berlin</dc:title>
  <dc:subject/>
  <dc:creator>schupitz</dc:creator>
  <cp:keywords/>
  <dc:description/>
  <cp:lastModifiedBy>Dittmann, Claudia</cp:lastModifiedBy>
  <cp:revision>2</cp:revision>
  <cp:lastPrinted>2016-12-16T10:53:00Z</cp:lastPrinted>
  <dcterms:created xsi:type="dcterms:W3CDTF">2026-08-11T12:02:00Z</dcterms:created>
  <dcterms:modified xsi:type="dcterms:W3CDTF">2026-08-11T12:02:00Z</dcterms:modified>
</cp:coreProperties>
</file>