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F658" w14:textId="77777777" w:rsidR="00887F03" w:rsidRPr="00452D5F" w:rsidRDefault="00887F03" w:rsidP="00936285">
      <w:pPr>
        <w:spacing w:after="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2.   </w:t>
      </w:r>
      <w:r w:rsidR="005377B0">
        <w:rPr>
          <w:rFonts w:cs="Arial"/>
          <w:b/>
          <w:sz w:val="24"/>
          <w:szCs w:val="24"/>
        </w:rPr>
        <w:t xml:space="preserve">Angaben zum </w:t>
      </w:r>
      <w:r w:rsidR="0008439A">
        <w:rPr>
          <w:rFonts w:cs="Arial"/>
          <w:b/>
          <w:sz w:val="24"/>
          <w:szCs w:val="24"/>
        </w:rPr>
        <w:t>Projekt</w:t>
      </w:r>
    </w:p>
    <w:p w14:paraId="6B187764" w14:textId="77777777" w:rsidR="00283EBA" w:rsidRDefault="00283EBA" w:rsidP="00936285">
      <w:pPr>
        <w:spacing w:after="0"/>
        <w:jc w:val="left"/>
        <w:rPr>
          <w:rFonts w:cs="Arial"/>
        </w:rPr>
      </w:pPr>
    </w:p>
    <w:p w14:paraId="24A926F9" w14:textId="77777777" w:rsidR="00BB0CCB" w:rsidRDefault="00283EBA" w:rsidP="00936285">
      <w:pPr>
        <w:spacing w:after="0"/>
        <w:jc w:val="left"/>
        <w:rPr>
          <w:rFonts w:cs="Arial"/>
          <w:sz w:val="20"/>
        </w:rPr>
      </w:pPr>
      <w:r w:rsidRPr="00BB0CCB">
        <w:rPr>
          <w:rFonts w:cs="Arial"/>
          <w:sz w:val="20"/>
        </w:rPr>
        <w:t xml:space="preserve">schwarze Schrift: </w:t>
      </w:r>
      <w:r w:rsidR="008F48D0" w:rsidRPr="00BB0CCB">
        <w:rPr>
          <w:rFonts w:cs="Arial"/>
          <w:sz w:val="20"/>
        </w:rPr>
        <w:t>zu verwendende Gliederung</w:t>
      </w:r>
    </w:p>
    <w:p w14:paraId="0848EAD0" w14:textId="77777777" w:rsidR="004C4C41" w:rsidRPr="009858A0" w:rsidRDefault="004C4C41" w:rsidP="004C4C41">
      <w:pPr>
        <w:spacing w:after="0"/>
        <w:jc w:val="left"/>
        <w:rPr>
          <w:rFonts w:cs="Arial"/>
          <w:color w:val="0070C0"/>
          <w:szCs w:val="22"/>
        </w:rPr>
      </w:pPr>
      <w:r>
        <w:rPr>
          <w:rFonts w:cs="Arial"/>
          <w:color w:val="0070C0"/>
          <w:szCs w:val="22"/>
        </w:rPr>
        <w:t>(</w:t>
      </w:r>
      <w:r w:rsidRPr="009858A0">
        <w:rPr>
          <w:rFonts w:cs="Arial"/>
          <w:color w:val="0070C0"/>
          <w:szCs w:val="22"/>
        </w:rPr>
        <w:t xml:space="preserve">blaue Schrift: individuelle </w:t>
      </w:r>
      <w:r>
        <w:rPr>
          <w:rFonts w:cs="Arial"/>
          <w:color w:val="0070C0"/>
          <w:szCs w:val="22"/>
        </w:rPr>
        <w:t>Hinweise und</w:t>
      </w:r>
      <w:r w:rsidRPr="009858A0">
        <w:rPr>
          <w:rFonts w:cs="Arial"/>
          <w:color w:val="0070C0"/>
          <w:szCs w:val="22"/>
        </w:rPr>
        <w:t xml:space="preserve"> Beispiel</w:t>
      </w:r>
      <w:r>
        <w:rPr>
          <w:rFonts w:cs="Arial"/>
          <w:color w:val="0070C0"/>
          <w:szCs w:val="22"/>
        </w:rPr>
        <w:t>e</w:t>
      </w:r>
      <w:r w:rsidRPr="009858A0">
        <w:rPr>
          <w:rFonts w:cs="Arial"/>
          <w:color w:val="0070C0"/>
          <w:szCs w:val="22"/>
        </w:rPr>
        <w:t xml:space="preserve"> der IBB)</w:t>
      </w:r>
    </w:p>
    <w:p w14:paraId="7064E48F" w14:textId="77777777" w:rsidR="00552CD5" w:rsidRPr="00452D5F" w:rsidRDefault="00552CD5" w:rsidP="00936285">
      <w:pPr>
        <w:spacing w:after="0"/>
        <w:jc w:val="left"/>
        <w:rPr>
          <w:rFonts w:cs="Arial"/>
        </w:rPr>
      </w:pPr>
    </w:p>
    <w:tbl>
      <w:tblPr>
        <w:tblW w:w="9781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08439A" w:rsidRPr="00811023" w14:paraId="122FF230" w14:textId="77777777" w:rsidTr="00936285">
        <w:trPr>
          <w:trHeight w:val="306"/>
        </w:trPr>
        <w:tc>
          <w:tcPr>
            <w:tcW w:w="9781" w:type="dxa"/>
          </w:tcPr>
          <w:p w14:paraId="69A12839" w14:textId="77777777" w:rsidR="00ED1730" w:rsidRPr="00811023" w:rsidRDefault="00844642" w:rsidP="00936285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P1</w:t>
            </w:r>
            <w:r w:rsidR="00ED1730" w:rsidRPr="00811023">
              <w:rPr>
                <w:rFonts w:cs="Arial"/>
                <w:b/>
                <w:szCs w:val="22"/>
              </w:rPr>
              <w:t xml:space="preserve">) </w:t>
            </w:r>
            <w:r w:rsidR="0045429D" w:rsidRPr="00811023">
              <w:rPr>
                <w:rFonts w:cs="Arial"/>
                <w:b/>
                <w:szCs w:val="22"/>
              </w:rPr>
              <w:t xml:space="preserve">Zusammenfassende </w:t>
            </w:r>
            <w:r w:rsidR="0045429D" w:rsidRPr="00811023">
              <w:rPr>
                <w:rFonts w:cs="Arial"/>
                <w:b/>
                <w:szCs w:val="22"/>
                <w:u w:val="single"/>
              </w:rPr>
              <w:t>Darstellung</w:t>
            </w:r>
            <w:r w:rsidR="0045429D" w:rsidRPr="00811023">
              <w:rPr>
                <w:rFonts w:cs="Arial"/>
                <w:b/>
                <w:szCs w:val="22"/>
              </w:rPr>
              <w:t xml:space="preserve"> des Gesamtziels des Projekts in Form eines Abstracts</w:t>
            </w:r>
          </w:p>
          <w:p w14:paraId="669110A9" w14:textId="77777777" w:rsidR="00314B1B" w:rsidRPr="00811023" w:rsidRDefault="0045429D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811023">
              <w:rPr>
                <w:rFonts w:cs="Arial"/>
                <w:color w:val="0070C0"/>
                <w:szCs w:val="22"/>
              </w:rPr>
              <w:t>(</w:t>
            </w:r>
            <w:r w:rsidR="00D55E8B">
              <w:rPr>
                <w:rFonts w:cs="Arial"/>
                <w:color w:val="0070C0"/>
                <w:szCs w:val="22"/>
              </w:rPr>
              <w:t xml:space="preserve">Projekttitel und </w:t>
            </w:r>
            <w:r w:rsidR="00217281" w:rsidRPr="00811023">
              <w:rPr>
                <w:rFonts w:cs="Arial"/>
                <w:color w:val="0070C0"/>
                <w:szCs w:val="22"/>
              </w:rPr>
              <w:t xml:space="preserve">kurze Beschreibung des aus dem Projekt resultierenden vermarktungsfähigen Ergebnisses </w:t>
            </w:r>
            <w:r w:rsidRPr="00811023">
              <w:rPr>
                <w:rFonts w:cs="Arial"/>
                <w:color w:val="0070C0"/>
                <w:szCs w:val="22"/>
              </w:rPr>
              <w:t>max. ½ Seite):</w:t>
            </w:r>
          </w:p>
          <w:p w14:paraId="66390A32" w14:textId="77777777" w:rsidR="00ED1730" w:rsidRPr="00811023" w:rsidRDefault="00ED1730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5490219" w14:textId="77777777" w:rsidR="00ED1730" w:rsidRDefault="00ED1730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CE23C11" w14:textId="77777777" w:rsidR="00C116A4" w:rsidRPr="00811023" w:rsidRDefault="00C116A4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E2740DA" w14:textId="77777777" w:rsidR="00ED1730" w:rsidRDefault="00C116A4" w:rsidP="00936285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nur Verbundvorhaben: Beschreibung der Tätigkeitsschwerpunkte und Teilprojektziele pro Verbundpartner</w:t>
            </w:r>
          </w:p>
          <w:p w14:paraId="62EFBB84" w14:textId="77777777" w:rsidR="00C116A4" w:rsidRDefault="00C116A4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1F9AC5E" w14:textId="77777777" w:rsidR="00C116A4" w:rsidRDefault="00C116A4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2565DD5" w14:textId="77777777" w:rsidR="00C116A4" w:rsidRPr="00811023" w:rsidRDefault="00C116A4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65A5306" w14:textId="77777777" w:rsidR="00ED1730" w:rsidRPr="00811023" w:rsidRDefault="00ED1730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  <w:tr w:rsidR="0008439A" w:rsidRPr="00811023" w14:paraId="74935CC7" w14:textId="77777777" w:rsidTr="00936285">
        <w:trPr>
          <w:trHeight w:val="283"/>
        </w:trPr>
        <w:tc>
          <w:tcPr>
            <w:tcW w:w="9781" w:type="dxa"/>
          </w:tcPr>
          <w:p w14:paraId="546AE039" w14:textId="77777777" w:rsidR="00ED1730" w:rsidRPr="00811023" w:rsidRDefault="00844642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P2</w:t>
            </w:r>
            <w:r w:rsidR="00ED1730" w:rsidRPr="00811023">
              <w:rPr>
                <w:rFonts w:cs="Arial"/>
                <w:b/>
                <w:szCs w:val="22"/>
              </w:rPr>
              <w:t xml:space="preserve">) </w:t>
            </w:r>
            <w:r w:rsidR="00637552" w:rsidRPr="00811023">
              <w:rPr>
                <w:rFonts w:cs="Arial"/>
                <w:b/>
                <w:szCs w:val="22"/>
              </w:rPr>
              <w:t xml:space="preserve">Ausgangssituation / </w:t>
            </w:r>
            <w:r w:rsidR="0045429D" w:rsidRPr="00811023">
              <w:rPr>
                <w:rFonts w:cs="Arial"/>
                <w:b/>
                <w:szCs w:val="22"/>
              </w:rPr>
              <w:t xml:space="preserve">Problemdarstellung </w:t>
            </w:r>
          </w:p>
          <w:p w14:paraId="2328BACF" w14:textId="77777777" w:rsidR="00DB2636" w:rsidRPr="00811023" w:rsidRDefault="00ED1730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811023">
              <w:rPr>
                <w:rFonts w:cs="Arial"/>
                <w:b/>
                <w:szCs w:val="22"/>
              </w:rPr>
              <w:t xml:space="preserve">    </w:t>
            </w:r>
            <w:r w:rsidR="0045429D" w:rsidRPr="00811023">
              <w:rPr>
                <w:rFonts w:cs="Arial"/>
                <w:b/>
                <w:szCs w:val="22"/>
              </w:rPr>
              <w:t>(</w:t>
            </w:r>
            <w:r w:rsidR="0045429D" w:rsidRPr="00811023">
              <w:rPr>
                <w:rFonts w:cs="Arial"/>
                <w:b/>
                <w:szCs w:val="22"/>
                <w:u w:val="single"/>
              </w:rPr>
              <w:t>Darstellung</w:t>
            </w:r>
            <w:r w:rsidR="0045429D" w:rsidRPr="00811023">
              <w:rPr>
                <w:rFonts w:cs="Arial"/>
                <w:b/>
                <w:szCs w:val="22"/>
              </w:rPr>
              <w:t xml:space="preserve"> Stand der Technik und Ableitung der Problemstellung)</w:t>
            </w:r>
          </w:p>
          <w:p w14:paraId="6C935157" w14:textId="77777777" w:rsidR="00DD5885" w:rsidRPr="00811023" w:rsidRDefault="00DD5885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6AA47502" w14:textId="77777777" w:rsidR="00637552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</w:t>
            </w:r>
            <w:r w:rsidR="00637552" w:rsidRPr="00811023">
              <w:rPr>
                <w:rFonts w:cs="Arial"/>
                <w:szCs w:val="22"/>
              </w:rPr>
              <w:t>(</w:t>
            </w:r>
            <w:r w:rsidR="00637552" w:rsidRPr="00811023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7552" w:rsidRPr="00811023">
              <w:rPr>
                <w:rFonts w:cs="Arial"/>
                <w:szCs w:val="22"/>
              </w:rPr>
              <w:instrText xml:space="preserve"> FORMCHECKBOX </w:instrText>
            </w:r>
            <w:r w:rsidR="00637552" w:rsidRPr="00811023">
              <w:rPr>
                <w:rFonts w:cs="Arial"/>
                <w:szCs w:val="22"/>
              </w:rPr>
            </w:r>
            <w:r w:rsidR="00637552" w:rsidRPr="00811023">
              <w:rPr>
                <w:rFonts w:cs="Arial"/>
                <w:szCs w:val="22"/>
              </w:rPr>
              <w:fldChar w:fldCharType="end"/>
            </w:r>
            <w:r w:rsidR="00637552" w:rsidRPr="00811023">
              <w:rPr>
                <w:rFonts w:cs="Arial"/>
                <w:szCs w:val="22"/>
              </w:rPr>
              <w:t xml:space="preserve"> Quellenangaben und Referenzliste sind als Anhang beigefügt)</w:t>
            </w:r>
          </w:p>
          <w:p w14:paraId="4229B80D" w14:textId="77777777" w:rsidR="00637552" w:rsidRDefault="00637552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5869AE5" w14:textId="77777777" w:rsidR="001B5BBE" w:rsidRPr="0096515C" w:rsidRDefault="006C0128" w:rsidP="003A1952">
            <w:pPr>
              <w:numPr>
                <w:ilvl w:val="0"/>
                <w:numId w:val="7"/>
              </w:numPr>
              <w:spacing w:after="0"/>
              <w:ind w:left="0" w:firstLine="0"/>
              <w:jc w:val="left"/>
              <w:rPr>
                <w:rFonts w:cs="Arial"/>
                <w:b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Beschreibung der </w:t>
            </w:r>
            <w:r w:rsidR="00637552" w:rsidRPr="00811023">
              <w:rPr>
                <w:rFonts w:cs="Arial"/>
                <w:szCs w:val="22"/>
              </w:rPr>
              <w:t xml:space="preserve">Ausgangslage / </w:t>
            </w:r>
            <w:r w:rsidRPr="00811023">
              <w:rPr>
                <w:rFonts w:cs="Arial"/>
                <w:szCs w:val="22"/>
              </w:rPr>
              <w:t>Problemsituation:</w:t>
            </w:r>
          </w:p>
          <w:p w14:paraId="27F12AAB" w14:textId="77777777" w:rsidR="0096515C" w:rsidRPr="0096515C" w:rsidRDefault="0096515C" w:rsidP="0096515C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69FEB60A" w14:textId="77777777" w:rsidR="0096515C" w:rsidRDefault="0096515C" w:rsidP="0096515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B9A8841" w14:textId="77777777" w:rsidR="0096515C" w:rsidRPr="00811023" w:rsidRDefault="0096515C" w:rsidP="0096515C">
            <w:pPr>
              <w:numPr>
                <w:ilvl w:val="0"/>
                <w:numId w:val="7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Aussagen zum </w:t>
            </w:r>
            <w:r>
              <w:rPr>
                <w:rFonts w:cs="Arial"/>
                <w:szCs w:val="22"/>
              </w:rPr>
              <w:t xml:space="preserve">internationalen </w:t>
            </w:r>
            <w:r w:rsidRPr="00811023">
              <w:rPr>
                <w:rFonts w:cs="Arial"/>
                <w:szCs w:val="22"/>
              </w:rPr>
              <w:t>Stand der Wissenschaft / Technik</w:t>
            </w:r>
            <w:r>
              <w:rPr>
                <w:rFonts w:cs="Arial"/>
                <w:szCs w:val="22"/>
              </w:rPr>
              <w:t xml:space="preserve"> (mit Quellenangabe)</w:t>
            </w:r>
            <w:r w:rsidRPr="00811023">
              <w:rPr>
                <w:rFonts w:cs="Arial"/>
                <w:szCs w:val="22"/>
              </w:rPr>
              <w:t xml:space="preserve">: </w:t>
            </w:r>
          </w:p>
          <w:p w14:paraId="226A11A9" w14:textId="77777777" w:rsidR="0096515C" w:rsidRDefault="0096515C" w:rsidP="0096515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A345789" w14:textId="77777777" w:rsidR="0096515C" w:rsidRDefault="0096515C" w:rsidP="0096515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50F0620" w14:textId="77777777" w:rsidR="0096515C" w:rsidRPr="00811023" w:rsidRDefault="0096515C" w:rsidP="0096515C">
            <w:pPr>
              <w:numPr>
                <w:ilvl w:val="0"/>
                <w:numId w:val="7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Benennung aktuell verfolgter / konkurrierender Forschung</w:t>
            </w:r>
            <w:r>
              <w:rPr>
                <w:rFonts w:cs="Arial"/>
                <w:szCs w:val="22"/>
              </w:rPr>
              <w:t>s</w:t>
            </w:r>
            <w:r w:rsidRPr="00811023">
              <w:rPr>
                <w:rFonts w:cs="Arial"/>
                <w:szCs w:val="22"/>
              </w:rPr>
              <w:t xml:space="preserve"> - und Entwicklungsansätze:</w:t>
            </w:r>
          </w:p>
          <w:p w14:paraId="4C6ACDEB" w14:textId="77777777" w:rsidR="0096515C" w:rsidRDefault="0096515C" w:rsidP="0096515C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386A9779" w14:textId="77777777" w:rsidR="0096515C" w:rsidRPr="00811023" w:rsidRDefault="0096515C" w:rsidP="0096515C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6C41D465" w14:textId="77777777" w:rsidR="0096515C" w:rsidRDefault="0096515C" w:rsidP="0096515C">
            <w:pPr>
              <w:numPr>
                <w:ilvl w:val="0"/>
                <w:numId w:val="7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Bisherige </w:t>
            </w:r>
            <w:r w:rsidRPr="00811023">
              <w:rPr>
                <w:rFonts w:cs="Arial"/>
                <w:szCs w:val="22"/>
                <w:u w:val="single"/>
              </w:rPr>
              <w:t>eigene</w:t>
            </w:r>
            <w:r w:rsidRPr="00811023">
              <w:rPr>
                <w:rFonts w:cs="Arial"/>
                <w:szCs w:val="22"/>
              </w:rPr>
              <w:t xml:space="preserve"> Arbeiten im Hinblick auf das Projektziel:</w:t>
            </w:r>
          </w:p>
          <w:p w14:paraId="347E25EC" w14:textId="77777777" w:rsidR="0096515C" w:rsidRPr="00811023" w:rsidRDefault="0096515C" w:rsidP="0096515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68192B1" w14:textId="77777777" w:rsidR="0096515C" w:rsidRDefault="0096515C" w:rsidP="0096515C">
            <w:pPr>
              <w:numPr>
                <w:ilvl w:val="0"/>
                <w:numId w:val="15"/>
              </w:num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Kurze inhaltliche Beschreibung der Vorarbeiten</w:t>
            </w:r>
            <w:r>
              <w:rPr>
                <w:rFonts w:cs="Arial"/>
                <w:szCs w:val="22"/>
              </w:rPr>
              <w:t xml:space="preserve"> inkl. Vorförderungen</w:t>
            </w:r>
          </w:p>
          <w:p w14:paraId="13E586D7" w14:textId="77777777" w:rsidR="0096515C" w:rsidRPr="00811023" w:rsidRDefault="0096515C" w:rsidP="0096515C">
            <w:pPr>
              <w:spacing w:after="0"/>
              <w:ind w:left="708"/>
              <w:jc w:val="left"/>
              <w:rPr>
                <w:rFonts w:cs="Arial"/>
                <w:szCs w:val="22"/>
              </w:rPr>
            </w:pPr>
          </w:p>
          <w:p w14:paraId="6772A737" w14:textId="77777777" w:rsidR="0096515C" w:rsidRDefault="0096515C" w:rsidP="0096515C">
            <w:pPr>
              <w:numPr>
                <w:ilvl w:val="0"/>
                <w:numId w:val="15"/>
              </w:num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Beschreibung des erreichten Entwicklungsstandes</w:t>
            </w:r>
            <w:r w:rsidR="00322F9E">
              <w:rPr>
                <w:rFonts w:cs="Arial"/>
                <w:szCs w:val="22"/>
              </w:rPr>
              <w:t xml:space="preserve"> (ggf. Verwertungsstandes)</w:t>
            </w:r>
          </w:p>
          <w:p w14:paraId="3485E344" w14:textId="77777777" w:rsidR="0096515C" w:rsidRDefault="0096515C" w:rsidP="0096515C">
            <w:pPr>
              <w:spacing w:after="0"/>
              <w:ind w:left="708"/>
              <w:jc w:val="left"/>
              <w:rPr>
                <w:rFonts w:cs="Arial"/>
                <w:szCs w:val="22"/>
              </w:rPr>
            </w:pPr>
          </w:p>
          <w:p w14:paraId="0F6C6BF7" w14:textId="77777777" w:rsidR="0096515C" w:rsidRPr="00811023" w:rsidRDefault="0096515C" w:rsidP="0096515C">
            <w:pPr>
              <w:numPr>
                <w:ilvl w:val="0"/>
                <w:numId w:val="15"/>
              </w:num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Angaben zu eigenen Veröffentlichungen, ggf. Referenzliste</w:t>
            </w:r>
          </w:p>
          <w:p w14:paraId="4D76A86A" w14:textId="77777777" w:rsidR="0096515C" w:rsidRPr="00811023" w:rsidRDefault="0096515C" w:rsidP="0096515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C27C180" w14:textId="77777777" w:rsidR="001B5BBE" w:rsidRDefault="001B5BBE" w:rsidP="003A1952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7C3720EA" w14:textId="77777777" w:rsidR="00844642" w:rsidRPr="00811023" w:rsidRDefault="00844642" w:rsidP="003A1952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69F6B3E8" w14:textId="77777777" w:rsidR="00844642" w:rsidRDefault="00844642" w:rsidP="00821BF1">
            <w:pPr>
              <w:rPr>
                <w:rFonts w:cs="Arial"/>
                <w:szCs w:val="22"/>
              </w:rPr>
            </w:pPr>
          </w:p>
          <w:p w14:paraId="3860B1B6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708E5234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1EF492D9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27B24F59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7E9ACBDD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138BE8E1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7971C27F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1C3F7C46" w14:textId="77777777" w:rsidR="00821BF1" w:rsidRDefault="00821BF1" w:rsidP="00821BF1">
            <w:pPr>
              <w:rPr>
                <w:rFonts w:cs="Arial"/>
                <w:szCs w:val="22"/>
              </w:rPr>
            </w:pPr>
          </w:p>
          <w:p w14:paraId="4A8F3FE7" w14:textId="77777777" w:rsidR="00821BF1" w:rsidRPr="002C0FAD" w:rsidRDefault="004735DF" w:rsidP="004735DF">
            <w:pPr>
              <w:tabs>
                <w:tab w:val="left" w:pos="3559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</w:p>
        </w:tc>
      </w:tr>
      <w:tr w:rsidR="001B5BBE" w:rsidRPr="00811023" w14:paraId="268F10B5" w14:textId="77777777" w:rsidTr="00936285">
        <w:trPr>
          <w:trHeight w:val="4810"/>
        </w:trPr>
        <w:tc>
          <w:tcPr>
            <w:tcW w:w="9781" w:type="dxa"/>
          </w:tcPr>
          <w:p w14:paraId="545B32A8" w14:textId="77777777" w:rsidR="001B5BBE" w:rsidRPr="00811023" w:rsidRDefault="00844642" w:rsidP="00391F34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P3</w:t>
            </w:r>
            <w:r w:rsidR="001B5BBE" w:rsidRPr="00811023">
              <w:rPr>
                <w:rFonts w:cs="Arial"/>
                <w:b/>
                <w:szCs w:val="22"/>
              </w:rPr>
              <w:t xml:space="preserve">) </w:t>
            </w:r>
            <w:r w:rsidR="002F24A6" w:rsidRPr="00811023">
              <w:rPr>
                <w:rFonts w:cs="Arial"/>
                <w:b/>
                <w:szCs w:val="22"/>
              </w:rPr>
              <w:t xml:space="preserve">Detaillierte Darstellung der </w:t>
            </w:r>
            <w:r w:rsidR="00DC76DE" w:rsidRPr="00DC76DE">
              <w:rPr>
                <w:rFonts w:cs="Arial"/>
                <w:b/>
                <w:i/>
                <w:szCs w:val="22"/>
              </w:rPr>
              <w:t>Pro</w:t>
            </w:r>
            <w:r w:rsidR="00DC76DE">
              <w:rPr>
                <w:rFonts w:cs="Arial"/>
                <w:b/>
                <w:szCs w:val="22"/>
              </w:rPr>
              <w:t xml:space="preserve"> FIT-</w:t>
            </w:r>
            <w:r w:rsidR="002F24A6" w:rsidRPr="00811023">
              <w:rPr>
                <w:rFonts w:cs="Arial"/>
                <w:b/>
                <w:szCs w:val="22"/>
              </w:rPr>
              <w:t>Projektinhalte</w:t>
            </w:r>
          </w:p>
          <w:p w14:paraId="49B33451" w14:textId="77777777" w:rsidR="00703A1D" w:rsidRPr="00811023" w:rsidRDefault="00703A1D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AEAE6BB" w14:textId="77777777" w:rsidR="00322F9E" w:rsidRPr="00811023" w:rsidRDefault="0000569B" w:rsidP="00322F9E">
            <w:pPr>
              <w:numPr>
                <w:ilvl w:val="0"/>
                <w:numId w:val="13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Beschreibung des/der </w:t>
            </w:r>
            <w:r w:rsidR="00322F9E" w:rsidRPr="00811023">
              <w:rPr>
                <w:rFonts w:cs="Arial"/>
                <w:szCs w:val="22"/>
              </w:rPr>
              <w:t>angestrebte</w:t>
            </w:r>
            <w:r>
              <w:rPr>
                <w:rFonts w:cs="Arial"/>
                <w:szCs w:val="22"/>
              </w:rPr>
              <w:t>n</w:t>
            </w:r>
            <w:r w:rsidR="00322F9E" w:rsidRPr="00811023">
              <w:rPr>
                <w:rFonts w:cs="Arial"/>
                <w:szCs w:val="22"/>
              </w:rPr>
              <w:t xml:space="preserve"> Produkt</w:t>
            </w:r>
            <w:r>
              <w:rPr>
                <w:rFonts w:cs="Arial"/>
                <w:szCs w:val="22"/>
              </w:rPr>
              <w:t>s</w:t>
            </w:r>
            <w:r w:rsidR="00322F9E" w:rsidRPr="00811023">
              <w:rPr>
                <w:rFonts w:cs="Arial"/>
                <w:szCs w:val="22"/>
              </w:rPr>
              <w:t>/ Dienstleistung:</w:t>
            </w:r>
          </w:p>
          <w:p w14:paraId="20A295F0" w14:textId="77777777" w:rsidR="00844642" w:rsidRDefault="00844642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85ED15C" w14:textId="77777777" w:rsidR="00322F9E" w:rsidRDefault="00322F9E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892809B" w14:textId="77777777" w:rsidR="002F24A6" w:rsidRPr="00811023" w:rsidRDefault="002F24A6" w:rsidP="00391F34">
            <w:pPr>
              <w:numPr>
                <w:ilvl w:val="0"/>
                <w:numId w:val="13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Beschreibung des Lösungsansatzes und des Lösungswegs:</w:t>
            </w:r>
          </w:p>
          <w:p w14:paraId="775C670A" w14:textId="77777777" w:rsidR="002F24A6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EE9D555" w14:textId="77777777" w:rsidR="002F24A6" w:rsidRPr="00811023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BA9EA87" w14:textId="77777777" w:rsidR="002F24A6" w:rsidRPr="00811023" w:rsidRDefault="002F24A6" w:rsidP="00391F34">
            <w:pPr>
              <w:numPr>
                <w:ilvl w:val="0"/>
                <w:numId w:val="13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Darstellung der Innovation:</w:t>
            </w:r>
          </w:p>
          <w:p w14:paraId="20973647" w14:textId="77777777" w:rsidR="002F24A6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40A1796" w14:textId="77777777" w:rsidR="002F24A6" w:rsidRPr="00811023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237AE81" w14:textId="77777777" w:rsidR="002F24A6" w:rsidRDefault="002F24A6" w:rsidP="00391F34">
            <w:pPr>
              <w:numPr>
                <w:ilvl w:val="0"/>
                <w:numId w:val="13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Angabe der </w:t>
            </w:r>
            <w:r>
              <w:rPr>
                <w:rFonts w:cs="Arial"/>
                <w:szCs w:val="22"/>
              </w:rPr>
              <w:t>technischen</w:t>
            </w:r>
            <w:r w:rsidRPr="0081102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Entwicklungs</w:t>
            </w:r>
            <w:r w:rsidRPr="00811023">
              <w:rPr>
                <w:rFonts w:cs="Arial"/>
                <w:szCs w:val="22"/>
              </w:rPr>
              <w:t>risiken:</w:t>
            </w:r>
          </w:p>
          <w:p w14:paraId="5D2E82F9" w14:textId="77777777" w:rsidR="000C6976" w:rsidRPr="008A488C" w:rsidRDefault="000C6976" w:rsidP="00322F9E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8A488C">
              <w:rPr>
                <w:rFonts w:cs="Arial"/>
                <w:color w:val="0070C0"/>
                <w:szCs w:val="22"/>
              </w:rPr>
              <w:t>Zusammenfassung der in der Ar</w:t>
            </w:r>
            <w:r w:rsidR="00547BAF" w:rsidRPr="008A488C">
              <w:rPr>
                <w:rFonts w:cs="Arial"/>
                <w:color w:val="0070C0"/>
                <w:szCs w:val="22"/>
              </w:rPr>
              <w:t>beitsplanung beschriebenen technischen Risiken, d. h. der potenziellen Schwierigkeiten, welche bei den durchzuführenden FuE-Tätigkeiten auftreten und das Projekt somit verzögern oder ggf. zum Scheitern bringen könnten.</w:t>
            </w:r>
          </w:p>
          <w:p w14:paraId="5C636AE3" w14:textId="77777777" w:rsidR="000C6976" w:rsidRPr="00322F9E" w:rsidRDefault="000C6976" w:rsidP="00322F9E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</w:p>
          <w:p w14:paraId="6D087DE6" w14:textId="77777777" w:rsidR="002F24A6" w:rsidRPr="00811023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9D2CEEC" w14:textId="77777777" w:rsidR="002F24A6" w:rsidRPr="002001A8" w:rsidRDefault="002F24A6" w:rsidP="00391F34">
            <w:pPr>
              <w:numPr>
                <w:ilvl w:val="0"/>
                <w:numId w:val="13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Darstellung der Erfolgsaussichten </w:t>
            </w:r>
            <w:r w:rsidRPr="002001A8">
              <w:rPr>
                <w:rFonts w:cs="Arial"/>
                <w:szCs w:val="22"/>
              </w:rPr>
              <w:t>(u. a. Kundennutzen und Alleinstellungsmerkmal):</w:t>
            </w:r>
          </w:p>
          <w:p w14:paraId="27592301" w14:textId="77777777" w:rsidR="002F24A6" w:rsidRDefault="002F24A6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1A0AD2A" w14:textId="77777777" w:rsidR="00821BF1" w:rsidRPr="00811023" w:rsidRDefault="00821BF1" w:rsidP="00391F3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C1FE8E5" w14:textId="77777777" w:rsidR="00821BF1" w:rsidRPr="00667B8A" w:rsidRDefault="00821BF1" w:rsidP="00821BF1">
            <w:pPr>
              <w:rPr>
                <w:rFonts w:cs="Arial"/>
                <w:szCs w:val="22"/>
              </w:rPr>
            </w:pPr>
            <w:r w:rsidRPr="00667B8A">
              <w:rPr>
                <w:rFonts w:cs="Arial"/>
                <w:szCs w:val="22"/>
              </w:rPr>
              <w:t>f. Darstellung der ökologischen Nachhaltigkeitsaspekte des Projektes:</w:t>
            </w:r>
          </w:p>
          <w:p w14:paraId="5F365B5A" w14:textId="77777777" w:rsidR="00821BF1" w:rsidRDefault="00821BF1" w:rsidP="00821BF1">
            <w:pPr>
              <w:rPr>
                <w:rFonts w:cs="Arial"/>
                <w:color w:val="0070C0"/>
                <w:szCs w:val="22"/>
              </w:rPr>
            </w:pPr>
            <w:r w:rsidRPr="00667B8A">
              <w:rPr>
                <w:rFonts w:cs="Arial"/>
                <w:color w:val="0070C0"/>
                <w:szCs w:val="22"/>
              </w:rPr>
              <w:t xml:space="preserve">Hinweis: z. B. Beitrag des Projektes zur Senkung des Rohstoffverbrauchs bzw. zur Steigerung der Ressourceneffizienz bzw. zur Abfallvermeidung </w:t>
            </w:r>
          </w:p>
          <w:p w14:paraId="435B7472" w14:textId="77777777" w:rsidR="00DD5885" w:rsidRPr="00811023" w:rsidRDefault="00DD5885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  <w:tr w:rsidR="00634692" w:rsidRPr="00811023" w14:paraId="779AF12E" w14:textId="77777777" w:rsidTr="00936285">
        <w:trPr>
          <w:trHeight w:val="178"/>
        </w:trPr>
        <w:tc>
          <w:tcPr>
            <w:tcW w:w="9781" w:type="dxa"/>
          </w:tcPr>
          <w:p w14:paraId="5980BAAE" w14:textId="77777777" w:rsidR="00634692" w:rsidRPr="00811023" w:rsidRDefault="002F24A6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P4</w:t>
            </w:r>
            <w:r w:rsidR="001B5BBE" w:rsidRPr="00811023">
              <w:rPr>
                <w:rFonts w:cs="Arial"/>
                <w:b/>
                <w:szCs w:val="22"/>
              </w:rPr>
              <w:t xml:space="preserve">) </w:t>
            </w:r>
            <w:r w:rsidR="00634692" w:rsidRPr="00811023">
              <w:rPr>
                <w:rFonts w:cs="Arial"/>
                <w:b/>
                <w:szCs w:val="22"/>
              </w:rPr>
              <w:t>Schutzrechtssituation</w:t>
            </w:r>
            <w:r w:rsidR="007068F9">
              <w:rPr>
                <w:rFonts w:cs="Arial"/>
                <w:b/>
                <w:szCs w:val="22"/>
              </w:rPr>
              <w:t xml:space="preserve"> und Rechtsrisiken</w:t>
            </w:r>
          </w:p>
          <w:p w14:paraId="3A8697A1" w14:textId="77777777" w:rsidR="00634692" w:rsidRPr="00811023" w:rsidRDefault="00634692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5873BCF9" w14:textId="77777777" w:rsidR="00634692" w:rsidRDefault="00634692" w:rsidP="00391F34">
            <w:pPr>
              <w:numPr>
                <w:ilvl w:val="0"/>
                <w:numId w:val="12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Beschreibung </w:t>
            </w:r>
            <w:r w:rsidR="002001A8">
              <w:rPr>
                <w:rFonts w:cs="Arial"/>
                <w:szCs w:val="22"/>
              </w:rPr>
              <w:t>der aktuellen Patentsituation</w:t>
            </w:r>
          </w:p>
          <w:p w14:paraId="6B259337" w14:textId="77777777" w:rsidR="0000569B" w:rsidRPr="00811023" w:rsidRDefault="0000569B" w:rsidP="0000569B">
            <w:p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(ggf. Ergebnisse der Patentrecherche darlegen und als Anlage beifügen)</w:t>
            </w:r>
          </w:p>
          <w:p w14:paraId="1B8DA15D" w14:textId="77777777" w:rsidR="0000569B" w:rsidRPr="00811023" w:rsidRDefault="0000569B" w:rsidP="0000569B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3743458" w14:textId="77777777" w:rsidR="002001A8" w:rsidRPr="00811023" w:rsidRDefault="002001A8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C08D95A" w14:textId="77777777" w:rsidR="00634692" w:rsidRPr="00811023" w:rsidRDefault="00634692" w:rsidP="00391F34">
            <w:pPr>
              <w:numPr>
                <w:ilvl w:val="0"/>
                <w:numId w:val="12"/>
              </w:numPr>
              <w:spacing w:after="0"/>
              <w:ind w:left="0" w:firstLine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Darstellung der </w:t>
            </w:r>
            <w:r w:rsidR="0000569B">
              <w:rPr>
                <w:rFonts w:cs="Arial"/>
                <w:szCs w:val="22"/>
              </w:rPr>
              <w:t xml:space="preserve">Schutzrechtsstrategie und der </w:t>
            </w:r>
            <w:r w:rsidRPr="00811023">
              <w:rPr>
                <w:rFonts w:cs="Arial"/>
                <w:szCs w:val="22"/>
              </w:rPr>
              <w:t>geplanten Schutzrechte aus den Projektergebnissen</w:t>
            </w:r>
          </w:p>
          <w:p w14:paraId="3A87332D" w14:textId="77777777" w:rsidR="00DD5885" w:rsidRDefault="00DD5885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6FC32B3F" w14:textId="77777777" w:rsidR="009E298D" w:rsidRPr="00811023" w:rsidRDefault="009E298D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D5F114A" w14:textId="77777777" w:rsidR="00DD5885" w:rsidRDefault="009E298D" w:rsidP="009E298D">
            <w:pPr>
              <w:spacing w:after="0"/>
              <w:jc w:val="left"/>
              <w:rPr>
                <w:rFonts w:cs="Arial"/>
                <w:szCs w:val="22"/>
              </w:rPr>
            </w:pPr>
            <w:r w:rsidRPr="009E298D">
              <w:rPr>
                <w:rFonts w:cs="Arial"/>
                <w:szCs w:val="22"/>
              </w:rPr>
              <w:t>c.</w:t>
            </w:r>
            <w:r>
              <w:rPr>
                <w:rFonts w:cs="Arial"/>
                <w:szCs w:val="22"/>
              </w:rPr>
              <w:t xml:space="preserve"> Darstellung </w:t>
            </w:r>
            <w:r w:rsidR="00F213F7">
              <w:rPr>
                <w:rFonts w:cs="Arial"/>
                <w:szCs w:val="22"/>
              </w:rPr>
              <w:t>projektbezogener</w:t>
            </w:r>
            <w:r>
              <w:rPr>
                <w:rFonts w:cs="Arial"/>
                <w:szCs w:val="22"/>
              </w:rPr>
              <w:t xml:space="preserve"> Rechtsrisiken (z. B. </w:t>
            </w:r>
            <w:r w:rsidR="00817724">
              <w:rPr>
                <w:rFonts w:cs="Arial"/>
                <w:szCs w:val="22"/>
              </w:rPr>
              <w:t>Datenschutz</w:t>
            </w:r>
            <w:r w:rsidR="00F213F7">
              <w:rPr>
                <w:rFonts w:cs="Arial"/>
                <w:szCs w:val="22"/>
              </w:rPr>
              <w:t>, regulatorische Anforderungen</w:t>
            </w:r>
            <w:r>
              <w:rPr>
                <w:rFonts w:cs="Arial"/>
                <w:szCs w:val="22"/>
              </w:rPr>
              <w:t>)</w:t>
            </w:r>
            <w:r w:rsidR="00E337BF">
              <w:rPr>
                <w:rFonts w:cs="Arial"/>
                <w:szCs w:val="22"/>
              </w:rPr>
              <w:t xml:space="preserve"> sowie Strategie</w:t>
            </w:r>
            <w:r w:rsidR="00F213F7">
              <w:rPr>
                <w:rFonts w:cs="Arial"/>
                <w:szCs w:val="22"/>
              </w:rPr>
              <w:t xml:space="preserve"> </w:t>
            </w:r>
            <w:r w:rsidR="00166588">
              <w:rPr>
                <w:rFonts w:cs="Arial"/>
                <w:szCs w:val="22"/>
              </w:rPr>
              <w:t xml:space="preserve">und Maßnahmen </w:t>
            </w:r>
            <w:r w:rsidR="00F213F7">
              <w:rPr>
                <w:rFonts w:cs="Arial"/>
                <w:szCs w:val="22"/>
              </w:rPr>
              <w:t xml:space="preserve">zu deren </w:t>
            </w:r>
            <w:r w:rsidR="00166588">
              <w:rPr>
                <w:rFonts w:cs="Arial"/>
                <w:szCs w:val="22"/>
              </w:rPr>
              <w:t>wirksam</w:t>
            </w:r>
            <w:r w:rsidR="00F213F7">
              <w:rPr>
                <w:rFonts w:cs="Arial"/>
                <w:szCs w:val="22"/>
              </w:rPr>
              <w:t>er Berücksichtigung</w:t>
            </w:r>
          </w:p>
          <w:p w14:paraId="33271209" w14:textId="77777777" w:rsidR="009E298D" w:rsidRPr="00811023" w:rsidRDefault="009E298D" w:rsidP="009E298D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CEBA80D" w14:textId="77777777" w:rsidR="00634692" w:rsidRPr="00811023" w:rsidRDefault="00634692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DC76DE" w:rsidRPr="00811023" w14:paraId="38097C07" w14:textId="77777777" w:rsidTr="00A21171">
        <w:trPr>
          <w:trHeight w:val="558"/>
        </w:trPr>
        <w:tc>
          <w:tcPr>
            <w:tcW w:w="9781" w:type="dxa"/>
          </w:tcPr>
          <w:p w14:paraId="0E2378A9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P5</w:t>
            </w:r>
            <w:r w:rsidRPr="00811023">
              <w:rPr>
                <w:rFonts w:cs="Arial"/>
                <w:b/>
                <w:szCs w:val="22"/>
              </w:rPr>
              <w:t>) Darstellung des Arbeits- und Zeitplans:</w:t>
            </w:r>
            <w:r w:rsidRPr="00811023">
              <w:rPr>
                <w:rFonts w:cs="Arial"/>
                <w:szCs w:val="22"/>
              </w:rPr>
              <w:t xml:space="preserve"> </w:t>
            </w:r>
          </w:p>
          <w:p w14:paraId="01D8A41F" w14:textId="77777777" w:rsidR="00936285" w:rsidRDefault="00DC76DE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936285">
              <w:rPr>
                <w:rFonts w:cs="Arial"/>
                <w:color w:val="0070C0"/>
                <w:szCs w:val="22"/>
              </w:rPr>
              <w:t xml:space="preserve">Hinweise: </w:t>
            </w:r>
          </w:p>
          <w:p w14:paraId="6F1CD9A1" w14:textId="77777777" w:rsidR="00DC76DE" w:rsidRPr="00936285" w:rsidRDefault="00DC76DE" w:rsidP="00936285">
            <w:pPr>
              <w:spacing w:after="0"/>
              <w:ind w:right="-108"/>
              <w:jc w:val="left"/>
              <w:rPr>
                <w:rFonts w:cs="Arial"/>
                <w:color w:val="0070C0"/>
                <w:szCs w:val="22"/>
              </w:rPr>
            </w:pPr>
            <w:r w:rsidRPr="00936285">
              <w:rPr>
                <w:rFonts w:cs="Arial"/>
                <w:color w:val="0070C0"/>
                <w:szCs w:val="22"/>
              </w:rPr>
              <w:t>- es ist d</w:t>
            </w:r>
            <w:r w:rsidR="00BA6482">
              <w:rPr>
                <w:rFonts w:cs="Arial"/>
                <w:color w:val="0070C0"/>
                <w:szCs w:val="22"/>
              </w:rPr>
              <w:t>ie</w:t>
            </w:r>
            <w:r w:rsidRPr="00936285">
              <w:rPr>
                <w:rFonts w:cs="Arial"/>
                <w:color w:val="0070C0"/>
                <w:szCs w:val="22"/>
              </w:rPr>
              <w:t xml:space="preserve"> </w:t>
            </w:r>
            <w:r w:rsidR="00962054" w:rsidRPr="00936285">
              <w:rPr>
                <w:rFonts w:cs="Arial"/>
                <w:color w:val="0070C0"/>
                <w:szCs w:val="22"/>
              </w:rPr>
              <w:t xml:space="preserve">Vorlage "Arbeitsplangliederung - </w:t>
            </w:r>
            <w:r w:rsidRPr="00936285">
              <w:rPr>
                <w:rFonts w:cs="Arial"/>
                <w:color w:val="0070C0"/>
                <w:szCs w:val="22"/>
              </w:rPr>
              <w:t>An</w:t>
            </w:r>
            <w:r w:rsidR="00936285">
              <w:rPr>
                <w:rFonts w:cs="Arial"/>
                <w:color w:val="0070C0"/>
                <w:szCs w:val="22"/>
              </w:rPr>
              <w:t xml:space="preserve">gaben zu den Arbeitspaketen" zu </w:t>
            </w:r>
            <w:r w:rsidRPr="00936285">
              <w:rPr>
                <w:rFonts w:cs="Arial"/>
                <w:color w:val="0070C0"/>
                <w:szCs w:val="22"/>
              </w:rPr>
              <w:t>verwenden</w:t>
            </w:r>
          </w:p>
          <w:p w14:paraId="40D5E150" w14:textId="77777777" w:rsidR="00DC76DE" w:rsidRPr="00936285" w:rsidRDefault="00DC76DE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936285">
              <w:rPr>
                <w:rFonts w:cs="Arial"/>
                <w:color w:val="0070C0"/>
                <w:szCs w:val="22"/>
              </w:rPr>
              <w:t>- die Arbeitspaketplanung ist für jedes Arbeitspaket zu kopieren</w:t>
            </w:r>
          </w:p>
          <w:p w14:paraId="68319326" w14:textId="77777777" w:rsidR="00DC76DE" w:rsidRPr="00936285" w:rsidRDefault="00DC76DE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</w:p>
          <w:p w14:paraId="50E717E2" w14:textId="77777777" w:rsidR="00DC76DE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023">
              <w:rPr>
                <w:rFonts w:cs="Arial"/>
                <w:szCs w:val="22"/>
              </w:rPr>
              <w:instrText xml:space="preserve"> FORMCHECKBOX </w:instrText>
            </w:r>
            <w:r w:rsidRPr="00811023">
              <w:rPr>
                <w:rFonts w:cs="Arial"/>
                <w:szCs w:val="22"/>
              </w:rPr>
            </w:r>
            <w:r w:rsidRPr="00811023">
              <w:rPr>
                <w:rFonts w:cs="Arial"/>
                <w:szCs w:val="22"/>
              </w:rPr>
              <w:fldChar w:fldCharType="end"/>
            </w:r>
            <w:r w:rsidRPr="00811023">
              <w:rPr>
                <w:rFonts w:cs="Arial"/>
                <w:szCs w:val="22"/>
              </w:rPr>
              <w:t xml:space="preserve"> </w:t>
            </w:r>
            <w:r w:rsidR="00936285">
              <w:rPr>
                <w:rFonts w:cs="Arial"/>
                <w:szCs w:val="22"/>
              </w:rPr>
              <w:t>Vorlage</w:t>
            </w:r>
            <w:r>
              <w:rPr>
                <w:rFonts w:cs="Arial"/>
                <w:szCs w:val="22"/>
              </w:rPr>
              <w:t xml:space="preserve"> "</w:t>
            </w:r>
            <w:r w:rsidR="00936285">
              <w:rPr>
                <w:rFonts w:cs="Arial"/>
                <w:szCs w:val="22"/>
              </w:rPr>
              <w:t xml:space="preserve">Arbeitsplangliederung - </w:t>
            </w:r>
            <w:r>
              <w:rPr>
                <w:rFonts w:cs="Arial"/>
                <w:szCs w:val="22"/>
              </w:rPr>
              <w:t xml:space="preserve">Angaben zu den Arbeitspaketen" </w:t>
            </w:r>
            <w:r w:rsidRPr="00811023">
              <w:rPr>
                <w:rFonts w:cs="Arial"/>
                <w:szCs w:val="22"/>
              </w:rPr>
              <w:t>ist beigefügt</w:t>
            </w:r>
          </w:p>
          <w:p w14:paraId="4C8C1556" w14:textId="77777777" w:rsidR="00DC76DE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bookmarkStart w:id="0" w:name="Kontrollkästchen7"/>
          <w:p w14:paraId="351B7516" w14:textId="77777777" w:rsidR="00DC76DE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023">
              <w:rPr>
                <w:rFonts w:cs="Arial"/>
                <w:szCs w:val="22"/>
              </w:rPr>
              <w:instrText xml:space="preserve"> FORMCHECKBOX </w:instrText>
            </w:r>
            <w:r w:rsidRPr="00811023">
              <w:rPr>
                <w:rFonts w:cs="Arial"/>
                <w:szCs w:val="22"/>
              </w:rPr>
            </w:r>
            <w:r w:rsidRPr="00811023">
              <w:rPr>
                <w:rFonts w:cs="Arial"/>
                <w:szCs w:val="22"/>
              </w:rPr>
              <w:fldChar w:fldCharType="end"/>
            </w:r>
            <w:bookmarkEnd w:id="0"/>
            <w:r w:rsidRPr="00811023">
              <w:rPr>
                <w:rFonts w:cs="Arial"/>
                <w:szCs w:val="22"/>
              </w:rPr>
              <w:t xml:space="preserve"> Balkendiagramm zum Zeitplan ist als Anlage beigefügt</w:t>
            </w:r>
          </w:p>
          <w:p w14:paraId="79679598" w14:textId="77777777" w:rsidR="00DC76DE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5E2E8CC" w14:textId="77777777" w:rsidR="00C116A4" w:rsidRDefault="00C116A4" w:rsidP="00C116A4">
            <w:p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023">
              <w:rPr>
                <w:rFonts w:cs="Arial"/>
                <w:szCs w:val="22"/>
              </w:rPr>
              <w:instrText xml:space="preserve"> FORMCHECKBOX </w:instrText>
            </w:r>
            <w:r w:rsidRPr="00811023">
              <w:rPr>
                <w:rFonts w:cs="Arial"/>
                <w:szCs w:val="22"/>
              </w:rPr>
            </w:r>
            <w:r w:rsidRPr="00811023">
              <w:rPr>
                <w:rFonts w:cs="Arial"/>
                <w:szCs w:val="22"/>
              </w:rPr>
              <w:fldChar w:fldCharType="end"/>
            </w:r>
            <w:r w:rsidRPr="0081102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nur Verbundvorhaben: </w:t>
            </w:r>
            <w:r w:rsidRPr="00811023">
              <w:rPr>
                <w:rFonts w:cs="Arial"/>
                <w:szCs w:val="22"/>
              </w:rPr>
              <w:t xml:space="preserve">Balkendiagramm zum </w:t>
            </w:r>
            <w:r>
              <w:rPr>
                <w:rFonts w:cs="Arial"/>
                <w:szCs w:val="22"/>
              </w:rPr>
              <w:t>Gesamtz</w:t>
            </w:r>
            <w:r w:rsidRPr="00811023">
              <w:rPr>
                <w:rFonts w:cs="Arial"/>
                <w:szCs w:val="22"/>
              </w:rPr>
              <w:t xml:space="preserve">eitplan </w:t>
            </w:r>
            <w:r>
              <w:rPr>
                <w:rFonts w:cs="Arial"/>
                <w:szCs w:val="22"/>
              </w:rPr>
              <w:t>aller Verbundpartner ist als</w:t>
            </w:r>
          </w:p>
          <w:p w14:paraId="3D09A843" w14:textId="77777777" w:rsidR="00C116A4" w:rsidRDefault="00C116A4" w:rsidP="00C116A4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</w:t>
            </w:r>
            <w:r w:rsidRPr="00811023">
              <w:rPr>
                <w:rFonts w:cs="Arial"/>
                <w:szCs w:val="22"/>
              </w:rPr>
              <w:t>Anlage beigefügt</w:t>
            </w:r>
          </w:p>
          <w:p w14:paraId="3688D720" w14:textId="77777777" w:rsidR="00C116A4" w:rsidRPr="00811023" w:rsidRDefault="00C116A4" w:rsidP="00C116A4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3AB1B6B9" w14:textId="77777777" w:rsidR="002C0FAD" w:rsidRDefault="002C0FAD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  <w:p w14:paraId="4EBBB7B7" w14:textId="77777777" w:rsidR="00C116A4" w:rsidRDefault="00DC76DE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Angabe</w:t>
            </w:r>
            <w:r w:rsidRPr="00811023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quantifizierbare</w:t>
            </w:r>
            <w:r w:rsidR="00FF03BC">
              <w:rPr>
                <w:rFonts w:cs="Arial"/>
                <w:b/>
                <w:szCs w:val="22"/>
              </w:rPr>
              <w:t>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811023">
              <w:rPr>
                <w:rFonts w:cs="Arial"/>
                <w:b/>
                <w:szCs w:val="22"/>
              </w:rPr>
              <w:t>Abbruchmeilensteine</w:t>
            </w:r>
            <w:r w:rsidR="00FF03BC">
              <w:rPr>
                <w:rFonts w:cs="Arial"/>
                <w:b/>
                <w:szCs w:val="22"/>
              </w:rPr>
              <w:t xml:space="preserve"> mit Nennung von Abbruchkriterien</w:t>
            </w:r>
          </w:p>
          <w:p w14:paraId="1283BF86" w14:textId="77777777" w:rsidR="00DC76DE" w:rsidRPr="00C116A4" w:rsidRDefault="00DC76DE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 w:rsidRPr="00811023">
              <w:rPr>
                <w:rFonts w:cs="Arial"/>
                <w:szCs w:val="22"/>
              </w:rPr>
              <w:t xml:space="preserve">(ca. ein MS pro Projektjahr </w:t>
            </w:r>
            <w:r w:rsidR="00390FD3">
              <w:rPr>
                <w:rFonts w:cs="Arial"/>
                <w:szCs w:val="22"/>
              </w:rPr>
              <w:t xml:space="preserve">- Abstand ca. 9 Monate - </w:t>
            </w:r>
            <w:r>
              <w:rPr>
                <w:rFonts w:cs="Arial"/>
                <w:szCs w:val="22"/>
              </w:rPr>
              <w:t xml:space="preserve">mit </w:t>
            </w:r>
            <w:r w:rsidRPr="00DC76DE">
              <w:rPr>
                <w:rFonts w:cs="Arial"/>
                <w:szCs w:val="22"/>
              </w:rPr>
              <w:t>konkrete</w:t>
            </w:r>
            <w:r>
              <w:rPr>
                <w:rFonts w:cs="Arial"/>
                <w:szCs w:val="22"/>
              </w:rPr>
              <w:t>n</w:t>
            </w:r>
            <w:r w:rsidRPr="00DC76DE">
              <w:rPr>
                <w:rFonts w:cs="Arial"/>
                <w:szCs w:val="22"/>
              </w:rPr>
              <w:t xml:space="preserve"> Prüfkriterien</w:t>
            </w:r>
            <w:r w:rsidRPr="00811023">
              <w:rPr>
                <w:rFonts w:cs="Arial"/>
                <w:szCs w:val="22"/>
              </w:rPr>
              <w:t xml:space="preserve"> in Abhängigkeit zum Projektinhalt)</w:t>
            </w:r>
          </w:p>
          <w:p w14:paraId="63573B90" w14:textId="77777777" w:rsidR="00DC76DE" w:rsidRPr="00811023" w:rsidRDefault="0031502D" w:rsidP="0031502D">
            <w:pPr>
              <w:tabs>
                <w:tab w:val="left" w:pos="3405"/>
              </w:tabs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</w:p>
          <w:p w14:paraId="2494F2E2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lastRenderedPageBreak/>
              <w:t>MS 1:</w:t>
            </w:r>
          </w:p>
          <w:p w14:paraId="01368D57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4D8EFCA" w14:textId="77777777" w:rsidR="00DC76DE" w:rsidRPr="00811023" w:rsidRDefault="00DC76DE" w:rsidP="00D85607">
            <w:pPr>
              <w:tabs>
                <w:tab w:val="left" w:pos="3840"/>
                <w:tab w:val="left" w:pos="6240"/>
              </w:tabs>
              <w:spacing w:after="0"/>
              <w:jc w:val="left"/>
              <w:rPr>
                <w:rFonts w:cs="Arial"/>
                <w:szCs w:val="22"/>
              </w:rPr>
            </w:pPr>
            <w:r w:rsidRPr="00811023">
              <w:rPr>
                <w:rFonts w:cs="Arial"/>
                <w:szCs w:val="22"/>
              </w:rPr>
              <w:t>MS 2:</w:t>
            </w:r>
            <w:r w:rsidR="00D85607">
              <w:rPr>
                <w:rFonts w:cs="Arial"/>
                <w:szCs w:val="22"/>
              </w:rPr>
              <w:tab/>
            </w:r>
            <w:r w:rsidR="00D85607">
              <w:rPr>
                <w:rFonts w:cs="Arial"/>
                <w:szCs w:val="22"/>
              </w:rPr>
              <w:tab/>
            </w:r>
          </w:p>
          <w:p w14:paraId="3173E02B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56B910C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3</w:t>
            </w:r>
            <w:r w:rsidRPr="00811023">
              <w:rPr>
                <w:rFonts w:cs="Arial"/>
                <w:szCs w:val="22"/>
              </w:rPr>
              <w:t>:</w:t>
            </w:r>
          </w:p>
          <w:p w14:paraId="4AA85D20" w14:textId="77777777" w:rsidR="00DC76DE" w:rsidRPr="00811023" w:rsidRDefault="00DC76DE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</w:p>
        </w:tc>
      </w:tr>
      <w:tr w:rsidR="0087637E" w:rsidRPr="00811023" w14:paraId="4E4A18FE" w14:textId="77777777" w:rsidTr="00936285">
        <w:trPr>
          <w:trHeight w:val="417"/>
        </w:trPr>
        <w:tc>
          <w:tcPr>
            <w:tcW w:w="9781" w:type="dxa"/>
          </w:tcPr>
          <w:p w14:paraId="5EE7E57E" w14:textId="77777777" w:rsidR="003E7614" w:rsidRPr="00811023" w:rsidRDefault="00391F34" w:rsidP="00936285">
            <w:pPr>
              <w:spacing w:after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P6</w:t>
            </w:r>
            <w:r w:rsidR="00866B8A" w:rsidRPr="00811023">
              <w:rPr>
                <w:rFonts w:cs="Arial"/>
                <w:b/>
                <w:szCs w:val="22"/>
              </w:rPr>
              <w:t xml:space="preserve">) </w:t>
            </w:r>
            <w:r w:rsidR="003E7614" w:rsidRPr="00811023">
              <w:rPr>
                <w:rFonts w:cs="Arial"/>
                <w:b/>
                <w:szCs w:val="22"/>
              </w:rPr>
              <w:t>Angabe der für die Projektdurchführung notwendigen Kompetenzen</w:t>
            </w:r>
            <w:r w:rsidR="00002ADF" w:rsidRPr="00811023">
              <w:rPr>
                <w:rFonts w:cs="Arial"/>
                <w:b/>
                <w:szCs w:val="22"/>
              </w:rPr>
              <w:t xml:space="preserve"> und Personalkapazitäten</w:t>
            </w:r>
            <w:r w:rsidR="003E7614" w:rsidRPr="00811023">
              <w:rPr>
                <w:rFonts w:cs="Arial"/>
                <w:b/>
                <w:szCs w:val="22"/>
              </w:rPr>
              <w:t>:</w:t>
            </w:r>
          </w:p>
          <w:p w14:paraId="015C0186" w14:textId="77777777" w:rsidR="003E7614" w:rsidRPr="00786980" w:rsidRDefault="00F12EEC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786980">
              <w:rPr>
                <w:rFonts w:cs="Arial"/>
                <w:color w:val="0070C0"/>
                <w:szCs w:val="22"/>
              </w:rPr>
              <w:t xml:space="preserve">Hinweis: Es sind die </w:t>
            </w:r>
            <w:r w:rsidR="00386C09" w:rsidRPr="00786980">
              <w:rPr>
                <w:rFonts w:cs="Arial"/>
                <w:color w:val="0070C0"/>
                <w:szCs w:val="22"/>
              </w:rPr>
              <w:t xml:space="preserve">in der </w:t>
            </w:r>
            <w:r w:rsidR="00962054" w:rsidRPr="00786980">
              <w:rPr>
                <w:rFonts w:cs="Arial"/>
                <w:color w:val="0070C0"/>
                <w:szCs w:val="22"/>
              </w:rPr>
              <w:t>Vorlage "</w:t>
            </w:r>
            <w:r w:rsidR="00386C09" w:rsidRPr="00786980">
              <w:rPr>
                <w:rFonts w:cs="Arial"/>
                <w:color w:val="0070C0"/>
                <w:szCs w:val="22"/>
              </w:rPr>
              <w:t xml:space="preserve">Arbeitsplangliederung </w:t>
            </w:r>
            <w:r w:rsidR="00962054" w:rsidRPr="00786980">
              <w:rPr>
                <w:rFonts w:cs="Arial"/>
                <w:color w:val="0070C0"/>
                <w:szCs w:val="22"/>
              </w:rPr>
              <w:t xml:space="preserve">- </w:t>
            </w:r>
            <w:r w:rsidRPr="00786980">
              <w:rPr>
                <w:rFonts w:cs="Arial"/>
                <w:color w:val="0070C0"/>
                <w:szCs w:val="22"/>
              </w:rPr>
              <w:t>Angaben zu den Arbeitspaketen</w:t>
            </w:r>
            <w:r w:rsidR="00386C09" w:rsidRPr="00786980">
              <w:rPr>
                <w:rFonts w:cs="Arial"/>
                <w:color w:val="0070C0"/>
                <w:szCs w:val="22"/>
              </w:rPr>
              <w:t>"</w:t>
            </w:r>
            <w:r w:rsidRPr="00786980">
              <w:rPr>
                <w:rFonts w:cs="Arial"/>
                <w:color w:val="0070C0"/>
                <w:szCs w:val="22"/>
              </w:rPr>
              <w:t xml:space="preserve"> und im </w:t>
            </w:r>
            <w:r w:rsidR="00962054" w:rsidRPr="00786980">
              <w:rPr>
                <w:rFonts w:cs="Arial"/>
                <w:color w:val="0070C0"/>
                <w:szCs w:val="22"/>
              </w:rPr>
              <w:t>"</w:t>
            </w:r>
            <w:r w:rsidRPr="00786980">
              <w:rPr>
                <w:rFonts w:cs="Arial"/>
                <w:color w:val="0070C0"/>
                <w:szCs w:val="22"/>
              </w:rPr>
              <w:t>Pro FIT-Finanzplaner</w:t>
            </w:r>
            <w:r w:rsidR="00962054" w:rsidRPr="00786980">
              <w:rPr>
                <w:rFonts w:cs="Arial"/>
                <w:color w:val="0070C0"/>
                <w:szCs w:val="22"/>
              </w:rPr>
              <w:t>"</w:t>
            </w:r>
            <w:r w:rsidRPr="00786980">
              <w:rPr>
                <w:rFonts w:cs="Arial"/>
                <w:color w:val="0070C0"/>
                <w:szCs w:val="22"/>
              </w:rPr>
              <w:t xml:space="preserve"> </w:t>
            </w:r>
            <w:r w:rsidR="00386C09" w:rsidRPr="00786980">
              <w:rPr>
                <w:rFonts w:cs="Arial"/>
                <w:color w:val="0070C0"/>
                <w:szCs w:val="22"/>
              </w:rPr>
              <w:t xml:space="preserve">vorgenommenen Eintragungen </w:t>
            </w:r>
            <w:r w:rsidRPr="00786980">
              <w:rPr>
                <w:rFonts w:cs="Arial"/>
                <w:color w:val="0070C0"/>
                <w:szCs w:val="22"/>
              </w:rPr>
              <w:t xml:space="preserve">zu </w:t>
            </w:r>
            <w:r w:rsidR="00386C09" w:rsidRPr="00786980">
              <w:rPr>
                <w:rFonts w:cs="Arial"/>
                <w:color w:val="0070C0"/>
                <w:szCs w:val="22"/>
              </w:rPr>
              <w:t>berücksichtigen</w:t>
            </w:r>
            <w:r w:rsidRPr="00786980">
              <w:rPr>
                <w:rFonts w:cs="Arial"/>
                <w:color w:val="0070C0"/>
                <w:szCs w:val="22"/>
              </w:rPr>
              <w:t>.</w:t>
            </w:r>
          </w:p>
          <w:p w14:paraId="41B310A0" w14:textId="77777777" w:rsidR="00FE107A" w:rsidRDefault="00FE107A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D91A4A5" w14:textId="77777777" w:rsidR="008B72A1" w:rsidRDefault="008B72A1" w:rsidP="0033413C">
            <w:pPr>
              <w:numPr>
                <w:ilvl w:val="0"/>
                <w:numId w:val="18"/>
              </w:numPr>
              <w:spacing w:after="0"/>
              <w:ind w:left="36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Angaben zu den </w:t>
            </w:r>
            <w:r w:rsidR="00FE107A">
              <w:rPr>
                <w:rFonts w:cs="Arial"/>
                <w:szCs w:val="22"/>
              </w:rPr>
              <w:t xml:space="preserve">wesentlichen </w:t>
            </w:r>
            <w:r w:rsidRPr="008B72A1">
              <w:rPr>
                <w:rFonts w:cs="Arial"/>
                <w:szCs w:val="22"/>
                <w:u w:val="single"/>
              </w:rPr>
              <w:t>projektspezifischen</w:t>
            </w:r>
            <w:r>
              <w:rPr>
                <w:rFonts w:cs="Arial"/>
                <w:szCs w:val="22"/>
              </w:rPr>
              <w:t xml:space="preserve"> Know-how-Trägern (techn. und kfm.):</w:t>
            </w:r>
          </w:p>
          <w:p w14:paraId="2765F6B4" w14:textId="77777777" w:rsidR="008B72A1" w:rsidRDefault="008B72A1" w:rsidP="0033413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0DB62A0A" w14:textId="77777777" w:rsidR="008B72A1" w:rsidRDefault="00FE107A" w:rsidP="0033413C">
            <w:pPr>
              <w:numPr>
                <w:ilvl w:val="0"/>
                <w:numId w:val="18"/>
              </w:numPr>
              <w:spacing w:after="0"/>
              <w:ind w:left="360"/>
              <w:jc w:val="left"/>
              <w:rPr>
                <w:rFonts w:cs="Arial"/>
                <w:szCs w:val="22"/>
              </w:rPr>
            </w:pPr>
            <w:r w:rsidRPr="0033413C">
              <w:rPr>
                <w:rFonts w:cs="Arial"/>
                <w:szCs w:val="22"/>
              </w:rPr>
              <w:t xml:space="preserve">Ggf. Angaben zu </w:t>
            </w:r>
            <w:r w:rsidR="0033413C" w:rsidRPr="0033413C">
              <w:rPr>
                <w:rFonts w:cs="Arial"/>
                <w:szCs w:val="22"/>
              </w:rPr>
              <w:t xml:space="preserve">neueinzustellende </w:t>
            </w:r>
            <w:r w:rsidRPr="0033413C">
              <w:rPr>
                <w:rFonts w:cs="Arial"/>
                <w:szCs w:val="22"/>
              </w:rPr>
              <w:t>Know-how-Träger (techn. und kfm.)</w:t>
            </w:r>
            <w:r w:rsidR="0033413C">
              <w:rPr>
                <w:rFonts w:cs="Arial"/>
                <w:szCs w:val="22"/>
              </w:rPr>
              <w:t>:</w:t>
            </w:r>
          </w:p>
          <w:p w14:paraId="20778286" w14:textId="77777777" w:rsidR="0033413C" w:rsidRDefault="0033413C" w:rsidP="0033413C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23D70DB2" w14:textId="77777777" w:rsidR="0033413C" w:rsidRPr="0033413C" w:rsidRDefault="0033413C" w:rsidP="0033413C">
            <w:pPr>
              <w:numPr>
                <w:ilvl w:val="0"/>
                <w:numId w:val="18"/>
              </w:numPr>
              <w:spacing w:after="0"/>
              <w:ind w:left="36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Ggf. Angaben b</w:t>
            </w:r>
            <w:r w:rsidRPr="0033413C">
              <w:rPr>
                <w:rFonts w:cs="Arial"/>
                <w:szCs w:val="22"/>
              </w:rPr>
              <w:t>ei geplanten Ausgaben für Fremdleistungen:</w:t>
            </w:r>
          </w:p>
          <w:p w14:paraId="0C35364A" w14:textId="77777777" w:rsidR="003F0305" w:rsidRPr="00786980" w:rsidRDefault="003F0305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786980">
              <w:rPr>
                <w:rFonts w:cs="Arial"/>
                <w:color w:val="0070C0"/>
                <w:szCs w:val="22"/>
              </w:rPr>
              <w:t>Erläuterung der Notwendigkeit der Fremdleistung</w:t>
            </w:r>
          </w:p>
          <w:p w14:paraId="70707971" w14:textId="77777777" w:rsidR="003F0305" w:rsidRPr="00786980" w:rsidRDefault="003F0305" w:rsidP="00936285">
            <w:pPr>
              <w:spacing w:after="0"/>
              <w:jc w:val="left"/>
              <w:rPr>
                <w:rFonts w:cs="Arial"/>
                <w:color w:val="0070C0"/>
                <w:szCs w:val="22"/>
              </w:rPr>
            </w:pPr>
            <w:r w:rsidRPr="00786980">
              <w:rPr>
                <w:rFonts w:cs="Arial"/>
                <w:color w:val="0070C0"/>
                <w:szCs w:val="22"/>
              </w:rPr>
              <w:t>(Verhältnis zwischen Eigen- und Fremdleistung)</w:t>
            </w:r>
          </w:p>
          <w:p w14:paraId="25EFC59C" w14:textId="77777777" w:rsidR="003F0305" w:rsidRPr="00811023" w:rsidRDefault="003F0305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7A7CB853" w14:textId="77777777" w:rsidR="003F0305" w:rsidRPr="00811023" w:rsidRDefault="003F0305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1DB8535F" w14:textId="77777777" w:rsidR="00866B8A" w:rsidRPr="00811023" w:rsidRDefault="00866B8A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  <w:p w14:paraId="436329DF" w14:textId="77777777" w:rsidR="00002ADF" w:rsidRPr="00811023" w:rsidRDefault="00002ADF" w:rsidP="00936285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</w:tbl>
    <w:p w14:paraId="0BAD9EF8" w14:textId="77777777" w:rsidR="00F465C8" w:rsidRDefault="00F465C8" w:rsidP="00936285">
      <w:pPr>
        <w:spacing w:after="0"/>
        <w:jc w:val="left"/>
        <w:rPr>
          <w:rFonts w:cs="Arial"/>
          <w:sz w:val="24"/>
          <w:szCs w:val="24"/>
        </w:rPr>
      </w:pPr>
    </w:p>
    <w:sectPr w:rsidR="00F465C8" w:rsidSect="00936285">
      <w:headerReference w:type="default" r:id="rId8"/>
      <w:footerReference w:type="default" r:id="rId9"/>
      <w:pgSz w:w="11906" w:h="16838" w:code="9"/>
      <w:pgMar w:top="1843" w:right="1021" w:bottom="56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0E04" w14:textId="77777777" w:rsidR="00596E3B" w:rsidRDefault="00596E3B">
      <w:pPr>
        <w:spacing w:after="0"/>
      </w:pPr>
      <w:r>
        <w:separator/>
      </w:r>
    </w:p>
  </w:endnote>
  <w:endnote w:type="continuationSeparator" w:id="0">
    <w:p w14:paraId="1A1728DF" w14:textId="77777777" w:rsidR="00596E3B" w:rsidRDefault="00596E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CC99" w14:textId="77777777" w:rsidR="00A16498" w:rsidRPr="00EB121D" w:rsidRDefault="00003AE7" w:rsidP="00AD1339">
    <w:pPr>
      <w:pStyle w:val="Fuzeile"/>
      <w:tabs>
        <w:tab w:val="clear" w:pos="9072"/>
        <w:tab w:val="right" w:pos="9498"/>
      </w:tabs>
      <w:spacing w:after="0"/>
      <w:rPr>
        <w:sz w:val="16"/>
        <w:szCs w:val="16"/>
      </w:rPr>
    </w:pPr>
    <w:r w:rsidRPr="00003AE7">
      <w:rPr>
        <w:sz w:val="16"/>
        <w:szCs w:val="16"/>
      </w:rPr>
      <w:t>P</w:t>
    </w:r>
    <w:r w:rsidR="00911DB4">
      <w:rPr>
        <w:sz w:val="16"/>
        <w:szCs w:val="16"/>
      </w:rPr>
      <w:t xml:space="preserve">rojektbeschreibung Projekt </w:t>
    </w:r>
    <w:r w:rsidR="00911DB4" w:rsidRPr="00911DB4">
      <w:rPr>
        <w:i/>
        <w:sz w:val="16"/>
        <w:szCs w:val="16"/>
      </w:rPr>
      <w:t>Pro</w:t>
    </w:r>
    <w:r w:rsidR="00911DB4">
      <w:rPr>
        <w:sz w:val="16"/>
        <w:szCs w:val="16"/>
      </w:rPr>
      <w:t xml:space="preserve"> </w:t>
    </w:r>
    <w:r w:rsidRPr="00003AE7">
      <w:rPr>
        <w:sz w:val="16"/>
        <w:szCs w:val="16"/>
      </w:rPr>
      <w:t>FIT</w:t>
    </w:r>
    <w:r>
      <w:rPr>
        <w:sz w:val="16"/>
        <w:szCs w:val="16"/>
      </w:rPr>
      <w:t xml:space="preserve"> FOE0044U </w:t>
    </w:r>
    <w:r w:rsidR="00D85607">
      <w:rPr>
        <w:sz w:val="16"/>
        <w:szCs w:val="16"/>
      </w:rPr>
      <w:t xml:space="preserve"> </w:t>
    </w:r>
    <w:r w:rsidR="0031502D">
      <w:rPr>
        <w:sz w:val="16"/>
        <w:szCs w:val="16"/>
      </w:rPr>
      <w:t>24.07.2026</w:t>
    </w:r>
    <w:r w:rsidR="00D85607" w:rsidRPr="00166588">
      <w:rPr>
        <w:color w:val="FF0000"/>
        <w:sz w:val="16"/>
        <w:szCs w:val="16"/>
      </w:rPr>
      <w:tab/>
    </w:r>
    <w:r w:rsidR="00A16498" w:rsidRPr="00EB121D">
      <w:rPr>
        <w:sz w:val="16"/>
        <w:szCs w:val="16"/>
      </w:rPr>
      <w:tab/>
      <w:t xml:space="preserve">Seite </w:t>
    </w:r>
    <w:r w:rsidR="00A16498" w:rsidRPr="00EB121D">
      <w:rPr>
        <w:sz w:val="16"/>
        <w:szCs w:val="16"/>
      </w:rPr>
      <w:fldChar w:fldCharType="begin"/>
    </w:r>
    <w:r w:rsidR="00A16498" w:rsidRPr="00EB121D">
      <w:rPr>
        <w:sz w:val="16"/>
        <w:szCs w:val="16"/>
      </w:rPr>
      <w:instrText xml:space="preserve"> PAGE   \* MERGEFORMAT </w:instrText>
    </w:r>
    <w:r w:rsidR="00A16498" w:rsidRPr="00EB121D">
      <w:rPr>
        <w:sz w:val="16"/>
        <w:szCs w:val="16"/>
      </w:rPr>
      <w:fldChar w:fldCharType="separate"/>
    </w:r>
    <w:r w:rsidR="004735DF">
      <w:rPr>
        <w:noProof/>
        <w:sz w:val="16"/>
        <w:szCs w:val="16"/>
      </w:rPr>
      <w:t>1</w:t>
    </w:r>
    <w:r w:rsidR="00A16498" w:rsidRPr="00EB121D">
      <w:rPr>
        <w:sz w:val="16"/>
        <w:szCs w:val="16"/>
      </w:rPr>
      <w:fldChar w:fldCharType="end"/>
    </w:r>
    <w:r w:rsidR="00A16498" w:rsidRPr="00EB121D">
      <w:rPr>
        <w:sz w:val="16"/>
        <w:szCs w:val="16"/>
      </w:rPr>
      <w:t xml:space="preserve"> von </w:t>
    </w:r>
    <w:r w:rsidR="00A16498">
      <w:rPr>
        <w:sz w:val="16"/>
        <w:szCs w:val="16"/>
      </w:rPr>
      <w:fldChar w:fldCharType="begin"/>
    </w:r>
    <w:r w:rsidR="00A16498">
      <w:rPr>
        <w:sz w:val="16"/>
        <w:szCs w:val="16"/>
      </w:rPr>
      <w:instrText xml:space="preserve"> NUMPAGES   \* MERGEFORMAT </w:instrText>
    </w:r>
    <w:r w:rsidR="00A16498">
      <w:rPr>
        <w:sz w:val="16"/>
        <w:szCs w:val="16"/>
      </w:rPr>
      <w:fldChar w:fldCharType="separate"/>
    </w:r>
    <w:r w:rsidR="004735DF">
      <w:rPr>
        <w:noProof/>
        <w:sz w:val="16"/>
        <w:szCs w:val="16"/>
      </w:rPr>
      <w:t>3</w:t>
    </w:r>
    <w:r w:rsidR="00A1649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E5A7" w14:textId="77777777" w:rsidR="00596E3B" w:rsidRDefault="00596E3B">
      <w:pPr>
        <w:spacing w:after="0"/>
      </w:pPr>
      <w:r>
        <w:separator/>
      </w:r>
    </w:p>
  </w:footnote>
  <w:footnote w:type="continuationSeparator" w:id="0">
    <w:p w14:paraId="5C175BC8" w14:textId="77777777" w:rsidR="00596E3B" w:rsidRDefault="00596E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C138" w14:textId="77777777" w:rsidR="00A16498" w:rsidRDefault="00A027B8">
    <w:pPr>
      <w:pStyle w:val="Kopfzeile"/>
    </w:pPr>
    <w:r>
      <w:rPr>
        <w:noProof/>
      </w:rPr>
      <w:pict w14:anchorId="307EF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08.25pt;margin-top:38.25pt;width:142.5pt;height:38.25pt;z-index:251659264;mso-position-horizontal-relative:page;mso-position-vertical-relative:page" o:allowoverlap="f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0983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E917E35"/>
    <w:multiLevelType w:val="hybridMultilevel"/>
    <w:tmpl w:val="FFFFFFFF"/>
    <w:lvl w:ilvl="0" w:tplc="7B80849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F1E4F"/>
    <w:multiLevelType w:val="hybridMultilevel"/>
    <w:tmpl w:val="FFFFFFFF"/>
    <w:lvl w:ilvl="0" w:tplc="C5109BBE">
      <w:start w:val="2011"/>
      <w:numFmt w:val="bullet"/>
      <w:lvlText w:val="-"/>
      <w:lvlJc w:val="left"/>
      <w:pPr>
        <w:ind w:left="720" w:hanging="360"/>
      </w:pPr>
      <w:rPr>
        <w:rFonts w:ascii="MyriadPro-Regular" w:eastAsia="Times New Roman" w:hAnsi="MyriadPro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931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1956E72"/>
    <w:multiLevelType w:val="hybridMultilevel"/>
    <w:tmpl w:val="FFFFFFFF"/>
    <w:lvl w:ilvl="0" w:tplc="59EE8BE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FB31D3"/>
    <w:multiLevelType w:val="hybridMultilevel"/>
    <w:tmpl w:val="FFFFFFFF"/>
    <w:lvl w:ilvl="0" w:tplc="59EE8BE2">
      <w:start w:val="1"/>
      <w:numFmt w:val="lowerLetter"/>
      <w:suff w:val="space"/>
      <w:lvlText w:val="%1."/>
      <w:lvlJc w:val="left"/>
      <w:pPr>
        <w:ind w:left="3345" w:hanging="153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6" w15:restartNumberingAfterBreak="0">
    <w:nsid w:val="33190E90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7" w15:restartNumberingAfterBreak="0">
    <w:nsid w:val="37BF5D1F"/>
    <w:multiLevelType w:val="hybridMultilevel"/>
    <w:tmpl w:val="FFFFFFFF"/>
    <w:lvl w:ilvl="0" w:tplc="BFBAF1B8">
      <w:start w:val="2011"/>
      <w:numFmt w:val="bullet"/>
      <w:lvlText w:val="-"/>
      <w:lvlJc w:val="left"/>
      <w:pPr>
        <w:ind w:left="720" w:hanging="360"/>
      </w:pPr>
      <w:rPr>
        <w:rFonts w:ascii="MyriadPro-Regular" w:eastAsia="Times New Roman" w:hAnsi="MyriadPro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84E16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86977"/>
    <w:multiLevelType w:val="hybridMultilevel"/>
    <w:tmpl w:val="FFFFFFFF"/>
    <w:lvl w:ilvl="0" w:tplc="2F2AEB72">
      <w:start w:val="1"/>
      <w:numFmt w:val="lowerLetter"/>
      <w:lvlText w:val="%1."/>
      <w:lvlJc w:val="left"/>
      <w:pPr>
        <w:ind w:left="394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0" w15:restartNumberingAfterBreak="0">
    <w:nsid w:val="503A08D4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0206A4"/>
    <w:multiLevelType w:val="hybridMultilevel"/>
    <w:tmpl w:val="FFFFFFFF"/>
    <w:lvl w:ilvl="0" w:tplc="A6B86472">
      <w:start w:val="1"/>
      <w:numFmt w:val="lowerLetter"/>
      <w:suff w:val="space"/>
      <w:lvlText w:val="%1."/>
      <w:lvlJc w:val="left"/>
      <w:pPr>
        <w:ind w:left="3345" w:hanging="153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6B31C0"/>
    <w:multiLevelType w:val="hybridMultilevel"/>
    <w:tmpl w:val="FFFFFFFF"/>
    <w:lvl w:ilvl="0" w:tplc="FC4EF31E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0F1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58CD0011"/>
    <w:multiLevelType w:val="hybridMultilevel"/>
    <w:tmpl w:val="FFFFFFFF"/>
    <w:lvl w:ilvl="0" w:tplc="43D0E542">
      <w:start w:val="2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4390"/>
    <w:multiLevelType w:val="hybridMultilevel"/>
    <w:tmpl w:val="FFFFFFFF"/>
    <w:lvl w:ilvl="0" w:tplc="5A945A5C">
      <w:start w:val="1"/>
      <w:numFmt w:val="lowerLetter"/>
      <w:suff w:val="space"/>
      <w:lvlText w:val="%1."/>
      <w:lvlJc w:val="left"/>
      <w:pPr>
        <w:ind w:left="3345" w:hanging="153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6" w15:restartNumberingAfterBreak="0">
    <w:nsid w:val="61BE7690"/>
    <w:multiLevelType w:val="hybridMultilevel"/>
    <w:tmpl w:val="FFFFFFFF"/>
    <w:lvl w:ilvl="0" w:tplc="D3EED28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4208E"/>
    <w:multiLevelType w:val="hybridMultilevel"/>
    <w:tmpl w:val="FFFFFFFF"/>
    <w:lvl w:ilvl="0" w:tplc="59EE8BE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B091376"/>
    <w:multiLevelType w:val="hybridMultilevel"/>
    <w:tmpl w:val="FFFFFFFF"/>
    <w:lvl w:ilvl="0" w:tplc="C5109BBE">
      <w:start w:val="2011"/>
      <w:numFmt w:val="bullet"/>
      <w:lvlText w:val="-"/>
      <w:lvlJc w:val="left"/>
      <w:pPr>
        <w:ind w:left="1428" w:hanging="360"/>
      </w:pPr>
      <w:rPr>
        <w:rFonts w:ascii="MyriadPro-Regular" w:eastAsia="Times New Roman" w:hAnsi="MyriadPro-Regular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63108364">
    <w:abstractNumId w:val="13"/>
  </w:num>
  <w:num w:numId="2" w16cid:durableId="920331125">
    <w:abstractNumId w:val="3"/>
  </w:num>
  <w:num w:numId="3" w16cid:durableId="2125538055">
    <w:abstractNumId w:val="16"/>
  </w:num>
  <w:num w:numId="4" w16cid:durableId="1905750835">
    <w:abstractNumId w:val="14"/>
  </w:num>
  <w:num w:numId="5" w16cid:durableId="1200976454">
    <w:abstractNumId w:val="7"/>
  </w:num>
  <w:num w:numId="6" w16cid:durableId="1200818367">
    <w:abstractNumId w:val="2"/>
  </w:num>
  <w:num w:numId="7" w16cid:durableId="645551094">
    <w:abstractNumId w:val="5"/>
  </w:num>
  <w:num w:numId="8" w16cid:durableId="1172182253">
    <w:abstractNumId w:val="9"/>
  </w:num>
  <w:num w:numId="9" w16cid:durableId="1911846083">
    <w:abstractNumId w:val="6"/>
  </w:num>
  <w:num w:numId="10" w16cid:durableId="837576745">
    <w:abstractNumId w:val="12"/>
  </w:num>
  <w:num w:numId="11" w16cid:durableId="1053651435">
    <w:abstractNumId w:val="0"/>
  </w:num>
  <w:num w:numId="12" w16cid:durableId="250164242">
    <w:abstractNumId w:val="15"/>
  </w:num>
  <w:num w:numId="13" w16cid:durableId="1614970317">
    <w:abstractNumId w:val="11"/>
  </w:num>
  <w:num w:numId="14" w16cid:durableId="82454604">
    <w:abstractNumId w:val="8"/>
  </w:num>
  <w:num w:numId="15" w16cid:durableId="737244857">
    <w:abstractNumId w:val="18"/>
  </w:num>
  <w:num w:numId="16" w16cid:durableId="1447038116">
    <w:abstractNumId w:val="10"/>
  </w:num>
  <w:num w:numId="17" w16cid:durableId="430585565">
    <w:abstractNumId w:val="17"/>
  </w:num>
  <w:num w:numId="18" w16cid:durableId="1976520671">
    <w:abstractNumId w:val="4"/>
  </w:num>
  <w:num w:numId="19" w16cid:durableId="1537041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C3846"/>
    <w:rsid w:val="00002ADF"/>
    <w:rsid w:val="00003AE7"/>
    <w:rsid w:val="0000569B"/>
    <w:rsid w:val="00013248"/>
    <w:rsid w:val="000328AC"/>
    <w:rsid w:val="00032EE3"/>
    <w:rsid w:val="00037606"/>
    <w:rsid w:val="00063849"/>
    <w:rsid w:val="0008439A"/>
    <w:rsid w:val="00094166"/>
    <w:rsid w:val="00094643"/>
    <w:rsid w:val="00096FC5"/>
    <w:rsid w:val="000B6A5D"/>
    <w:rsid w:val="000C4766"/>
    <w:rsid w:val="000C6976"/>
    <w:rsid w:val="00102169"/>
    <w:rsid w:val="00110A27"/>
    <w:rsid w:val="001267A1"/>
    <w:rsid w:val="001545E8"/>
    <w:rsid w:val="00154C36"/>
    <w:rsid w:val="00163C6F"/>
    <w:rsid w:val="00166588"/>
    <w:rsid w:val="00170F22"/>
    <w:rsid w:val="00195B94"/>
    <w:rsid w:val="001A25B4"/>
    <w:rsid w:val="001B5BBE"/>
    <w:rsid w:val="001D08E4"/>
    <w:rsid w:val="001D358F"/>
    <w:rsid w:val="001E000C"/>
    <w:rsid w:val="001E33BF"/>
    <w:rsid w:val="001E6649"/>
    <w:rsid w:val="001F0419"/>
    <w:rsid w:val="002001A8"/>
    <w:rsid w:val="00202007"/>
    <w:rsid w:val="00217281"/>
    <w:rsid w:val="002444FB"/>
    <w:rsid w:val="00283EBA"/>
    <w:rsid w:val="002C0FAD"/>
    <w:rsid w:val="002C314A"/>
    <w:rsid w:val="002C410F"/>
    <w:rsid w:val="002C7F85"/>
    <w:rsid w:val="002F02C4"/>
    <w:rsid w:val="002F24A6"/>
    <w:rsid w:val="002F52FB"/>
    <w:rsid w:val="00300B39"/>
    <w:rsid w:val="00314B1B"/>
    <w:rsid w:val="0031502D"/>
    <w:rsid w:val="00316B67"/>
    <w:rsid w:val="003216B3"/>
    <w:rsid w:val="00322F9E"/>
    <w:rsid w:val="00323AE6"/>
    <w:rsid w:val="0033413C"/>
    <w:rsid w:val="0034420F"/>
    <w:rsid w:val="003508F6"/>
    <w:rsid w:val="0037049B"/>
    <w:rsid w:val="00386C09"/>
    <w:rsid w:val="00390FD3"/>
    <w:rsid w:val="00391F34"/>
    <w:rsid w:val="003A1952"/>
    <w:rsid w:val="003A7475"/>
    <w:rsid w:val="003C3846"/>
    <w:rsid w:val="003E7614"/>
    <w:rsid w:val="003F0305"/>
    <w:rsid w:val="003F0511"/>
    <w:rsid w:val="00406A39"/>
    <w:rsid w:val="00413E01"/>
    <w:rsid w:val="0041518C"/>
    <w:rsid w:val="00415B6D"/>
    <w:rsid w:val="004244DD"/>
    <w:rsid w:val="004469F8"/>
    <w:rsid w:val="0045030C"/>
    <w:rsid w:val="004508B0"/>
    <w:rsid w:val="004521F5"/>
    <w:rsid w:val="00452D5F"/>
    <w:rsid w:val="00453163"/>
    <w:rsid w:val="0045429D"/>
    <w:rsid w:val="00455717"/>
    <w:rsid w:val="004649B4"/>
    <w:rsid w:val="004735DF"/>
    <w:rsid w:val="004A0A4C"/>
    <w:rsid w:val="004A2CAE"/>
    <w:rsid w:val="004C3306"/>
    <w:rsid w:val="004C4C41"/>
    <w:rsid w:val="004E2FC4"/>
    <w:rsid w:val="004F7CDC"/>
    <w:rsid w:val="00511C18"/>
    <w:rsid w:val="00524138"/>
    <w:rsid w:val="005269A8"/>
    <w:rsid w:val="005367DC"/>
    <w:rsid w:val="005377B0"/>
    <w:rsid w:val="005377F1"/>
    <w:rsid w:val="00547BAF"/>
    <w:rsid w:val="00552CD5"/>
    <w:rsid w:val="0056040A"/>
    <w:rsid w:val="00581970"/>
    <w:rsid w:val="00596E3B"/>
    <w:rsid w:val="005B7A81"/>
    <w:rsid w:val="005C4333"/>
    <w:rsid w:val="005D52F3"/>
    <w:rsid w:val="005E1C00"/>
    <w:rsid w:val="005E4C58"/>
    <w:rsid w:val="005F49FE"/>
    <w:rsid w:val="00607E34"/>
    <w:rsid w:val="00614ABD"/>
    <w:rsid w:val="00624E15"/>
    <w:rsid w:val="00634692"/>
    <w:rsid w:val="00637552"/>
    <w:rsid w:val="0064521C"/>
    <w:rsid w:val="0066489D"/>
    <w:rsid w:val="00667B8A"/>
    <w:rsid w:val="00670291"/>
    <w:rsid w:val="00671E7B"/>
    <w:rsid w:val="00674415"/>
    <w:rsid w:val="00681454"/>
    <w:rsid w:val="006934EF"/>
    <w:rsid w:val="0069629D"/>
    <w:rsid w:val="006B236F"/>
    <w:rsid w:val="006B422C"/>
    <w:rsid w:val="006B5225"/>
    <w:rsid w:val="006B734B"/>
    <w:rsid w:val="006C0128"/>
    <w:rsid w:val="006D040B"/>
    <w:rsid w:val="006E52D1"/>
    <w:rsid w:val="006E589A"/>
    <w:rsid w:val="006F1CFA"/>
    <w:rsid w:val="00700E54"/>
    <w:rsid w:val="007035AB"/>
    <w:rsid w:val="00703A1D"/>
    <w:rsid w:val="007041B0"/>
    <w:rsid w:val="007068F9"/>
    <w:rsid w:val="00710B5E"/>
    <w:rsid w:val="00730090"/>
    <w:rsid w:val="00732A5D"/>
    <w:rsid w:val="00734298"/>
    <w:rsid w:val="0077258E"/>
    <w:rsid w:val="00777E42"/>
    <w:rsid w:val="0078069B"/>
    <w:rsid w:val="00786980"/>
    <w:rsid w:val="007A0ED5"/>
    <w:rsid w:val="007C74F2"/>
    <w:rsid w:val="007D04D2"/>
    <w:rsid w:val="007E68D1"/>
    <w:rsid w:val="007E7543"/>
    <w:rsid w:val="007F33DF"/>
    <w:rsid w:val="007F69F7"/>
    <w:rsid w:val="00811023"/>
    <w:rsid w:val="008154F9"/>
    <w:rsid w:val="00817724"/>
    <w:rsid w:val="00821BF1"/>
    <w:rsid w:val="008419E2"/>
    <w:rsid w:val="00844642"/>
    <w:rsid w:val="00852484"/>
    <w:rsid w:val="00866B8A"/>
    <w:rsid w:val="00866FB1"/>
    <w:rsid w:val="00874FD3"/>
    <w:rsid w:val="0087637E"/>
    <w:rsid w:val="008766D3"/>
    <w:rsid w:val="00887F03"/>
    <w:rsid w:val="00887FB1"/>
    <w:rsid w:val="008A488C"/>
    <w:rsid w:val="008B4775"/>
    <w:rsid w:val="008B72A1"/>
    <w:rsid w:val="008D2F52"/>
    <w:rsid w:val="008D68CF"/>
    <w:rsid w:val="008F0B14"/>
    <w:rsid w:val="008F48D0"/>
    <w:rsid w:val="008F6F99"/>
    <w:rsid w:val="00911DB4"/>
    <w:rsid w:val="00927C6F"/>
    <w:rsid w:val="009305D2"/>
    <w:rsid w:val="00936285"/>
    <w:rsid w:val="00944191"/>
    <w:rsid w:val="00962054"/>
    <w:rsid w:val="0096515C"/>
    <w:rsid w:val="00984D66"/>
    <w:rsid w:val="009858A0"/>
    <w:rsid w:val="00990A9B"/>
    <w:rsid w:val="009B051A"/>
    <w:rsid w:val="009C678F"/>
    <w:rsid w:val="009D6556"/>
    <w:rsid w:val="009E298D"/>
    <w:rsid w:val="009E335F"/>
    <w:rsid w:val="009E44B0"/>
    <w:rsid w:val="00A027B8"/>
    <w:rsid w:val="00A120C5"/>
    <w:rsid w:val="00A16498"/>
    <w:rsid w:val="00A21171"/>
    <w:rsid w:val="00A44ED4"/>
    <w:rsid w:val="00A50CD4"/>
    <w:rsid w:val="00A548CF"/>
    <w:rsid w:val="00A56CE0"/>
    <w:rsid w:val="00A75717"/>
    <w:rsid w:val="00AA4B18"/>
    <w:rsid w:val="00AD1339"/>
    <w:rsid w:val="00B32ADE"/>
    <w:rsid w:val="00B5036B"/>
    <w:rsid w:val="00B52ED1"/>
    <w:rsid w:val="00B85625"/>
    <w:rsid w:val="00B95AD4"/>
    <w:rsid w:val="00BA5D6A"/>
    <w:rsid w:val="00BA6482"/>
    <w:rsid w:val="00BB0CCB"/>
    <w:rsid w:val="00BB6184"/>
    <w:rsid w:val="00BD7CD6"/>
    <w:rsid w:val="00C07447"/>
    <w:rsid w:val="00C07C6A"/>
    <w:rsid w:val="00C116A4"/>
    <w:rsid w:val="00C610B9"/>
    <w:rsid w:val="00C62C37"/>
    <w:rsid w:val="00C80977"/>
    <w:rsid w:val="00CA280A"/>
    <w:rsid w:val="00CA40EE"/>
    <w:rsid w:val="00CB0C69"/>
    <w:rsid w:val="00CC79B4"/>
    <w:rsid w:val="00CD50D3"/>
    <w:rsid w:val="00CF621D"/>
    <w:rsid w:val="00D01B6B"/>
    <w:rsid w:val="00D109FC"/>
    <w:rsid w:val="00D1162C"/>
    <w:rsid w:val="00D11874"/>
    <w:rsid w:val="00D50C4F"/>
    <w:rsid w:val="00D5173B"/>
    <w:rsid w:val="00D54225"/>
    <w:rsid w:val="00D545E4"/>
    <w:rsid w:val="00D55E8B"/>
    <w:rsid w:val="00D748F7"/>
    <w:rsid w:val="00D85607"/>
    <w:rsid w:val="00DA2728"/>
    <w:rsid w:val="00DB2636"/>
    <w:rsid w:val="00DB5405"/>
    <w:rsid w:val="00DC63D9"/>
    <w:rsid w:val="00DC6BC7"/>
    <w:rsid w:val="00DC76DE"/>
    <w:rsid w:val="00DD5885"/>
    <w:rsid w:val="00DF2195"/>
    <w:rsid w:val="00DF7457"/>
    <w:rsid w:val="00E16EC7"/>
    <w:rsid w:val="00E337BF"/>
    <w:rsid w:val="00E74812"/>
    <w:rsid w:val="00E9024A"/>
    <w:rsid w:val="00EA7839"/>
    <w:rsid w:val="00EB121D"/>
    <w:rsid w:val="00EB3E21"/>
    <w:rsid w:val="00EC1D10"/>
    <w:rsid w:val="00ED1730"/>
    <w:rsid w:val="00EE31D7"/>
    <w:rsid w:val="00EF2DBD"/>
    <w:rsid w:val="00EF2F4C"/>
    <w:rsid w:val="00F12EEC"/>
    <w:rsid w:val="00F213F7"/>
    <w:rsid w:val="00F36EC0"/>
    <w:rsid w:val="00F465C8"/>
    <w:rsid w:val="00F57F99"/>
    <w:rsid w:val="00F65CFE"/>
    <w:rsid w:val="00F826F0"/>
    <w:rsid w:val="00F937EA"/>
    <w:rsid w:val="00FC6CC1"/>
    <w:rsid w:val="00FE107A"/>
    <w:rsid w:val="00FE5D8B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A0B96CB"/>
  <w14:defaultImageDpi w14:val="0"/>
  <w15:docId w15:val="{049E60B7-13B2-45FA-A6B2-3785F6FD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adjustRightInd w:val="0"/>
      <w:spacing w:after="12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240"/>
      <w:outlineLvl w:val="0"/>
    </w:pPr>
    <w:rPr>
      <w:b/>
      <w:kern w:val="32"/>
      <w:sz w:val="36"/>
      <w:u w:val="single"/>
    </w:rPr>
  </w:style>
  <w:style w:type="paragraph" w:styleId="berschrift2">
    <w:name w:val="heading 2"/>
    <w:basedOn w:val="Standard"/>
    <w:next w:val="NurText"/>
    <w:link w:val="berschrift2Zchn"/>
    <w:uiPriority w:val="9"/>
    <w:qFormat/>
    <w:pPr>
      <w:keepNext/>
      <w:spacing w:before="360" w:after="240"/>
      <w:outlineLvl w:val="1"/>
    </w:pPr>
    <w:rPr>
      <w:b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before="240" w:after="240"/>
      <w:ind w:right="-470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before="240"/>
      <w:outlineLvl w:val="3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NurText">
    <w:name w:val="Plain Text"/>
    <w:basedOn w:val="Standard"/>
    <w:link w:val="NurTextZchn"/>
    <w:uiPriority w:val="99"/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</w:rPr>
  </w:style>
  <w:style w:type="paragraph" w:styleId="Verzeichnis2">
    <w:name w:val="toc 2"/>
    <w:basedOn w:val="Standard"/>
    <w:next w:val="Standard"/>
    <w:autoRedefine/>
    <w:uiPriority w:val="39"/>
    <w:semiHidden/>
    <w:pPr>
      <w:ind w:left="22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right" w:leader="dot" w:pos="9060"/>
      </w:tabs>
    </w:pPr>
    <w:rPr>
      <w:noProof/>
    </w:rPr>
  </w:style>
  <w:style w:type="table" w:styleId="Tabellenraster">
    <w:name w:val="Table Grid"/>
    <w:basedOn w:val="NormaleTabelle"/>
    <w:uiPriority w:val="59"/>
    <w:rsid w:val="00FE5D8B"/>
    <w:pPr>
      <w:autoSpaceDE w:val="0"/>
      <w:autoSpaceDN w:val="0"/>
      <w:adjustRightInd w:val="0"/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FE5D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FE5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Standard"/>
    <w:rsid w:val="00EA7839"/>
    <w:pPr>
      <w:adjustRightInd/>
      <w:spacing w:after="0"/>
      <w:jc w:val="left"/>
    </w:pPr>
    <w:rPr>
      <w:rFonts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F6F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1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DF7F7-4058-4ADB-897C-B5A716A3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3233</Characters>
  <Application>Microsoft Office Word</Application>
  <DocSecurity>4</DocSecurity>
  <Lines>134</Lines>
  <Paragraphs>58</Paragraphs>
  <ScaleCrop>false</ScaleCrop>
  <Company>Investitionsbank Berlin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Investitionsbank Berlin</dc:title>
  <dc:subject/>
  <dc:creator>schupitz</dc:creator>
  <cp:keywords/>
  <dc:description/>
  <cp:lastModifiedBy>Dittmann, Claudia</cp:lastModifiedBy>
  <cp:revision>2</cp:revision>
  <cp:lastPrinted>2017-07-18T11:35:00Z</cp:lastPrinted>
  <dcterms:created xsi:type="dcterms:W3CDTF">2026-08-11T12:03:00Z</dcterms:created>
  <dcterms:modified xsi:type="dcterms:W3CDTF">2026-08-11T12:03:00Z</dcterms:modified>
</cp:coreProperties>
</file>