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5233A" w14:textId="7015B208" w:rsidR="00F30C79" w:rsidRDefault="005248CE" w:rsidP="00FC0A0C">
      <w:pPr>
        <w:pStyle w:val="TabellenVorspann"/>
        <w:keepNext w:val="0"/>
        <w:keepLines w:val="0"/>
        <w:spacing w:before="0" w:after="0"/>
        <w:jc w:val="left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 w:rsidR="00F30C79">
        <w:rPr>
          <w:rFonts w:cs="Arial"/>
          <w:b/>
          <w:sz w:val="24"/>
          <w:szCs w:val="24"/>
        </w:rPr>
        <w:t xml:space="preserve">                                                                                                            </w:t>
      </w:r>
      <w:r w:rsidR="00F30C79" w:rsidRPr="00F30C79">
        <w:rPr>
          <w:rFonts w:cs="Arial"/>
          <w:b/>
          <w:noProof/>
          <w:sz w:val="24"/>
          <w:szCs w:val="24"/>
        </w:rPr>
        <w:drawing>
          <wp:inline distT="0" distB="0" distL="0" distR="0" wp14:anchorId="7A739351" wp14:editId="5C3C2B22">
            <wp:extent cx="1137600" cy="806400"/>
            <wp:effectExtent l="0" t="0" r="5715" b="0"/>
            <wp:docPr id="1" name="Grafik 1" descr="T:\Gruppe\II_D_7\Gemeinsame Ablage II D 7\BBWA\Öffentlichkeitsarbeit_Veranstaltungen\bbwa-berlin_LSI_Logo_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Gruppe\II_D_7\Gemeinsame Ablage II D 7\BBWA\Öffentlichkeitsarbeit_Veranstaltungen\bbwa-berlin_LSI_Logo_CMYK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8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E9D43" w14:textId="77777777" w:rsidR="00A4419C" w:rsidRDefault="00A4419C" w:rsidP="00FC0A0C">
      <w:pPr>
        <w:pStyle w:val="TabellenVorspann"/>
        <w:keepNext w:val="0"/>
        <w:keepLines w:val="0"/>
        <w:spacing w:before="0" w:after="0"/>
        <w:jc w:val="left"/>
        <w:rPr>
          <w:rFonts w:cs="Arial"/>
          <w:b/>
          <w:sz w:val="24"/>
          <w:szCs w:val="24"/>
        </w:rPr>
      </w:pPr>
    </w:p>
    <w:p w14:paraId="613B0403" w14:textId="77777777" w:rsidR="00A4419C" w:rsidRDefault="00A4419C" w:rsidP="00FC0A0C">
      <w:pPr>
        <w:pStyle w:val="TabellenVorspann"/>
        <w:keepNext w:val="0"/>
        <w:keepLines w:val="0"/>
        <w:spacing w:before="0" w:after="0"/>
        <w:jc w:val="left"/>
        <w:rPr>
          <w:rFonts w:cs="Arial"/>
          <w:b/>
          <w:sz w:val="24"/>
          <w:szCs w:val="24"/>
        </w:rPr>
      </w:pPr>
    </w:p>
    <w:p w14:paraId="2DFBC9FC" w14:textId="77777777" w:rsidR="00A4419C" w:rsidRDefault="002740EA" w:rsidP="007E3AE7">
      <w:pPr>
        <w:pStyle w:val="TabellenVorspann"/>
        <w:keepNext w:val="0"/>
        <w:keepLines w:val="0"/>
        <w:spacing w:before="0" w:after="0"/>
        <w:jc w:val="left"/>
        <w:rPr>
          <w:rFonts w:cs="Arial"/>
          <w:b/>
          <w:sz w:val="24"/>
          <w:szCs w:val="24"/>
        </w:rPr>
      </w:pPr>
      <w:r w:rsidRPr="000906DE">
        <w:rPr>
          <w:rFonts w:cs="Arial"/>
          <w:b/>
          <w:sz w:val="24"/>
          <w:szCs w:val="24"/>
        </w:rPr>
        <w:t>Kompetenz-</w:t>
      </w:r>
      <w:r w:rsidRPr="000906DE">
        <w:rPr>
          <w:rFonts w:cs="Arial"/>
          <w:b/>
          <w:bCs/>
          <w:sz w:val="24"/>
          <w:szCs w:val="24"/>
        </w:rPr>
        <w:t>Erhebung</w:t>
      </w:r>
      <w:r w:rsidRPr="000906DE">
        <w:rPr>
          <w:rFonts w:cs="Arial"/>
          <w:b/>
          <w:sz w:val="24"/>
          <w:szCs w:val="24"/>
        </w:rPr>
        <w:t xml:space="preserve"> </w:t>
      </w:r>
    </w:p>
    <w:p w14:paraId="1B09E0AD" w14:textId="77777777" w:rsidR="007E3AE7" w:rsidRDefault="002740EA" w:rsidP="007E3AE7">
      <w:pPr>
        <w:pStyle w:val="TabellenVorspann"/>
        <w:keepNext w:val="0"/>
        <w:keepLines w:val="0"/>
        <w:spacing w:before="0" w:after="0"/>
        <w:jc w:val="left"/>
        <w:rPr>
          <w:rFonts w:cs="Arial"/>
          <w:b/>
          <w:bCs/>
          <w:sz w:val="24"/>
          <w:szCs w:val="24"/>
        </w:rPr>
      </w:pPr>
      <w:r w:rsidRPr="000906DE">
        <w:rPr>
          <w:rFonts w:cs="Arial"/>
          <w:b/>
          <w:sz w:val="24"/>
          <w:szCs w:val="24"/>
        </w:rPr>
        <w:t xml:space="preserve">im Rahmen des </w:t>
      </w:r>
      <w:r w:rsidR="00F30C79">
        <w:rPr>
          <w:rFonts w:cs="Arial"/>
          <w:b/>
          <w:sz w:val="24"/>
          <w:szCs w:val="24"/>
        </w:rPr>
        <w:t>Förderinstruments</w:t>
      </w:r>
      <w:r w:rsidR="00A4419C">
        <w:rPr>
          <w:rFonts w:cs="Arial"/>
          <w:b/>
          <w:sz w:val="24"/>
          <w:szCs w:val="24"/>
        </w:rPr>
        <w:t xml:space="preserve"> </w:t>
      </w:r>
      <w:r w:rsidR="00FC0A0C">
        <w:rPr>
          <w:rFonts w:cs="Arial"/>
          <w:b/>
          <w:bCs/>
          <w:sz w:val="24"/>
          <w:szCs w:val="24"/>
        </w:rPr>
        <w:t xml:space="preserve">Lokal-Sozial-Innovativ </w:t>
      </w:r>
      <w:r w:rsidR="00A4419C">
        <w:rPr>
          <w:rFonts w:cs="Arial"/>
          <w:b/>
          <w:bCs/>
          <w:sz w:val="24"/>
          <w:szCs w:val="24"/>
        </w:rPr>
        <w:t>(LSI)</w:t>
      </w:r>
      <w:r w:rsidR="00FC0A0C">
        <w:rPr>
          <w:rFonts w:cs="Arial"/>
          <w:b/>
          <w:bCs/>
          <w:sz w:val="24"/>
          <w:szCs w:val="24"/>
        </w:rPr>
        <w:t xml:space="preserve"> </w:t>
      </w:r>
      <w:r w:rsidR="00765685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br/>
      </w:r>
    </w:p>
    <w:p w14:paraId="5F1E042D" w14:textId="31977901" w:rsidR="002740EA" w:rsidRDefault="00007740" w:rsidP="007E3AE7">
      <w:pPr>
        <w:pStyle w:val="TabellenVorspann"/>
        <w:keepNext w:val="0"/>
        <w:keepLines w:val="0"/>
        <w:spacing w:before="0" w:after="0"/>
        <w:jc w:val="left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4"/>
          <w:szCs w:val="24"/>
        </w:rPr>
        <w:br/>
      </w:r>
      <w:r w:rsidR="00FC0A0C" w:rsidRPr="00A4419C">
        <w:rPr>
          <w:rFonts w:cs="Arial"/>
          <w:b/>
          <w:bCs/>
          <w:sz w:val="28"/>
          <w:szCs w:val="28"/>
        </w:rPr>
        <w:t>SELBSTEINSCHÄTZUNG</w:t>
      </w:r>
    </w:p>
    <w:p w14:paraId="5198FD7B" w14:textId="756AC72E" w:rsidR="007E3AE7" w:rsidRDefault="007E3AE7" w:rsidP="007E3AE7">
      <w:pPr>
        <w:pStyle w:val="TabellenVorspann"/>
        <w:keepNext w:val="0"/>
        <w:keepLines w:val="0"/>
        <w:spacing w:before="0" w:after="0"/>
        <w:jc w:val="left"/>
        <w:rPr>
          <w:rFonts w:cs="Arial"/>
          <w:b/>
          <w:bCs/>
          <w:sz w:val="28"/>
          <w:szCs w:val="28"/>
        </w:rPr>
      </w:pPr>
    </w:p>
    <w:p w14:paraId="1C681E88" w14:textId="77777777" w:rsidR="007E3AE7" w:rsidRPr="00A4419C" w:rsidRDefault="007E3AE7" w:rsidP="007E3AE7">
      <w:pPr>
        <w:pStyle w:val="TabellenVorspann"/>
        <w:keepNext w:val="0"/>
        <w:keepLines w:val="0"/>
        <w:spacing w:before="0" w:after="0"/>
        <w:jc w:val="left"/>
        <w:rPr>
          <w:rFonts w:cs="Arial"/>
          <w:b/>
          <w:bCs/>
          <w:sz w:val="28"/>
          <w:szCs w:val="28"/>
        </w:rPr>
      </w:pPr>
    </w:p>
    <w:p w14:paraId="1D930958" w14:textId="6D54D9BF" w:rsidR="00055451" w:rsidRPr="004B6F8C" w:rsidRDefault="00055451" w:rsidP="00916C7A">
      <w:pPr>
        <w:pStyle w:val="TabellenVorspann"/>
        <w:spacing w:before="0" w:after="0"/>
        <w:rPr>
          <w:rFonts w:cs="Arial"/>
          <w:szCs w:val="22"/>
        </w:rPr>
      </w:pPr>
      <w:r w:rsidRPr="004B6F8C">
        <w:rPr>
          <w:rFonts w:cs="Arial"/>
          <w:szCs w:val="22"/>
        </w:rPr>
        <w:t>Sehr geehrte Teilnehmerin, sehr geehrter Teilnehmer,</w:t>
      </w:r>
    </w:p>
    <w:p w14:paraId="6B326B25" w14:textId="77777777" w:rsidR="00916C7A" w:rsidRPr="004B6F8C" w:rsidRDefault="00916C7A" w:rsidP="00916C7A">
      <w:pPr>
        <w:pStyle w:val="TabellenVorspann"/>
        <w:spacing w:before="0" w:after="0"/>
        <w:rPr>
          <w:rFonts w:cs="Arial"/>
          <w:szCs w:val="22"/>
        </w:rPr>
      </w:pPr>
    </w:p>
    <w:p w14:paraId="73A4E83C" w14:textId="613897E1" w:rsidR="00A4419C" w:rsidRPr="004B6F8C" w:rsidRDefault="00055451" w:rsidP="007E3AE7">
      <w:pPr>
        <w:pStyle w:val="TabellenVorspann"/>
        <w:keepNext w:val="0"/>
        <w:keepLines w:val="0"/>
        <w:spacing w:before="0" w:after="120"/>
        <w:rPr>
          <w:rFonts w:cs="Arial"/>
          <w:bCs/>
          <w:szCs w:val="22"/>
        </w:rPr>
      </w:pPr>
      <w:r w:rsidRPr="004B6F8C">
        <w:rPr>
          <w:rFonts w:cs="Arial"/>
          <w:szCs w:val="22"/>
        </w:rPr>
        <w:t xml:space="preserve">Sie nehmen an einem </w:t>
      </w:r>
      <w:r w:rsidR="00765685" w:rsidRPr="004B6F8C">
        <w:rPr>
          <w:rFonts w:cs="Arial"/>
          <w:b/>
          <w:szCs w:val="22"/>
        </w:rPr>
        <w:t>Modellp</w:t>
      </w:r>
      <w:r w:rsidRPr="004B6F8C">
        <w:rPr>
          <w:rFonts w:cs="Arial"/>
          <w:b/>
          <w:szCs w:val="22"/>
        </w:rPr>
        <w:t>rojekt</w:t>
      </w:r>
      <w:r w:rsidRPr="004B6F8C">
        <w:rPr>
          <w:rFonts w:cs="Arial"/>
          <w:szCs w:val="22"/>
        </w:rPr>
        <w:t xml:space="preserve"> im Rahmen des </w:t>
      </w:r>
      <w:r w:rsidR="00F30C79" w:rsidRPr="004B6F8C">
        <w:rPr>
          <w:rFonts w:cs="Arial"/>
          <w:szCs w:val="22"/>
        </w:rPr>
        <w:t xml:space="preserve">Förderinstruments Lokal-Sozial-Innovativ (LSI) </w:t>
      </w:r>
      <w:r w:rsidRPr="004B6F8C">
        <w:rPr>
          <w:rFonts w:cs="Arial"/>
          <w:szCs w:val="22"/>
        </w:rPr>
        <w:t>teil</w:t>
      </w:r>
      <w:r w:rsidR="00A4419C" w:rsidRPr="004B6F8C">
        <w:rPr>
          <w:rFonts w:cs="Arial"/>
          <w:szCs w:val="22"/>
        </w:rPr>
        <w:t>. Es</w:t>
      </w:r>
      <w:r w:rsidRPr="004B6F8C">
        <w:rPr>
          <w:rFonts w:cs="Arial"/>
          <w:bCs/>
          <w:szCs w:val="22"/>
        </w:rPr>
        <w:t xml:space="preserve"> </w:t>
      </w:r>
      <w:r w:rsidR="00A4419C" w:rsidRPr="004B6F8C">
        <w:rPr>
          <w:rFonts w:cs="Arial"/>
          <w:bCs/>
          <w:szCs w:val="22"/>
        </w:rPr>
        <w:t xml:space="preserve">wird durch den </w:t>
      </w:r>
      <w:r w:rsidRPr="004B6F8C">
        <w:rPr>
          <w:rFonts w:cs="Arial"/>
          <w:bCs/>
          <w:szCs w:val="22"/>
        </w:rPr>
        <w:t xml:space="preserve">Europäischen Sozialfonds </w:t>
      </w:r>
      <w:r w:rsidR="00F30C79" w:rsidRPr="004B6F8C">
        <w:rPr>
          <w:rFonts w:cs="Arial"/>
          <w:bCs/>
          <w:szCs w:val="22"/>
        </w:rPr>
        <w:t xml:space="preserve">Plus </w:t>
      </w:r>
      <w:r w:rsidRPr="004B6F8C">
        <w:rPr>
          <w:rFonts w:cs="Arial"/>
          <w:bCs/>
          <w:szCs w:val="22"/>
        </w:rPr>
        <w:t>(ESF</w:t>
      </w:r>
      <w:r w:rsidR="00F30C79" w:rsidRPr="004B6F8C">
        <w:rPr>
          <w:rFonts w:cs="Arial"/>
          <w:bCs/>
          <w:szCs w:val="22"/>
        </w:rPr>
        <w:t>+</w:t>
      </w:r>
      <w:r w:rsidRPr="004B6F8C">
        <w:rPr>
          <w:rFonts w:cs="Arial"/>
          <w:bCs/>
          <w:szCs w:val="22"/>
        </w:rPr>
        <w:t xml:space="preserve">) und </w:t>
      </w:r>
      <w:r w:rsidR="00A4419C" w:rsidRPr="004B6F8C">
        <w:rPr>
          <w:rFonts w:cs="Arial"/>
          <w:bCs/>
          <w:szCs w:val="22"/>
        </w:rPr>
        <w:t>das Land</w:t>
      </w:r>
      <w:r w:rsidRPr="004B6F8C">
        <w:rPr>
          <w:rFonts w:cs="Arial"/>
          <w:bCs/>
          <w:szCs w:val="22"/>
        </w:rPr>
        <w:t xml:space="preserve"> Berlin </w:t>
      </w:r>
      <w:r w:rsidR="000A7A2E">
        <w:rPr>
          <w:rFonts w:cs="Arial"/>
          <w:bCs/>
          <w:szCs w:val="22"/>
        </w:rPr>
        <w:t xml:space="preserve">im Rahmen des Bezirklichen Bündnisses für Wirtschaft und Arbeit (BBWA) </w:t>
      </w:r>
      <w:r w:rsidRPr="004B6F8C">
        <w:rPr>
          <w:rFonts w:cs="Arial"/>
          <w:bCs/>
          <w:szCs w:val="22"/>
        </w:rPr>
        <w:t>gefördert</w:t>
      </w:r>
      <w:r w:rsidR="00A4419C" w:rsidRPr="004B6F8C">
        <w:rPr>
          <w:rFonts w:cs="Arial"/>
          <w:bCs/>
          <w:szCs w:val="22"/>
        </w:rPr>
        <w:t xml:space="preserve">. </w:t>
      </w:r>
    </w:p>
    <w:p w14:paraId="47A4D6B7" w14:textId="7E52CE6F" w:rsidR="00055451" w:rsidRPr="004B6F8C" w:rsidRDefault="00A4419C" w:rsidP="007E3AE7">
      <w:pPr>
        <w:pStyle w:val="TabellenVorspann"/>
        <w:keepNext w:val="0"/>
        <w:keepLines w:val="0"/>
        <w:spacing w:before="0" w:after="120"/>
        <w:rPr>
          <w:rFonts w:cs="Arial"/>
          <w:bCs/>
          <w:szCs w:val="22"/>
        </w:rPr>
      </w:pPr>
      <w:r w:rsidRPr="004B6F8C">
        <w:rPr>
          <w:rFonts w:cs="Arial"/>
          <w:bCs/>
          <w:szCs w:val="22"/>
        </w:rPr>
        <w:t>Wir möchten von Ihnen erfahren, welche Fähigkeiten und Kompetenzen sich bei Ihnen durch d</w:t>
      </w:r>
      <w:r w:rsidR="00916C7A" w:rsidRPr="004B6F8C">
        <w:rPr>
          <w:rFonts w:cs="Arial"/>
          <w:bCs/>
          <w:szCs w:val="22"/>
        </w:rPr>
        <w:t>ie Teilnahme am</w:t>
      </w:r>
      <w:r w:rsidRPr="004B6F8C">
        <w:rPr>
          <w:rFonts w:cs="Arial"/>
          <w:bCs/>
          <w:szCs w:val="22"/>
        </w:rPr>
        <w:t xml:space="preserve"> Projekt verändert haben.</w:t>
      </w:r>
      <w:r w:rsidRPr="004B6F8C">
        <w:rPr>
          <w:rFonts w:cs="Arial"/>
          <w:szCs w:val="22"/>
        </w:rPr>
        <w:t xml:space="preserve"> Damit helfen Sie uns zu bewerten, wie wirksam das Projekt war.</w:t>
      </w:r>
    </w:p>
    <w:p w14:paraId="19CE10D6" w14:textId="4F05E883" w:rsidR="00055451" w:rsidRPr="004B6F8C" w:rsidRDefault="00055451" w:rsidP="008E15F4">
      <w:pPr>
        <w:pStyle w:val="TabellenVorspann"/>
        <w:keepNext w:val="0"/>
        <w:keepLines w:val="0"/>
        <w:spacing w:before="0" w:after="120"/>
        <w:rPr>
          <w:rFonts w:cs="Arial"/>
          <w:bCs/>
          <w:szCs w:val="22"/>
        </w:rPr>
      </w:pPr>
      <w:r w:rsidRPr="004B6F8C">
        <w:rPr>
          <w:rFonts w:cs="Arial"/>
          <w:bCs/>
          <w:szCs w:val="22"/>
        </w:rPr>
        <w:t xml:space="preserve">Sie </w:t>
      </w:r>
      <w:r w:rsidR="00916C7A" w:rsidRPr="004B6F8C">
        <w:rPr>
          <w:rFonts w:cs="Arial"/>
          <w:bCs/>
          <w:szCs w:val="22"/>
        </w:rPr>
        <w:t xml:space="preserve">werden </w:t>
      </w:r>
      <w:r w:rsidRPr="004B6F8C">
        <w:rPr>
          <w:rFonts w:cs="Arial"/>
          <w:bCs/>
          <w:szCs w:val="22"/>
        </w:rPr>
        <w:t xml:space="preserve">zweimal </w:t>
      </w:r>
      <w:r w:rsidR="00916C7A" w:rsidRPr="004B6F8C">
        <w:rPr>
          <w:rFonts w:cs="Arial"/>
          <w:bCs/>
          <w:szCs w:val="22"/>
        </w:rPr>
        <w:t>befragt</w:t>
      </w:r>
      <w:r w:rsidR="00A4419C" w:rsidRPr="004B6F8C">
        <w:rPr>
          <w:rFonts w:cs="Arial"/>
          <w:bCs/>
          <w:szCs w:val="22"/>
        </w:rPr>
        <w:t xml:space="preserve"> </w:t>
      </w:r>
      <w:r w:rsidR="007E3AE7" w:rsidRPr="004B6F8C">
        <w:rPr>
          <w:rFonts w:cs="Arial"/>
          <w:bCs/>
          <w:szCs w:val="22"/>
        </w:rPr>
        <w:t>-</w:t>
      </w:r>
      <w:r w:rsidR="00A4419C" w:rsidRPr="004B6F8C">
        <w:rPr>
          <w:rFonts w:cs="Arial"/>
          <w:bCs/>
          <w:szCs w:val="22"/>
        </w:rPr>
        <w:t xml:space="preserve"> wenn Sie in </w:t>
      </w:r>
      <w:r w:rsidR="004B6F8C">
        <w:rPr>
          <w:rFonts w:cs="Arial"/>
          <w:bCs/>
          <w:szCs w:val="22"/>
        </w:rPr>
        <w:t>das Projekt eintreten und wenn S</w:t>
      </w:r>
      <w:r w:rsidR="00A4419C" w:rsidRPr="004B6F8C">
        <w:rPr>
          <w:rFonts w:cs="Arial"/>
          <w:bCs/>
          <w:szCs w:val="22"/>
        </w:rPr>
        <w:t>ie das Projekt verlassen</w:t>
      </w:r>
      <w:r w:rsidRPr="004B6F8C">
        <w:rPr>
          <w:rFonts w:cs="Arial"/>
          <w:bCs/>
          <w:szCs w:val="22"/>
        </w:rPr>
        <w:t xml:space="preserve"> </w:t>
      </w:r>
      <w:r w:rsidR="00A4419C" w:rsidRPr="004B6F8C">
        <w:rPr>
          <w:rFonts w:cs="Arial"/>
          <w:bCs/>
          <w:szCs w:val="22"/>
        </w:rPr>
        <w:t>(</w:t>
      </w:r>
      <w:r w:rsidRPr="004B6F8C">
        <w:rPr>
          <w:rFonts w:cs="Arial"/>
          <w:bCs/>
          <w:szCs w:val="22"/>
        </w:rPr>
        <w:t xml:space="preserve">Projekteintritt und </w:t>
      </w:r>
      <w:r w:rsidR="00A300CA" w:rsidRPr="004B6F8C">
        <w:rPr>
          <w:rFonts w:cs="Arial"/>
          <w:bCs/>
          <w:szCs w:val="22"/>
        </w:rPr>
        <w:t>Projekt</w:t>
      </w:r>
      <w:r w:rsidRPr="004B6F8C">
        <w:rPr>
          <w:rFonts w:cs="Arial"/>
          <w:bCs/>
          <w:szCs w:val="22"/>
        </w:rPr>
        <w:t>austritt</w:t>
      </w:r>
      <w:r w:rsidR="00A4419C" w:rsidRPr="004B6F8C">
        <w:rPr>
          <w:rFonts w:cs="Arial"/>
          <w:bCs/>
          <w:szCs w:val="22"/>
        </w:rPr>
        <w:t>)</w:t>
      </w:r>
      <w:r w:rsidRPr="004B6F8C">
        <w:rPr>
          <w:rFonts w:cs="Arial"/>
          <w:bCs/>
          <w:szCs w:val="22"/>
        </w:rPr>
        <w:t xml:space="preserve">. </w:t>
      </w:r>
      <w:r w:rsidR="007E3AE7" w:rsidRPr="004B6F8C">
        <w:rPr>
          <w:rFonts w:cs="Arial"/>
          <w:bCs/>
          <w:szCs w:val="22"/>
        </w:rPr>
        <w:t>Dabei bitten wir Sie um Ihre Unterstützung.</w:t>
      </w:r>
    </w:p>
    <w:p w14:paraId="116899DE" w14:textId="76AFE081" w:rsidR="00C36AC7" w:rsidRPr="004B6F8C" w:rsidRDefault="00C36AC7" w:rsidP="008E15F4">
      <w:pPr>
        <w:pStyle w:val="TabellenVorspann"/>
        <w:keepNext w:val="0"/>
        <w:keepLines w:val="0"/>
        <w:spacing w:before="0" w:after="0"/>
        <w:jc w:val="left"/>
        <w:rPr>
          <w:rFonts w:cs="Arial"/>
          <w:b/>
          <w:bCs/>
          <w:szCs w:val="22"/>
        </w:rPr>
      </w:pPr>
      <w:r w:rsidRPr="004B6F8C">
        <w:rPr>
          <w:rFonts w:cs="Arial"/>
          <w:b/>
          <w:bCs/>
          <w:szCs w:val="22"/>
        </w:rPr>
        <w:t xml:space="preserve">Ihre Angaben sind </w:t>
      </w:r>
      <w:r w:rsidR="007E3AE7" w:rsidRPr="004B6F8C">
        <w:rPr>
          <w:rFonts w:cs="Arial"/>
          <w:b/>
          <w:bCs/>
          <w:szCs w:val="22"/>
        </w:rPr>
        <w:t xml:space="preserve">für </w:t>
      </w:r>
      <w:r w:rsidRPr="004B6F8C">
        <w:rPr>
          <w:rFonts w:cs="Arial"/>
          <w:b/>
          <w:bCs/>
          <w:szCs w:val="22"/>
        </w:rPr>
        <w:t xml:space="preserve">uns </w:t>
      </w:r>
      <w:r w:rsidR="007E3AE7" w:rsidRPr="004B6F8C">
        <w:rPr>
          <w:rFonts w:cs="Arial"/>
          <w:b/>
          <w:bCs/>
          <w:szCs w:val="22"/>
        </w:rPr>
        <w:t xml:space="preserve">sehr </w:t>
      </w:r>
      <w:r w:rsidRPr="004B6F8C">
        <w:rPr>
          <w:rFonts w:cs="Arial"/>
          <w:b/>
          <w:bCs/>
          <w:szCs w:val="22"/>
        </w:rPr>
        <w:t>wichtig!</w:t>
      </w:r>
    </w:p>
    <w:p w14:paraId="5444B178" w14:textId="7C3DA539" w:rsidR="008E15F4" w:rsidRDefault="008E15F4" w:rsidP="008E15F4">
      <w:pPr>
        <w:pStyle w:val="TabellenVorspann"/>
        <w:keepNext w:val="0"/>
        <w:keepLines w:val="0"/>
        <w:spacing w:before="0" w:after="0"/>
        <w:jc w:val="left"/>
        <w:rPr>
          <w:rFonts w:cs="Arial"/>
          <w:b/>
          <w:bCs/>
          <w:szCs w:val="22"/>
        </w:rPr>
      </w:pPr>
    </w:p>
    <w:p w14:paraId="63F877B6" w14:textId="77777777" w:rsidR="00916C7A" w:rsidRPr="00145F30" w:rsidRDefault="00916C7A" w:rsidP="008E15F4">
      <w:pPr>
        <w:pStyle w:val="TabellenVorspann"/>
        <w:keepNext w:val="0"/>
        <w:keepLines w:val="0"/>
        <w:spacing w:before="0" w:after="0"/>
        <w:jc w:val="left"/>
        <w:rPr>
          <w:rFonts w:cs="Arial"/>
          <w:b/>
          <w:bCs/>
          <w:szCs w:val="22"/>
        </w:rPr>
      </w:pPr>
    </w:p>
    <w:p w14:paraId="74E38EFF" w14:textId="77777777" w:rsidR="00C36AC7" w:rsidRPr="00145F30" w:rsidRDefault="00C36AC7" w:rsidP="007E3AE7">
      <w:pPr>
        <w:pStyle w:val="TabellenVorspann"/>
        <w:keepNext w:val="0"/>
        <w:keepLines w:val="0"/>
        <w:spacing w:before="0" w:after="120"/>
        <w:rPr>
          <w:rFonts w:cs="Arial"/>
          <w:b/>
          <w:bCs/>
          <w:szCs w:val="22"/>
        </w:rPr>
      </w:pPr>
      <w:r w:rsidRPr="00145F30">
        <w:rPr>
          <w:rFonts w:cs="Arial"/>
          <w:b/>
          <w:bCs/>
          <w:szCs w:val="22"/>
        </w:rPr>
        <w:t>Datenschutz</w:t>
      </w:r>
    </w:p>
    <w:p w14:paraId="58F1B310" w14:textId="72363EE8" w:rsidR="00C36AC7" w:rsidRDefault="00C36AC7" w:rsidP="008E15F4">
      <w:pPr>
        <w:pStyle w:val="TabellenVorspann"/>
        <w:keepNext w:val="0"/>
        <w:keepLines w:val="0"/>
        <w:spacing w:before="0" w:after="0"/>
        <w:rPr>
          <w:rFonts w:cs="Arial"/>
          <w:bCs/>
          <w:szCs w:val="22"/>
        </w:rPr>
      </w:pPr>
      <w:r w:rsidRPr="00145F30">
        <w:rPr>
          <w:rFonts w:cs="Arial"/>
          <w:bCs/>
          <w:szCs w:val="22"/>
        </w:rPr>
        <w:t xml:space="preserve">Ihre </w:t>
      </w:r>
      <w:r w:rsidR="007E3AE7">
        <w:rPr>
          <w:rFonts w:cs="Arial"/>
          <w:bCs/>
          <w:szCs w:val="22"/>
        </w:rPr>
        <w:t>persönlichen Daten werden nicht weitergegeben und verbleiben beim Projektträger. Für die Auswertung, ob das Projekt wirksam war</w:t>
      </w:r>
      <w:r w:rsidR="004B6F8C">
        <w:rPr>
          <w:rFonts w:cs="Arial"/>
          <w:bCs/>
          <w:szCs w:val="22"/>
        </w:rPr>
        <w:t xml:space="preserve"> und seine Ziele erreicht hat</w:t>
      </w:r>
      <w:r w:rsidR="007E3AE7">
        <w:rPr>
          <w:rFonts w:cs="Arial"/>
          <w:bCs/>
          <w:szCs w:val="22"/>
        </w:rPr>
        <w:t>, werden die Daten anonymisiert</w:t>
      </w:r>
      <w:r w:rsidRPr="00145F30">
        <w:rPr>
          <w:rFonts w:cs="Arial"/>
          <w:bCs/>
          <w:szCs w:val="22"/>
        </w:rPr>
        <w:t xml:space="preserve"> </w:t>
      </w:r>
      <w:r w:rsidR="007E3AE7">
        <w:rPr>
          <w:rFonts w:cs="Arial"/>
          <w:bCs/>
          <w:szCs w:val="22"/>
        </w:rPr>
        <w:t xml:space="preserve">und nur auf </w:t>
      </w:r>
      <w:r w:rsidR="005248CE">
        <w:rPr>
          <w:rFonts w:cs="Arial"/>
          <w:bCs/>
          <w:szCs w:val="22"/>
        </w:rPr>
        <w:t>A</w:t>
      </w:r>
      <w:r w:rsidR="007E3AE7">
        <w:rPr>
          <w:rFonts w:cs="Arial"/>
          <w:bCs/>
          <w:szCs w:val="22"/>
        </w:rPr>
        <w:t>uf</w:t>
      </w:r>
      <w:r w:rsidR="005248CE">
        <w:rPr>
          <w:rFonts w:cs="Arial"/>
          <w:bCs/>
          <w:szCs w:val="22"/>
        </w:rPr>
        <w:t xml:space="preserve">forderung </w:t>
      </w:r>
      <w:r w:rsidRPr="00145F30">
        <w:rPr>
          <w:rFonts w:cs="Arial"/>
          <w:bCs/>
          <w:szCs w:val="22"/>
        </w:rPr>
        <w:t xml:space="preserve">an </w:t>
      </w:r>
      <w:r w:rsidR="005248CE">
        <w:rPr>
          <w:rFonts w:cs="Arial"/>
          <w:bCs/>
          <w:szCs w:val="22"/>
        </w:rPr>
        <w:t xml:space="preserve">Dritte </w:t>
      </w:r>
      <w:r w:rsidR="008E15F4">
        <w:rPr>
          <w:rFonts w:cs="Arial"/>
          <w:bCs/>
          <w:szCs w:val="22"/>
        </w:rPr>
        <w:t>weitergegeben</w:t>
      </w:r>
      <w:r w:rsidR="007E3AE7">
        <w:rPr>
          <w:rFonts w:cs="Arial"/>
          <w:bCs/>
          <w:szCs w:val="22"/>
        </w:rPr>
        <w:t xml:space="preserve">. Dazu gehören </w:t>
      </w:r>
      <w:r w:rsidR="00145F30">
        <w:rPr>
          <w:rFonts w:cs="Arial"/>
          <w:bCs/>
          <w:szCs w:val="22"/>
        </w:rPr>
        <w:t xml:space="preserve">die </w:t>
      </w:r>
      <w:r w:rsidR="005248CE">
        <w:rPr>
          <w:rFonts w:cs="Arial"/>
          <w:bCs/>
          <w:szCs w:val="22"/>
        </w:rPr>
        <w:t>Zwischengeschaltete Stelle (IBB)</w:t>
      </w:r>
      <w:r w:rsidR="007E3AE7">
        <w:rPr>
          <w:rFonts w:cs="Arial"/>
          <w:bCs/>
          <w:szCs w:val="22"/>
        </w:rPr>
        <w:t xml:space="preserve"> und die Senatsverwaltung, die für die fehlerfreie Umsetzung des Förderprogramms im Land Berlin zuständig sind</w:t>
      </w:r>
      <w:r w:rsidR="008E15F4">
        <w:rPr>
          <w:rFonts w:cs="Arial"/>
          <w:bCs/>
          <w:szCs w:val="22"/>
        </w:rPr>
        <w:t>,</w:t>
      </w:r>
      <w:r w:rsidR="007E3AE7">
        <w:rPr>
          <w:rFonts w:cs="Arial"/>
          <w:bCs/>
          <w:szCs w:val="22"/>
        </w:rPr>
        <w:t xml:space="preserve"> sowie </w:t>
      </w:r>
      <w:r w:rsidR="005248CE">
        <w:rPr>
          <w:rFonts w:cs="Arial"/>
          <w:bCs/>
          <w:szCs w:val="22"/>
        </w:rPr>
        <w:t>das BBWA</w:t>
      </w:r>
      <w:r w:rsidR="007E3AE7">
        <w:rPr>
          <w:rFonts w:cs="Arial"/>
          <w:bCs/>
          <w:szCs w:val="22"/>
        </w:rPr>
        <w:t xml:space="preserve"> des Bezirks, in dem Ihr Projekt umgesetzt wird.</w:t>
      </w:r>
    </w:p>
    <w:p w14:paraId="1817833B" w14:textId="77777777" w:rsidR="008E15F4" w:rsidRPr="00145F30" w:rsidRDefault="008E15F4" w:rsidP="008E15F4">
      <w:pPr>
        <w:pStyle w:val="TabellenVorspann"/>
        <w:keepNext w:val="0"/>
        <w:keepLines w:val="0"/>
        <w:spacing w:before="0" w:after="0"/>
        <w:rPr>
          <w:rFonts w:cs="Arial"/>
          <w:bCs/>
          <w:szCs w:val="22"/>
        </w:rPr>
      </w:pPr>
    </w:p>
    <w:p w14:paraId="4B6F5257" w14:textId="77777777" w:rsidR="00C36AC7" w:rsidRPr="00145F30" w:rsidRDefault="00C36AC7" w:rsidP="007E3AE7">
      <w:pPr>
        <w:pStyle w:val="TabellenVorspann"/>
        <w:keepNext w:val="0"/>
        <w:keepLines w:val="0"/>
        <w:spacing w:before="0" w:after="120"/>
        <w:jc w:val="left"/>
        <w:rPr>
          <w:rFonts w:cs="Arial"/>
          <w:b/>
          <w:bCs/>
          <w:szCs w:val="22"/>
        </w:rPr>
      </w:pPr>
      <w:r w:rsidRPr="00145F30">
        <w:rPr>
          <w:rFonts w:cs="Arial"/>
          <w:b/>
          <w:bCs/>
          <w:szCs w:val="22"/>
        </w:rPr>
        <w:t>Hinweise zum Ausfüllen</w:t>
      </w:r>
    </w:p>
    <w:p w14:paraId="3F261A32" w14:textId="77777777" w:rsidR="00916C7A" w:rsidRDefault="00C36AC7" w:rsidP="004B6F8C">
      <w:pPr>
        <w:pStyle w:val="TabellenVorspann"/>
        <w:keepNext w:val="0"/>
        <w:keepLines w:val="0"/>
        <w:spacing w:before="0" w:after="120"/>
        <w:rPr>
          <w:rFonts w:cs="Arial"/>
          <w:bCs/>
          <w:szCs w:val="22"/>
        </w:rPr>
      </w:pPr>
      <w:r w:rsidRPr="00145F30">
        <w:rPr>
          <w:rFonts w:cs="Arial"/>
          <w:bCs/>
          <w:szCs w:val="22"/>
        </w:rPr>
        <w:t xml:space="preserve">Bitte nehmen Sie sich </w:t>
      </w:r>
      <w:r w:rsidR="008E15F4">
        <w:rPr>
          <w:rFonts w:cs="Arial"/>
          <w:bCs/>
          <w:szCs w:val="22"/>
        </w:rPr>
        <w:t xml:space="preserve">die </w:t>
      </w:r>
      <w:r w:rsidRPr="00145F30">
        <w:rPr>
          <w:rFonts w:cs="Arial"/>
          <w:bCs/>
          <w:szCs w:val="22"/>
        </w:rPr>
        <w:t xml:space="preserve">Zeit und beantworten Sie die Fragen auf den nachfolgenden Seiten </w:t>
      </w:r>
      <w:r w:rsidR="008E15F4">
        <w:rPr>
          <w:rFonts w:cs="Arial"/>
          <w:bCs/>
          <w:szCs w:val="22"/>
        </w:rPr>
        <w:t xml:space="preserve">möglichst </w:t>
      </w:r>
      <w:r w:rsidRPr="00145F30">
        <w:rPr>
          <w:rFonts w:cs="Arial"/>
          <w:bCs/>
          <w:szCs w:val="22"/>
        </w:rPr>
        <w:t>gewissenhaft, i</w:t>
      </w:r>
      <w:r w:rsidR="008E15F4">
        <w:rPr>
          <w:rFonts w:cs="Arial"/>
          <w:bCs/>
          <w:szCs w:val="22"/>
        </w:rPr>
        <w:t>ndem Sie die</w:t>
      </w:r>
      <w:r w:rsidRPr="00145F30">
        <w:rPr>
          <w:rFonts w:cs="Arial"/>
          <w:bCs/>
          <w:szCs w:val="22"/>
        </w:rPr>
        <w:t xml:space="preserve"> zutreffende</w:t>
      </w:r>
      <w:r w:rsidR="008E15F4">
        <w:rPr>
          <w:rFonts w:cs="Arial"/>
          <w:bCs/>
          <w:szCs w:val="22"/>
        </w:rPr>
        <w:t>n</w:t>
      </w:r>
      <w:r w:rsidRPr="00145F30">
        <w:rPr>
          <w:rFonts w:cs="Arial"/>
          <w:bCs/>
          <w:szCs w:val="22"/>
        </w:rPr>
        <w:t xml:space="preserve"> Kästchen ankreuzen.</w:t>
      </w:r>
      <w:r w:rsidR="008E15F4">
        <w:rPr>
          <w:rFonts w:cs="Arial"/>
          <w:bCs/>
          <w:szCs w:val="22"/>
        </w:rPr>
        <w:t xml:space="preserve"> </w:t>
      </w:r>
      <w:r w:rsidR="00916C7A" w:rsidRPr="00145F30">
        <w:rPr>
          <w:rFonts w:cs="Arial"/>
          <w:bCs/>
          <w:szCs w:val="22"/>
        </w:rPr>
        <w:t>Bitte kreuzen Sie für jede Frage nur ein Kästchen an.</w:t>
      </w:r>
    </w:p>
    <w:p w14:paraId="08B6B22B" w14:textId="75553FA9" w:rsidR="00C36AC7" w:rsidRPr="00145F30" w:rsidRDefault="008E15F4" w:rsidP="004B6F8C">
      <w:pPr>
        <w:pStyle w:val="TabellenVorspann"/>
        <w:keepNext w:val="0"/>
        <w:keepLines w:val="0"/>
        <w:spacing w:before="0" w:after="0"/>
        <w:rPr>
          <w:rFonts w:cs="Arial"/>
          <w:bCs/>
          <w:szCs w:val="22"/>
        </w:rPr>
      </w:pPr>
      <w:r>
        <w:rPr>
          <w:rFonts w:cs="Arial"/>
          <w:bCs/>
          <w:szCs w:val="22"/>
        </w:rPr>
        <w:t xml:space="preserve">Wenn Sie </w:t>
      </w:r>
      <w:r w:rsidR="00916C7A">
        <w:rPr>
          <w:rFonts w:cs="Arial"/>
          <w:bCs/>
          <w:szCs w:val="22"/>
        </w:rPr>
        <w:t xml:space="preserve">dabei </w:t>
      </w:r>
      <w:r>
        <w:rPr>
          <w:rFonts w:cs="Arial"/>
          <w:bCs/>
          <w:szCs w:val="22"/>
        </w:rPr>
        <w:t xml:space="preserve">Unterstützung benötigen, bitten Sie Ihre Projektverantwortlichen um Hilfe. </w:t>
      </w:r>
      <w:r w:rsidR="00C36AC7" w:rsidRPr="00145F30">
        <w:rPr>
          <w:rFonts w:cs="Arial"/>
          <w:bCs/>
          <w:szCs w:val="22"/>
        </w:rPr>
        <w:t xml:space="preserve"> </w:t>
      </w:r>
    </w:p>
    <w:p w14:paraId="114B70E7" w14:textId="13202F64" w:rsidR="008E15F4" w:rsidRDefault="008E15F4" w:rsidP="004B6F8C">
      <w:pPr>
        <w:pStyle w:val="TabellenVorspann"/>
        <w:keepNext w:val="0"/>
        <w:keepLines w:val="0"/>
        <w:spacing w:before="0" w:after="0"/>
        <w:jc w:val="left"/>
        <w:rPr>
          <w:rFonts w:cs="Arial"/>
          <w:bCs/>
          <w:szCs w:val="22"/>
        </w:rPr>
      </w:pPr>
    </w:p>
    <w:p w14:paraId="54C6C979" w14:textId="77777777" w:rsidR="004B6F8C" w:rsidRPr="00145F30" w:rsidRDefault="004B6F8C" w:rsidP="007E3AE7">
      <w:pPr>
        <w:pStyle w:val="TabellenVorspann"/>
        <w:keepNext w:val="0"/>
        <w:keepLines w:val="0"/>
        <w:spacing w:before="0" w:after="0"/>
        <w:jc w:val="left"/>
        <w:rPr>
          <w:rFonts w:cs="Arial"/>
          <w:bCs/>
          <w:szCs w:val="22"/>
        </w:rPr>
      </w:pPr>
    </w:p>
    <w:p w14:paraId="50B1F47E" w14:textId="391A8D98" w:rsidR="00173B83" w:rsidRPr="004B6F8C" w:rsidRDefault="00173B83" w:rsidP="008E15F4">
      <w:pPr>
        <w:pStyle w:val="TabellenVorspann"/>
        <w:keepNext w:val="0"/>
        <w:keepLines w:val="0"/>
        <w:spacing w:before="0" w:after="120"/>
        <w:jc w:val="left"/>
        <w:rPr>
          <w:rFonts w:cs="Arial"/>
          <w:b/>
          <w:szCs w:val="22"/>
        </w:rPr>
      </w:pPr>
      <w:r w:rsidRPr="004B6F8C">
        <w:rPr>
          <w:rFonts w:cs="Arial"/>
          <w:b/>
          <w:szCs w:val="22"/>
        </w:rPr>
        <w:t xml:space="preserve">Angaben </w:t>
      </w:r>
      <w:r w:rsidR="00145F30" w:rsidRPr="004B6F8C">
        <w:rPr>
          <w:rFonts w:cs="Arial"/>
          <w:b/>
          <w:szCs w:val="22"/>
        </w:rPr>
        <w:t>zum</w:t>
      </w:r>
      <w:r w:rsidR="00E6569F" w:rsidRPr="004B6F8C">
        <w:rPr>
          <w:rFonts w:cs="Arial"/>
          <w:b/>
          <w:szCs w:val="22"/>
        </w:rPr>
        <w:t xml:space="preserve"> Teilnehmer</w:t>
      </w:r>
      <w:r w:rsidR="00145F30" w:rsidRPr="004B6F8C">
        <w:rPr>
          <w:rFonts w:cs="Arial"/>
          <w:b/>
          <w:szCs w:val="22"/>
        </w:rPr>
        <w:t>/</w:t>
      </w:r>
      <w:r w:rsidRPr="004B6F8C">
        <w:rPr>
          <w:rFonts w:cs="Arial"/>
          <w:b/>
          <w:szCs w:val="22"/>
        </w:rPr>
        <w:t>zur Teilnehmerin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5812"/>
      </w:tblGrid>
      <w:tr w:rsidR="0047479F" w:rsidRPr="00E6569F" w14:paraId="3C80B6A6" w14:textId="77777777" w:rsidTr="000906DE">
        <w:trPr>
          <w:trHeight w:val="546"/>
        </w:trPr>
        <w:tc>
          <w:tcPr>
            <w:tcW w:w="3119" w:type="dxa"/>
            <w:vAlign w:val="center"/>
          </w:tcPr>
          <w:p w14:paraId="55FD6B9A" w14:textId="22FB1BCF" w:rsidR="0047479F" w:rsidRPr="00E6569F" w:rsidRDefault="0047479F" w:rsidP="00E6569F">
            <w:pPr>
              <w:pStyle w:val="TabellenVorspann"/>
              <w:keepNext w:val="0"/>
              <w:keepLines w:val="0"/>
              <w:spacing w:before="0" w:after="0"/>
              <w:jc w:val="left"/>
              <w:rPr>
                <w:rFonts w:cs="Arial"/>
                <w:b/>
                <w:bCs/>
                <w:szCs w:val="22"/>
              </w:rPr>
            </w:pPr>
            <w:r w:rsidRPr="00E6569F">
              <w:rPr>
                <w:rFonts w:cs="Arial"/>
                <w:b/>
                <w:bCs/>
                <w:szCs w:val="22"/>
              </w:rPr>
              <w:t>Name</w:t>
            </w:r>
            <w:r w:rsidR="00E6569F" w:rsidRPr="00E6569F">
              <w:rPr>
                <w:rFonts w:cs="Arial"/>
                <w:b/>
                <w:bCs/>
                <w:szCs w:val="22"/>
              </w:rPr>
              <w:t>, Vorname</w:t>
            </w:r>
            <w:r w:rsidRPr="00E6569F">
              <w:rPr>
                <w:rFonts w:cs="Arial"/>
                <w:b/>
                <w:bCs/>
                <w:szCs w:val="22"/>
              </w:rPr>
              <w:t>:</w:t>
            </w:r>
          </w:p>
        </w:tc>
        <w:tc>
          <w:tcPr>
            <w:tcW w:w="5812" w:type="dxa"/>
            <w:vAlign w:val="center"/>
          </w:tcPr>
          <w:p w14:paraId="7615C703" w14:textId="77777777" w:rsidR="0047479F" w:rsidRPr="00E6569F" w:rsidRDefault="009E281E" w:rsidP="00006128">
            <w:pPr>
              <w:pStyle w:val="TabellenVorspann"/>
              <w:keepNext w:val="0"/>
              <w:keepLines w:val="0"/>
              <w:spacing w:after="0"/>
              <w:jc w:val="left"/>
              <w:rPr>
                <w:rFonts w:cs="Arial"/>
                <w:bCs/>
                <w:szCs w:val="22"/>
              </w:rPr>
            </w:pPr>
            <w:r w:rsidRPr="00E6569F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6569F">
              <w:rPr>
                <w:rFonts w:cs="Arial"/>
                <w:szCs w:val="22"/>
              </w:rPr>
              <w:instrText xml:space="preserve"> FORMTEXT </w:instrText>
            </w:r>
            <w:r w:rsidRPr="00E6569F">
              <w:rPr>
                <w:rFonts w:cs="Arial"/>
                <w:szCs w:val="22"/>
              </w:rPr>
            </w:r>
            <w:r w:rsidRPr="00E6569F">
              <w:rPr>
                <w:rFonts w:cs="Arial"/>
                <w:szCs w:val="22"/>
              </w:rPr>
              <w:fldChar w:fldCharType="separate"/>
            </w:r>
            <w:r w:rsidRPr="00E6569F">
              <w:rPr>
                <w:rFonts w:cs="Arial"/>
                <w:noProof/>
                <w:szCs w:val="22"/>
              </w:rPr>
              <w:t> </w:t>
            </w:r>
            <w:r w:rsidRPr="00E6569F">
              <w:rPr>
                <w:rFonts w:cs="Arial"/>
                <w:noProof/>
                <w:szCs w:val="22"/>
              </w:rPr>
              <w:t> </w:t>
            </w:r>
            <w:r w:rsidRPr="00E6569F">
              <w:rPr>
                <w:rFonts w:cs="Arial"/>
                <w:noProof/>
                <w:szCs w:val="22"/>
              </w:rPr>
              <w:t> </w:t>
            </w:r>
            <w:r w:rsidRPr="00E6569F">
              <w:rPr>
                <w:rFonts w:cs="Arial"/>
                <w:noProof/>
                <w:szCs w:val="22"/>
              </w:rPr>
              <w:t> </w:t>
            </w:r>
            <w:r w:rsidRPr="00E6569F">
              <w:rPr>
                <w:rFonts w:cs="Arial"/>
                <w:noProof/>
                <w:szCs w:val="22"/>
              </w:rPr>
              <w:t> </w:t>
            </w:r>
            <w:r w:rsidRPr="00E6569F">
              <w:rPr>
                <w:rFonts w:cs="Arial"/>
                <w:szCs w:val="22"/>
              </w:rPr>
              <w:fldChar w:fldCharType="end"/>
            </w:r>
          </w:p>
        </w:tc>
      </w:tr>
    </w:tbl>
    <w:p w14:paraId="30EBE22F" w14:textId="77777777" w:rsidR="00C36AC7" w:rsidRPr="00055451" w:rsidRDefault="00C36AC7" w:rsidP="00C36AC7">
      <w:pPr>
        <w:pStyle w:val="TabellenVorspann"/>
        <w:keepNext w:val="0"/>
        <w:keepLines w:val="0"/>
        <w:spacing w:after="120" w:line="276" w:lineRule="auto"/>
        <w:rPr>
          <w:rFonts w:cs="Arial"/>
          <w:bCs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5812"/>
      </w:tblGrid>
      <w:tr w:rsidR="00C36AC7" w:rsidRPr="00E6569F" w14:paraId="2816577F" w14:textId="77777777" w:rsidTr="00007740">
        <w:trPr>
          <w:trHeight w:val="537"/>
        </w:trPr>
        <w:tc>
          <w:tcPr>
            <w:tcW w:w="3119" w:type="dxa"/>
            <w:shd w:val="clear" w:color="auto" w:fill="auto"/>
            <w:vAlign w:val="center"/>
          </w:tcPr>
          <w:p w14:paraId="645103C8" w14:textId="77777777" w:rsidR="00C36AC7" w:rsidRPr="00E6569F" w:rsidRDefault="00C36AC7" w:rsidP="00E6569F">
            <w:pPr>
              <w:pStyle w:val="TabellenVorspann"/>
              <w:keepNext w:val="0"/>
              <w:keepLines w:val="0"/>
              <w:spacing w:before="0" w:after="0"/>
              <w:jc w:val="left"/>
              <w:rPr>
                <w:rFonts w:cs="Arial"/>
                <w:b/>
                <w:szCs w:val="22"/>
              </w:rPr>
            </w:pPr>
            <w:r w:rsidRPr="00E6569F">
              <w:rPr>
                <w:rFonts w:cs="Arial"/>
                <w:b/>
                <w:szCs w:val="22"/>
              </w:rPr>
              <w:t>Datum der Befragung:</w:t>
            </w:r>
          </w:p>
        </w:tc>
        <w:tc>
          <w:tcPr>
            <w:tcW w:w="5812" w:type="dxa"/>
            <w:shd w:val="clear" w:color="auto" w:fill="auto"/>
          </w:tcPr>
          <w:p w14:paraId="130B0047" w14:textId="77777777" w:rsidR="00C36AC7" w:rsidRPr="00E6569F" w:rsidRDefault="00C36AC7" w:rsidP="007B2E42">
            <w:pPr>
              <w:pStyle w:val="Textkrper"/>
              <w:rPr>
                <w:rFonts w:ascii="Arial" w:hAnsi="Arial" w:cs="Arial"/>
                <w:sz w:val="22"/>
                <w:szCs w:val="22"/>
              </w:rPr>
            </w:pPr>
            <w:r w:rsidRPr="00E6569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datum_befragung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0" w:name="datum_befragung"/>
            <w:r w:rsidRPr="00E6569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6569F">
              <w:rPr>
                <w:rFonts w:ascii="Arial" w:hAnsi="Arial" w:cs="Arial"/>
                <w:sz w:val="22"/>
                <w:szCs w:val="22"/>
              </w:rPr>
            </w:r>
            <w:r w:rsidRPr="00E6569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6569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6569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6569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6569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6569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6569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0"/>
            <w:r w:rsidRPr="00E6569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6569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6569F">
              <w:rPr>
                <w:rFonts w:ascii="Arial" w:hAnsi="Arial" w:cs="Arial"/>
                <w:sz w:val="22"/>
                <w:szCs w:val="22"/>
              </w:rPr>
              <w:t>(TT.MM.JJJJ)</w:t>
            </w:r>
          </w:p>
        </w:tc>
      </w:tr>
    </w:tbl>
    <w:p w14:paraId="1E515592" w14:textId="77777777" w:rsidR="00DC14F7" w:rsidRDefault="00DC14F7" w:rsidP="00E6569F">
      <w:pPr>
        <w:pStyle w:val="TabellenVorspann"/>
        <w:keepNext w:val="0"/>
        <w:keepLines w:val="0"/>
        <w:spacing w:before="0" w:after="120"/>
        <w:jc w:val="left"/>
        <w:rPr>
          <w:rFonts w:cs="Arial"/>
          <w:b/>
          <w:bCs/>
          <w:sz w:val="24"/>
          <w:szCs w:val="24"/>
        </w:rPr>
      </w:pPr>
    </w:p>
    <w:p w14:paraId="35A551E1" w14:textId="314C7238" w:rsidR="00C36AC7" w:rsidRPr="00C36AC7" w:rsidRDefault="00C36AC7" w:rsidP="00E6569F">
      <w:pPr>
        <w:pStyle w:val="TabellenVorspann"/>
        <w:keepNext w:val="0"/>
        <w:keepLines w:val="0"/>
        <w:spacing w:before="0" w:after="120"/>
        <w:jc w:val="left"/>
        <w:rPr>
          <w:rFonts w:cs="Arial"/>
          <w:sz w:val="24"/>
          <w:szCs w:val="24"/>
        </w:rPr>
      </w:pPr>
      <w:r w:rsidRPr="00C36AC7">
        <w:rPr>
          <w:rFonts w:cs="Arial"/>
          <w:b/>
          <w:bCs/>
          <w:sz w:val="24"/>
          <w:szCs w:val="24"/>
        </w:rPr>
        <w:lastRenderedPageBreak/>
        <w:t xml:space="preserve">Wie schätzen Sie Ihre persönlichen </w:t>
      </w:r>
      <w:r w:rsidR="00D54044">
        <w:rPr>
          <w:rFonts w:cs="Arial"/>
          <w:b/>
          <w:bCs/>
          <w:sz w:val="24"/>
          <w:szCs w:val="24"/>
        </w:rPr>
        <w:t>Kompetenzen</w:t>
      </w:r>
      <w:r w:rsidRPr="00C36AC7">
        <w:rPr>
          <w:rFonts w:cs="Arial"/>
          <w:b/>
          <w:bCs/>
          <w:sz w:val="24"/>
          <w:szCs w:val="24"/>
        </w:rPr>
        <w:t xml:space="preserve"> ein?</w:t>
      </w:r>
    </w:p>
    <w:tbl>
      <w:tblPr>
        <w:tblW w:w="93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1053"/>
        <w:gridCol w:w="1054"/>
        <w:gridCol w:w="1053"/>
        <w:gridCol w:w="1054"/>
      </w:tblGrid>
      <w:tr w:rsidR="00C36AC7" w:rsidRPr="00C36AC7" w14:paraId="196587B5" w14:textId="77777777" w:rsidTr="0085295A">
        <w:trPr>
          <w:trHeight w:hRule="exact" w:val="340"/>
        </w:trPr>
        <w:tc>
          <w:tcPr>
            <w:tcW w:w="5104" w:type="dxa"/>
            <w:vMerge w:val="restart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E1B40BA" w14:textId="77777777" w:rsidR="00C36AC7" w:rsidRPr="00C36AC7" w:rsidRDefault="000E0F07" w:rsidP="007B2E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Bitte jeweils nur ein Kästchen ankreuzen.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68EC88E" w14:textId="77777777" w:rsidR="00C36AC7" w:rsidRPr="00C36AC7" w:rsidRDefault="00C36AC7" w:rsidP="007B2E4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EB0D722" w14:textId="77777777" w:rsidR="00C36AC7" w:rsidRPr="00C36AC7" w:rsidRDefault="00C36AC7" w:rsidP="007B2E4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13A349B" w14:textId="77777777" w:rsidR="00C36AC7" w:rsidRPr="00C36AC7" w:rsidRDefault="00C36AC7" w:rsidP="007B2E4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100DE87" w14:textId="77777777" w:rsidR="00C36AC7" w:rsidRPr="00C36AC7" w:rsidRDefault="00C36AC7" w:rsidP="007B2E4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</w:t>
            </w:r>
          </w:p>
        </w:tc>
      </w:tr>
      <w:tr w:rsidR="00C36AC7" w:rsidRPr="00C36AC7" w14:paraId="557239DC" w14:textId="77777777" w:rsidTr="003E49D4">
        <w:trPr>
          <w:trHeight w:hRule="exact" w:val="567"/>
        </w:trPr>
        <w:tc>
          <w:tcPr>
            <w:tcW w:w="5104" w:type="dxa"/>
            <w:vMerge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713FA1A" w14:textId="77777777" w:rsidR="00C36AC7" w:rsidRPr="00C36AC7" w:rsidRDefault="00C36AC7" w:rsidP="007B2E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</w:tcPr>
          <w:p w14:paraId="3BA8D305" w14:textId="2500010E" w:rsidR="003E49D4" w:rsidRDefault="003E49D4" w:rsidP="003E49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</w:t>
            </w:r>
          </w:p>
          <w:p w14:paraId="046EAA80" w14:textId="7F09F27E" w:rsidR="00C36AC7" w:rsidRPr="00C36AC7" w:rsidRDefault="00C36AC7" w:rsidP="003E49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nicht zu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</w:tcPr>
          <w:p w14:paraId="248FB3A3" w14:textId="77777777" w:rsidR="00C36AC7" w:rsidRPr="00C36AC7" w:rsidRDefault="00C36AC7" w:rsidP="003E49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 kaum zu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</w:tcPr>
          <w:p w14:paraId="457F22CA" w14:textId="69A6048E" w:rsidR="003E49D4" w:rsidRDefault="003E49D4" w:rsidP="003E49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</w:t>
            </w:r>
          </w:p>
          <w:p w14:paraId="37EB4477" w14:textId="1A22D62C" w:rsidR="00C36AC7" w:rsidRPr="00C36AC7" w:rsidRDefault="00C36AC7" w:rsidP="003E49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oft zu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</w:tcPr>
          <w:p w14:paraId="57AE514F" w14:textId="77777777" w:rsidR="00C36AC7" w:rsidRPr="00C36AC7" w:rsidRDefault="00C36AC7" w:rsidP="003E49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trifft </w: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br/>
              <w:t>immer zu</w:t>
            </w:r>
          </w:p>
        </w:tc>
      </w:tr>
      <w:tr w:rsidR="00C36AC7" w:rsidRPr="00C36AC7" w14:paraId="57E80BF1" w14:textId="77777777" w:rsidTr="004601EA">
        <w:trPr>
          <w:trHeight w:hRule="exact" w:val="851"/>
        </w:trPr>
        <w:tc>
          <w:tcPr>
            <w:tcW w:w="5104" w:type="dxa"/>
            <w:shd w:val="clear" w:color="auto" w:fill="F2F2F2"/>
            <w:tcMar>
              <w:top w:w="85" w:type="dxa"/>
              <w:bottom w:w="85" w:type="dxa"/>
            </w:tcMar>
            <w:vAlign w:val="center"/>
          </w:tcPr>
          <w:p w14:paraId="1A2297EC" w14:textId="77777777" w:rsidR="00C36AC7" w:rsidRPr="00C36AC7" w:rsidRDefault="00C36AC7" w:rsidP="004601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36AC7">
              <w:rPr>
                <w:rFonts w:ascii="Arial" w:hAnsi="Arial" w:cs="Arial"/>
                <w:b/>
                <w:bCs/>
                <w:sz w:val="20"/>
                <w:szCs w:val="20"/>
              </w:rPr>
              <w:t>Leistungsbereitschaft</w:t>
            </w:r>
            <w:r w:rsidRPr="00C36AC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C36AC7">
              <w:rPr>
                <w:rFonts w:ascii="Arial" w:hAnsi="Arial" w:cs="Arial"/>
                <w:sz w:val="20"/>
                <w:szCs w:val="20"/>
              </w:rPr>
              <w:t>bedeutet</w:t>
            </w:r>
            <w:r w:rsidRPr="00C36AC7">
              <w:rPr>
                <w:rFonts w:ascii="Arial" w:hAnsi="Arial" w:cs="Arial"/>
                <w:bCs/>
                <w:sz w:val="20"/>
                <w:szCs w:val="20"/>
              </w:rPr>
              <w:t>, sich Ziele zu setzen und diese erreichen zu wollen.</w:t>
            </w:r>
          </w:p>
        </w:tc>
        <w:tc>
          <w:tcPr>
            <w:tcW w:w="4214" w:type="dxa"/>
            <w:gridSpan w:val="4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C2AFAE6" w14:textId="5B942911" w:rsidR="00C36AC7" w:rsidRPr="00C36AC7" w:rsidRDefault="00C36AC7" w:rsidP="00D54044">
            <w:pPr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C36AC7" w:rsidRPr="00C36AC7" w14:paraId="415A9CC4" w14:textId="77777777" w:rsidTr="004B6F8C">
        <w:trPr>
          <w:trHeight w:hRule="exact" w:val="624"/>
        </w:trPr>
        <w:tc>
          <w:tcPr>
            <w:tcW w:w="510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C1EF3D7" w14:textId="77777777" w:rsidR="00C36AC7" w:rsidRPr="00C36AC7" w:rsidRDefault="00C36AC7" w:rsidP="004B6F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36AC7">
              <w:rPr>
                <w:rFonts w:ascii="Arial" w:hAnsi="Arial" w:cs="Arial"/>
                <w:iCs/>
                <w:sz w:val="20"/>
                <w:szCs w:val="20"/>
              </w:rPr>
              <w:t>In Arbeitssituationen werde ich häufig von mir aus aktiv.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A7D7066" w14:textId="77777777" w:rsidR="00C36AC7" w:rsidRPr="00C36AC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94DC51B" w14:textId="77777777" w:rsidR="00C36AC7" w:rsidRPr="00C36AC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78F84A9" w14:textId="77777777" w:rsidR="00C36AC7" w:rsidRPr="00C36AC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7E117CA" w14:textId="77777777" w:rsidR="00C36AC7" w:rsidRPr="00C36AC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C36AC7" w:rsidRPr="00C36AC7" w14:paraId="20F24F05" w14:textId="77777777" w:rsidTr="004B6F8C">
        <w:trPr>
          <w:trHeight w:hRule="exact" w:val="624"/>
        </w:trPr>
        <w:tc>
          <w:tcPr>
            <w:tcW w:w="510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C3CD2C2" w14:textId="77777777" w:rsidR="00C36AC7" w:rsidRPr="00C36AC7" w:rsidRDefault="00C36AC7" w:rsidP="004B6F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36AC7">
              <w:rPr>
                <w:rFonts w:ascii="Arial" w:hAnsi="Arial" w:cs="Arial"/>
                <w:iCs/>
                <w:sz w:val="20"/>
                <w:szCs w:val="20"/>
              </w:rPr>
              <w:t>Ich will wichtige Aufgaben erfolgreich bewältigen.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46E4839" w14:textId="77777777" w:rsidR="00C36AC7" w:rsidRPr="00C36AC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1"/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  <w:bookmarkEnd w:id="1"/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5D59431" w14:textId="77777777" w:rsidR="00C36AC7" w:rsidRPr="00C36AC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DA2DB58" w14:textId="77777777" w:rsidR="00C36AC7" w:rsidRPr="00C36AC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BC573A5" w14:textId="77777777" w:rsidR="00C36AC7" w:rsidRPr="00C36AC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C36AC7" w:rsidRPr="00C36AC7" w14:paraId="5B744D58" w14:textId="77777777" w:rsidTr="004B6F8C">
        <w:trPr>
          <w:trHeight w:hRule="exact" w:val="624"/>
        </w:trPr>
        <w:tc>
          <w:tcPr>
            <w:tcW w:w="510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ACE30A3" w14:textId="77777777" w:rsidR="00C36AC7" w:rsidRPr="00C36AC7" w:rsidRDefault="00C36AC7" w:rsidP="004B6F8C">
            <w:pPr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C36AC7">
              <w:rPr>
                <w:rFonts w:ascii="Arial" w:hAnsi="Arial" w:cs="Arial"/>
                <w:iCs/>
                <w:sz w:val="20"/>
                <w:szCs w:val="20"/>
              </w:rPr>
              <w:t>Ich habe Interesse an meine</w:t>
            </w:r>
            <w:r w:rsidR="00145F30">
              <w:rPr>
                <w:rFonts w:ascii="Arial" w:hAnsi="Arial" w:cs="Arial"/>
                <w:iCs/>
                <w:sz w:val="20"/>
                <w:szCs w:val="20"/>
              </w:rPr>
              <w:t>n</w:t>
            </w:r>
            <w:r w:rsidRPr="00C36AC7">
              <w:rPr>
                <w:rFonts w:ascii="Arial" w:hAnsi="Arial" w:cs="Arial"/>
                <w:iCs/>
                <w:sz w:val="20"/>
                <w:szCs w:val="20"/>
              </w:rPr>
              <w:t xml:space="preserve"> Aufgabe</w:t>
            </w:r>
            <w:r w:rsidR="00145F30">
              <w:rPr>
                <w:rFonts w:ascii="Arial" w:hAnsi="Arial" w:cs="Arial"/>
                <w:iCs/>
                <w:sz w:val="20"/>
                <w:szCs w:val="20"/>
              </w:rPr>
              <w:t>n.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32C8B13" w14:textId="77777777" w:rsidR="00C36AC7" w:rsidRPr="00C36AC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EE011AB" w14:textId="77777777" w:rsidR="00C36AC7" w:rsidRPr="00C36AC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512CF0B" w14:textId="77777777" w:rsidR="00C36AC7" w:rsidRPr="00C36AC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D9DD7FF" w14:textId="77777777" w:rsidR="00C36AC7" w:rsidRPr="00C36AC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C36AC7" w:rsidRPr="00C36AC7" w14:paraId="533059C5" w14:textId="77777777" w:rsidTr="004B6F8C">
        <w:trPr>
          <w:trHeight w:hRule="exact" w:val="624"/>
        </w:trPr>
        <w:tc>
          <w:tcPr>
            <w:tcW w:w="510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7C7FE9D" w14:textId="4F18C503" w:rsidR="00C36AC7" w:rsidRPr="00C36AC7" w:rsidRDefault="00C36AC7" w:rsidP="004B6F8C">
            <w:pPr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C36AC7">
              <w:rPr>
                <w:rFonts w:ascii="Arial" w:hAnsi="Arial" w:cs="Arial"/>
                <w:iCs/>
                <w:sz w:val="20"/>
                <w:szCs w:val="20"/>
              </w:rPr>
              <w:t>Ich arbeite zügig.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E7F981C" w14:textId="77777777" w:rsidR="00C36AC7" w:rsidRPr="00C36AC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FFB6A86" w14:textId="77777777" w:rsidR="00C36AC7" w:rsidRPr="00C36AC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B32765D" w14:textId="77777777" w:rsidR="00C36AC7" w:rsidRPr="00C36AC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9F3A5E7" w14:textId="77777777" w:rsidR="00C36AC7" w:rsidRPr="00C36AC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C36AC7" w:rsidRPr="00C36AC7" w14:paraId="243E2ED7" w14:textId="77777777" w:rsidTr="0021084B">
        <w:trPr>
          <w:trHeight w:hRule="exact" w:val="1134"/>
        </w:trPr>
        <w:tc>
          <w:tcPr>
            <w:tcW w:w="5104" w:type="dxa"/>
            <w:shd w:val="clear" w:color="auto" w:fill="F2F2F2"/>
            <w:tcMar>
              <w:top w:w="85" w:type="dxa"/>
              <w:bottom w:w="85" w:type="dxa"/>
            </w:tcMar>
            <w:vAlign w:val="center"/>
          </w:tcPr>
          <w:p w14:paraId="00F0C605" w14:textId="77777777" w:rsidR="00C36AC7" w:rsidRPr="00C36AC7" w:rsidRDefault="00C36AC7" w:rsidP="004601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36AC7">
              <w:rPr>
                <w:rFonts w:ascii="Arial" w:hAnsi="Arial" w:cs="Arial"/>
                <w:b/>
                <w:bCs/>
                <w:sz w:val="20"/>
                <w:szCs w:val="20"/>
              </w:rPr>
              <w:t>Selbstsicherheit</w:t>
            </w:r>
            <w:r w:rsidRPr="00C36AC7">
              <w:rPr>
                <w:rFonts w:ascii="Arial" w:hAnsi="Arial" w:cs="Arial"/>
                <w:bCs/>
                <w:sz w:val="20"/>
                <w:szCs w:val="20"/>
              </w:rPr>
              <w:t xml:space="preserve"> bedeutet, sich im Vertrauen auf eigene Fähigkeiten auf Neues einzulassen und sich neue Aufgaben zuzutrauen.</w:t>
            </w:r>
          </w:p>
        </w:tc>
        <w:tc>
          <w:tcPr>
            <w:tcW w:w="4214" w:type="dxa"/>
            <w:gridSpan w:val="4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FE94D10" w14:textId="77777777" w:rsidR="00C36AC7" w:rsidRPr="00C36AC7" w:rsidRDefault="00C36AC7" w:rsidP="007B2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6AC7" w:rsidRPr="00C36AC7" w14:paraId="539C88AD" w14:textId="77777777" w:rsidTr="004B6F8C">
        <w:trPr>
          <w:trHeight w:hRule="exact" w:val="624"/>
        </w:trPr>
        <w:tc>
          <w:tcPr>
            <w:tcW w:w="510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097ACCA" w14:textId="77777777" w:rsidR="00C36AC7" w:rsidRPr="00C36AC7" w:rsidRDefault="00C36AC7" w:rsidP="007B2E4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36AC7">
              <w:rPr>
                <w:rFonts w:ascii="Arial" w:hAnsi="Arial" w:cs="Arial"/>
                <w:iCs/>
                <w:sz w:val="20"/>
                <w:szCs w:val="20"/>
              </w:rPr>
              <w:t>Ich freue mich über meine Leistungen und Erfolge.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5CC5F77" w14:textId="77777777" w:rsidR="00C36AC7" w:rsidRPr="00C36AC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C774285" w14:textId="77777777" w:rsidR="00C36AC7" w:rsidRPr="00C36AC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63FAD54" w14:textId="77777777" w:rsidR="00C36AC7" w:rsidRPr="00C36AC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3E92E27" w14:textId="77777777" w:rsidR="00C36AC7" w:rsidRPr="00C36AC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C36AC7" w:rsidRPr="00C36AC7" w14:paraId="736256B0" w14:textId="77777777" w:rsidTr="004B6F8C">
        <w:trPr>
          <w:trHeight w:hRule="exact" w:val="624"/>
        </w:trPr>
        <w:tc>
          <w:tcPr>
            <w:tcW w:w="510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7342E17" w14:textId="77777777" w:rsidR="00C36AC7" w:rsidRPr="00C36AC7" w:rsidRDefault="00C36AC7" w:rsidP="007B2E4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36AC7">
              <w:rPr>
                <w:rFonts w:ascii="Arial" w:hAnsi="Arial" w:cs="Arial"/>
                <w:iCs/>
                <w:sz w:val="20"/>
                <w:szCs w:val="20"/>
              </w:rPr>
              <w:t>Ich traue mir zu, neue Aufgaben erfolgreich zu lösen.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7D8E8A4" w14:textId="77777777" w:rsidR="00C36AC7" w:rsidRPr="00C36AC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761D5F1" w14:textId="77777777" w:rsidR="00C36AC7" w:rsidRPr="00C36AC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F59236A" w14:textId="77777777" w:rsidR="00C36AC7" w:rsidRPr="00C36AC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9B0816F" w14:textId="77777777" w:rsidR="00C36AC7" w:rsidRPr="00C36AC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C36AC7" w:rsidRPr="00C36AC7" w14:paraId="4CA8CF7D" w14:textId="77777777" w:rsidTr="004B6F8C">
        <w:trPr>
          <w:trHeight w:hRule="exact" w:val="624"/>
        </w:trPr>
        <w:tc>
          <w:tcPr>
            <w:tcW w:w="510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EA49633" w14:textId="03E8ED33" w:rsidR="00C36AC7" w:rsidRPr="00C36AC7" w:rsidRDefault="00C36AC7" w:rsidP="007B2E4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C36AC7">
              <w:rPr>
                <w:rFonts w:ascii="Arial" w:hAnsi="Arial" w:cs="Arial"/>
                <w:iCs/>
                <w:sz w:val="20"/>
                <w:szCs w:val="20"/>
              </w:rPr>
              <w:t>Ich orientiere mich an meinen eigenen Überzeugungen (nicht an denen anderer)</w:t>
            </w:r>
            <w:r w:rsidR="00FC0A0C"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B22EA89" w14:textId="77777777" w:rsidR="00C36AC7" w:rsidRPr="00C36AC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58C5299" w14:textId="77777777" w:rsidR="00C36AC7" w:rsidRPr="00C36AC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349A6B4" w14:textId="77777777" w:rsidR="00C36AC7" w:rsidRPr="00C36AC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B8D0940" w14:textId="77777777" w:rsidR="00C36AC7" w:rsidRPr="00C36AC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C36AC7" w:rsidRPr="00C36AC7" w14:paraId="651DF149" w14:textId="77777777" w:rsidTr="004B6F8C">
        <w:trPr>
          <w:trHeight w:hRule="exact" w:val="624"/>
        </w:trPr>
        <w:tc>
          <w:tcPr>
            <w:tcW w:w="510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32CD631" w14:textId="77777777" w:rsidR="00C36AC7" w:rsidRPr="00C36AC7" w:rsidRDefault="00C36AC7" w:rsidP="007B2E4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C36AC7">
              <w:rPr>
                <w:rFonts w:ascii="Arial" w:hAnsi="Arial" w:cs="Arial"/>
                <w:iCs/>
                <w:sz w:val="20"/>
                <w:szCs w:val="20"/>
              </w:rPr>
              <w:t>Ich lasse mich, ohne Angst/Abwehr zu zeigen, auf neue Anforderungen ein.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A21B8DD" w14:textId="77777777" w:rsidR="00C36AC7" w:rsidRPr="00C36AC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ABDF6CB" w14:textId="77777777" w:rsidR="00C36AC7" w:rsidRPr="00C36AC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4B18191" w14:textId="77777777" w:rsidR="00C36AC7" w:rsidRPr="00C36AC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8C47DE1" w14:textId="77777777" w:rsidR="00C36AC7" w:rsidRPr="00C36AC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C36AC7" w:rsidRPr="00C36AC7" w14:paraId="1A8BE75A" w14:textId="77777777" w:rsidTr="0021084B">
        <w:trPr>
          <w:trHeight w:hRule="exact" w:val="1134"/>
        </w:trPr>
        <w:tc>
          <w:tcPr>
            <w:tcW w:w="5104" w:type="dxa"/>
            <w:shd w:val="clear" w:color="auto" w:fill="F2F2F2"/>
            <w:tcMar>
              <w:top w:w="85" w:type="dxa"/>
              <w:bottom w:w="85" w:type="dxa"/>
            </w:tcMar>
            <w:vAlign w:val="center"/>
          </w:tcPr>
          <w:p w14:paraId="48BE6179" w14:textId="0C9885EA" w:rsidR="00C36AC7" w:rsidRPr="00C36AC7" w:rsidRDefault="00FC0A0C" w:rsidP="004601EA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Lernfähigkeit/-</w:t>
            </w:r>
            <w:r w:rsidR="00C36AC7" w:rsidRPr="00C36A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bereitschaft </w:t>
            </w:r>
            <w:r w:rsidR="00C36AC7" w:rsidRPr="00C36AC7">
              <w:rPr>
                <w:rFonts w:ascii="Arial" w:hAnsi="Arial" w:cs="Arial"/>
                <w:bCs/>
                <w:sz w:val="20"/>
                <w:szCs w:val="20"/>
              </w:rPr>
              <w:t>bedeutet</w:t>
            </w:r>
            <w:r w:rsidR="00D61BE7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="00C36AC7" w:rsidRPr="00C36AC7">
              <w:rPr>
                <w:rFonts w:ascii="Arial" w:hAnsi="Arial" w:cs="Arial"/>
                <w:bCs/>
                <w:sz w:val="20"/>
                <w:szCs w:val="20"/>
              </w:rPr>
              <w:t xml:space="preserve"> neue Informationen aufzunehmen, sie </w:t>
            </w:r>
            <w:r w:rsidR="004601EA">
              <w:rPr>
                <w:rFonts w:ascii="Arial" w:hAnsi="Arial" w:cs="Arial"/>
                <w:bCs/>
                <w:sz w:val="20"/>
                <w:szCs w:val="20"/>
              </w:rPr>
              <w:t xml:space="preserve">im Gedächtnis </w:t>
            </w:r>
            <w:r w:rsidR="00C36AC7" w:rsidRPr="00C36AC7">
              <w:rPr>
                <w:rFonts w:ascii="Arial" w:hAnsi="Arial" w:cs="Arial"/>
                <w:bCs/>
                <w:sz w:val="20"/>
                <w:szCs w:val="20"/>
              </w:rPr>
              <w:t xml:space="preserve">zu behalten und im richtigen Moment </w:t>
            </w:r>
            <w:r w:rsidR="004601EA">
              <w:rPr>
                <w:rFonts w:ascii="Arial" w:hAnsi="Arial" w:cs="Arial"/>
                <w:bCs/>
                <w:sz w:val="20"/>
                <w:szCs w:val="20"/>
              </w:rPr>
              <w:t>abzurufen</w:t>
            </w:r>
            <w:r w:rsidR="00C36AC7" w:rsidRPr="00C36AC7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4214" w:type="dxa"/>
            <w:gridSpan w:val="4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AAE44A2" w14:textId="7CDF2ED9" w:rsidR="00C36AC7" w:rsidRPr="00C36AC7" w:rsidRDefault="00C36AC7" w:rsidP="007B2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6AC7" w:rsidRPr="00D61BE7" w14:paraId="236E83FE" w14:textId="77777777" w:rsidTr="004B6F8C">
        <w:trPr>
          <w:trHeight w:hRule="exact" w:val="624"/>
        </w:trPr>
        <w:tc>
          <w:tcPr>
            <w:tcW w:w="510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4371BC6" w14:textId="77777777" w:rsidR="00C36AC7" w:rsidRPr="00D61BE7" w:rsidRDefault="00C36AC7" w:rsidP="007B2E4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D61BE7">
              <w:rPr>
                <w:rFonts w:ascii="Arial" w:hAnsi="Arial" w:cs="Arial"/>
                <w:iCs/>
                <w:sz w:val="20"/>
                <w:szCs w:val="20"/>
              </w:rPr>
              <w:t>Bei neuen Herausforderungen verlasse ich mich auf mein Wissen und meine Erfahrungen.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131379F" w14:textId="77777777" w:rsidR="00C36AC7" w:rsidRPr="00D61BE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82FAD8B" w14:textId="77777777" w:rsidR="00C36AC7" w:rsidRPr="00D61BE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821A516" w14:textId="77777777" w:rsidR="00C36AC7" w:rsidRPr="00D61BE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DC6EC93" w14:textId="77777777" w:rsidR="00C36AC7" w:rsidRPr="00D61BE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C36AC7" w:rsidRPr="00D61BE7" w14:paraId="1447CF53" w14:textId="77777777" w:rsidTr="004B6F8C">
        <w:trPr>
          <w:trHeight w:hRule="exact" w:val="624"/>
        </w:trPr>
        <w:tc>
          <w:tcPr>
            <w:tcW w:w="510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1CA70C7" w14:textId="7C16D617" w:rsidR="00C36AC7" w:rsidRPr="00D61BE7" w:rsidRDefault="00C36AC7" w:rsidP="007B2E4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D61BE7">
              <w:rPr>
                <w:rFonts w:ascii="Arial" w:hAnsi="Arial" w:cs="Arial"/>
                <w:iCs/>
                <w:sz w:val="20"/>
                <w:szCs w:val="20"/>
              </w:rPr>
              <w:t xml:space="preserve">Wenn mir Informationen fehlen, suche ich </w:t>
            </w:r>
            <w:r w:rsidR="00FC0A0C">
              <w:rPr>
                <w:rFonts w:ascii="Arial" w:hAnsi="Arial" w:cs="Arial"/>
                <w:iCs/>
                <w:sz w:val="20"/>
                <w:szCs w:val="20"/>
              </w:rPr>
              <w:t xml:space="preserve">von mir aus </w:t>
            </w:r>
            <w:r w:rsidRPr="00D61BE7">
              <w:rPr>
                <w:rFonts w:ascii="Arial" w:hAnsi="Arial" w:cs="Arial"/>
                <w:iCs/>
                <w:sz w:val="20"/>
                <w:szCs w:val="20"/>
              </w:rPr>
              <w:t>nach Antworten.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E556367" w14:textId="77777777" w:rsidR="00C36AC7" w:rsidRPr="00D61BE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CD3297B" w14:textId="77777777" w:rsidR="00C36AC7" w:rsidRPr="00D61BE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BEB1CF6" w14:textId="77777777" w:rsidR="00C36AC7" w:rsidRPr="00D61BE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5C2FBEF" w14:textId="77777777" w:rsidR="00C36AC7" w:rsidRPr="00D61BE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C36AC7" w:rsidRPr="00D61BE7" w14:paraId="3BD6B47A" w14:textId="77777777" w:rsidTr="004B6F8C">
        <w:trPr>
          <w:trHeight w:hRule="exact" w:val="624"/>
        </w:trPr>
        <w:tc>
          <w:tcPr>
            <w:tcW w:w="510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1E97247" w14:textId="77777777" w:rsidR="00C36AC7" w:rsidRPr="00D61BE7" w:rsidRDefault="00C36AC7" w:rsidP="007B2E4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D61BE7">
              <w:rPr>
                <w:rFonts w:ascii="Arial" w:hAnsi="Arial" w:cs="Arial"/>
                <w:iCs/>
                <w:sz w:val="20"/>
                <w:szCs w:val="20"/>
              </w:rPr>
              <w:t>Erklärungen, die ich bekomme, wende ich ganz konkret an.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3D1E071" w14:textId="64BF47F8" w:rsidR="00C36AC7" w:rsidRPr="00D61BE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59C0FF0" w14:textId="77777777" w:rsidR="00C36AC7" w:rsidRPr="00D61BE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F1C4F90" w14:textId="77777777" w:rsidR="00C36AC7" w:rsidRPr="00D61BE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C253E5F" w14:textId="77777777" w:rsidR="00C36AC7" w:rsidRPr="00D61BE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C36AC7" w:rsidRPr="00D61BE7" w14:paraId="6E1361AC" w14:textId="77777777" w:rsidTr="004B6F8C">
        <w:trPr>
          <w:trHeight w:hRule="exact" w:val="624"/>
        </w:trPr>
        <w:tc>
          <w:tcPr>
            <w:tcW w:w="510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6D690CD" w14:textId="77777777" w:rsidR="00C36AC7" w:rsidRPr="00D61BE7" w:rsidRDefault="00C36AC7" w:rsidP="007B2E4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D61BE7">
              <w:rPr>
                <w:rFonts w:ascii="Arial" w:hAnsi="Arial" w:cs="Arial"/>
                <w:iCs/>
                <w:sz w:val="20"/>
                <w:szCs w:val="20"/>
              </w:rPr>
              <w:t>Neue Informationen verknüpfe ich mit meinem Wissen.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07DD233" w14:textId="77777777" w:rsidR="00C36AC7" w:rsidRPr="00D61BE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5F5E48A" w14:textId="77777777" w:rsidR="00C36AC7" w:rsidRPr="00D61BE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54D5F31" w14:textId="77777777" w:rsidR="00C36AC7" w:rsidRPr="00D61BE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449CB92" w14:textId="77777777" w:rsidR="00C36AC7" w:rsidRPr="00D61BE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</w:tbl>
    <w:p w14:paraId="61CAEC20" w14:textId="5F6285B7" w:rsidR="0021084B" w:rsidRDefault="0021084B"/>
    <w:p w14:paraId="61B0ACBF" w14:textId="77777777" w:rsidR="0021084B" w:rsidRDefault="0021084B">
      <w:pPr>
        <w:spacing w:after="0" w:line="240" w:lineRule="auto"/>
      </w:pPr>
      <w:r>
        <w:br w:type="page"/>
      </w:r>
    </w:p>
    <w:tbl>
      <w:tblPr>
        <w:tblW w:w="93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1053"/>
        <w:gridCol w:w="1054"/>
        <w:gridCol w:w="1053"/>
        <w:gridCol w:w="1054"/>
      </w:tblGrid>
      <w:tr w:rsidR="0021084B" w:rsidRPr="00C36AC7" w14:paraId="32301A7E" w14:textId="77777777" w:rsidTr="008D588F">
        <w:trPr>
          <w:trHeight w:hRule="exact" w:val="340"/>
        </w:trPr>
        <w:tc>
          <w:tcPr>
            <w:tcW w:w="5104" w:type="dxa"/>
            <w:vMerge w:val="restart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BF35E5D" w14:textId="77777777" w:rsidR="0021084B" w:rsidRPr="00C36AC7" w:rsidRDefault="0021084B" w:rsidP="00210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lastRenderedPageBreak/>
              <w:t>Bitte jeweils nur ein Kästchen ankreuzen.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277DC5E" w14:textId="77777777" w:rsidR="0021084B" w:rsidRPr="00C36AC7" w:rsidRDefault="0021084B" w:rsidP="008D588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B4DE009" w14:textId="77777777" w:rsidR="0021084B" w:rsidRPr="00C36AC7" w:rsidRDefault="0021084B" w:rsidP="008D588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5988399" w14:textId="77777777" w:rsidR="0021084B" w:rsidRPr="00C36AC7" w:rsidRDefault="0021084B" w:rsidP="008D588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6FD659D" w14:textId="77777777" w:rsidR="0021084B" w:rsidRPr="00C36AC7" w:rsidRDefault="0021084B" w:rsidP="008D588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</w:t>
            </w:r>
          </w:p>
        </w:tc>
      </w:tr>
      <w:tr w:rsidR="0021084B" w:rsidRPr="00C36AC7" w14:paraId="5C97146B" w14:textId="77777777" w:rsidTr="008D588F">
        <w:trPr>
          <w:trHeight w:hRule="exact" w:val="567"/>
        </w:trPr>
        <w:tc>
          <w:tcPr>
            <w:tcW w:w="5104" w:type="dxa"/>
            <w:vMerge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A75212C" w14:textId="77777777" w:rsidR="0021084B" w:rsidRPr="00C36AC7" w:rsidRDefault="0021084B" w:rsidP="008D58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</w:tcPr>
          <w:p w14:paraId="7A86872C" w14:textId="77777777" w:rsidR="0021084B" w:rsidRDefault="0021084B" w:rsidP="008D58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</w:t>
            </w:r>
          </w:p>
          <w:p w14:paraId="15FC9C4C" w14:textId="77777777" w:rsidR="0021084B" w:rsidRPr="00C36AC7" w:rsidRDefault="0021084B" w:rsidP="008D58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nicht zu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</w:tcPr>
          <w:p w14:paraId="1704C616" w14:textId="77777777" w:rsidR="0021084B" w:rsidRPr="00C36AC7" w:rsidRDefault="0021084B" w:rsidP="008D58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 kaum zu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</w:tcPr>
          <w:p w14:paraId="2D2FEF7E" w14:textId="77777777" w:rsidR="0021084B" w:rsidRDefault="0021084B" w:rsidP="008D58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</w:t>
            </w:r>
          </w:p>
          <w:p w14:paraId="230382C7" w14:textId="77777777" w:rsidR="0021084B" w:rsidRPr="00C36AC7" w:rsidRDefault="0021084B" w:rsidP="008D58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oft zu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</w:tcPr>
          <w:p w14:paraId="58BCC324" w14:textId="77777777" w:rsidR="0021084B" w:rsidRPr="00C36AC7" w:rsidRDefault="0021084B" w:rsidP="008D58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trifft </w: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br/>
              <w:t>immer zu</w:t>
            </w:r>
          </w:p>
        </w:tc>
      </w:tr>
      <w:tr w:rsidR="00C36AC7" w:rsidRPr="00D61BE7" w14:paraId="0AF31373" w14:textId="77777777" w:rsidTr="004601EA">
        <w:trPr>
          <w:trHeight w:hRule="exact" w:val="851"/>
        </w:trPr>
        <w:tc>
          <w:tcPr>
            <w:tcW w:w="5104" w:type="dxa"/>
            <w:shd w:val="clear" w:color="auto" w:fill="F2F2F2"/>
            <w:tcMar>
              <w:top w:w="85" w:type="dxa"/>
              <w:bottom w:w="85" w:type="dxa"/>
            </w:tcMar>
            <w:vAlign w:val="center"/>
          </w:tcPr>
          <w:p w14:paraId="7897082E" w14:textId="6FFB7ED0" w:rsidR="00C36AC7" w:rsidRPr="00D61BE7" w:rsidRDefault="00C36AC7" w:rsidP="004601EA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D61B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Kommunikationsfähigkeit </w:t>
            </w:r>
            <w:r w:rsidRPr="00D61BE7">
              <w:rPr>
                <w:rFonts w:ascii="Arial" w:hAnsi="Arial" w:cs="Arial"/>
                <w:bCs/>
                <w:sz w:val="20"/>
                <w:szCs w:val="20"/>
              </w:rPr>
              <w:t>ist die Fähigkeit, zu anderen Kontakt auf</w:t>
            </w:r>
            <w:r w:rsidR="00FC0A0C">
              <w:rPr>
                <w:rFonts w:ascii="Arial" w:hAnsi="Arial" w:cs="Arial"/>
                <w:bCs/>
                <w:sz w:val="20"/>
                <w:szCs w:val="20"/>
              </w:rPr>
              <w:t>nehmen und auf</w:t>
            </w:r>
            <w:r w:rsidRPr="00D61BE7">
              <w:rPr>
                <w:rFonts w:ascii="Arial" w:hAnsi="Arial" w:cs="Arial"/>
                <w:bCs/>
                <w:sz w:val="20"/>
                <w:szCs w:val="20"/>
              </w:rPr>
              <w:t>bauen</w:t>
            </w:r>
            <w:r w:rsidR="00FC0A0C">
              <w:rPr>
                <w:rFonts w:ascii="Arial" w:hAnsi="Arial" w:cs="Arial"/>
                <w:bCs/>
                <w:sz w:val="20"/>
                <w:szCs w:val="20"/>
              </w:rPr>
              <w:t xml:space="preserve"> zu können</w:t>
            </w:r>
            <w:r w:rsidRPr="00D61BE7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4214" w:type="dxa"/>
            <w:gridSpan w:val="4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521C0EC" w14:textId="584641A1" w:rsidR="00C36AC7" w:rsidRPr="00D61BE7" w:rsidRDefault="00C36AC7" w:rsidP="006D0F5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C36AC7" w:rsidRPr="00D61BE7" w14:paraId="443ADF36" w14:textId="77777777" w:rsidTr="004B6F8C">
        <w:trPr>
          <w:trHeight w:val="680"/>
        </w:trPr>
        <w:tc>
          <w:tcPr>
            <w:tcW w:w="510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A3DE3F7" w14:textId="15184DAD" w:rsidR="00C36AC7" w:rsidRPr="00D61BE7" w:rsidRDefault="00C36AC7" w:rsidP="007B2E4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61BE7">
              <w:rPr>
                <w:rFonts w:ascii="Arial" w:hAnsi="Arial" w:cs="Arial"/>
                <w:iCs/>
                <w:sz w:val="20"/>
                <w:szCs w:val="20"/>
              </w:rPr>
              <w:t xml:space="preserve">Wenn ich etwas nicht verstehe, frage ich </w:t>
            </w:r>
            <w:r w:rsidR="004D5ACF">
              <w:rPr>
                <w:rFonts w:ascii="Arial" w:hAnsi="Arial" w:cs="Arial"/>
                <w:iCs/>
                <w:sz w:val="20"/>
                <w:szCs w:val="20"/>
              </w:rPr>
              <w:t xml:space="preserve">bei </w:t>
            </w:r>
            <w:r w:rsidRPr="00D61BE7">
              <w:rPr>
                <w:rFonts w:ascii="Arial" w:hAnsi="Arial" w:cs="Arial"/>
                <w:iCs/>
                <w:sz w:val="20"/>
                <w:szCs w:val="20"/>
              </w:rPr>
              <w:t>andere</w:t>
            </w:r>
            <w:r w:rsidR="004D5ACF">
              <w:rPr>
                <w:rFonts w:ascii="Arial" w:hAnsi="Arial" w:cs="Arial"/>
                <w:iCs/>
                <w:sz w:val="20"/>
                <w:szCs w:val="20"/>
              </w:rPr>
              <w:t>n nach</w:t>
            </w:r>
            <w:r w:rsidRPr="00D61BE7"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35F559F" w14:textId="77777777" w:rsidR="00C36AC7" w:rsidRPr="00D61BE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B6474E7" w14:textId="77777777" w:rsidR="00C36AC7" w:rsidRPr="00D61BE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7E587F9" w14:textId="77777777" w:rsidR="00C36AC7" w:rsidRPr="00D61BE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B9E554B" w14:textId="77777777" w:rsidR="00C36AC7" w:rsidRPr="00D61BE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C36AC7" w:rsidRPr="00D61BE7" w14:paraId="0BAECEFD" w14:textId="77777777" w:rsidTr="004B6F8C">
        <w:trPr>
          <w:trHeight w:val="680"/>
        </w:trPr>
        <w:tc>
          <w:tcPr>
            <w:tcW w:w="510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191E09A" w14:textId="77777777" w:rsidR="00C36AC7" w:rsidRPr="00D61BE7" w:rsidRDefault="00C36AC7" w:rsidP="007B2E4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61BE7">
              <w:rPr>
                <w:rFonts w:ascii="Arial" w:hAnsi="Arial" w:cs="Arial"/>
                <w:iCs/>
                <w:sz w:val="20"/>
                <w:szCs w:val="20"/>
              </w:rPr>
              <w:t>Es fällt mir leicht, anderen aufmerksam zuzuhören.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4624072" w14:textId="77777777" w:rsidR="00C36AC7" w:rsidRPr="00D61BE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84F40B5" w14:textId="77777777" w:rsidR="00C36AC7" w:rsidRPr="00D61BE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3726428" w14:textId="77777777" w:rsidR="00C36AC7" w:rsidRPr="00D61BE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6790483" w14:textId="77777777" w:rsidR="00C36AC7" w:rsidRPr="00D61BE7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C36AC7" w:rsidRPr="00D61BE7" w14:paraId="3EC53100" w14:textId="77777777" w:rsidTr="004B6F8C">
        <w:trPr>
          <w:trHeight w:val="680"/>
        </w:trPr>
        <w:tc>
          <w:tcPr>
            <w:tcW w:w="510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C4778A1" w14:textId="77777777" w:rsidR="00C36AC7" w:rsidRPr="00D61BE7" w:rsidRDefault="00C36AC7" w:rsidP="007B2E4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D61BE7">
              <w:rPr>
                <w:rFonts w:ascii="Arial" w:hAnsi="Arial" w:cs="Arial"/>
                <w:iCs/>
                <w:sz w:val="20"/>
                <w:szCs w:val="20"/>
              </w:rPr>
              <w:t>In Gesprächen verhalte ich mich respektvoll.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CEBA595" w14:textId="77777777" w:rsidR="00C36AC7" w:rsidRPr="00D61BE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73C30F4" w14:textId="77777777" w:rsidR="00C36AC7" w:rsidRPr="00D61BE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B2EC2CD" w14:textId="77777777" w:rsidR="00C36AC7" w:rsidRPr="00D61BE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BF41B39" w14:textId="77777777" w:rsidR="00C36AC7" w:rsidRPr="00D61BE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C36AC7" w:rsidRPr="00D61BE7" w14:paraId="05F14BAB" w14:textId="77777777" w:rsidTr="004B6F8C">
        <w:trPr>
          <w:trHeight w:val="680"/>
        </w:trPr>
        <w:tc>
          <w:tcPr>
            <w:tcW w:w="510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DF597EE" w14:textId="77777777" w:rsidR="00C36AC7" w:rsidRPr="00D61BE7" w:rsidRDefault="00C36AC7" w:rsidP="007B2E4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D61BE7">
              <w:rPr>
                <w:rFonts w:ascii="Arial" w:hAnsi="Arial" w:cs="Arial"/>
                <w:iCs/>
                <w:sz w:val="20"/>
                <w:szCs w:val="20"/>
              </w:rPr>
              <w:t>Ich nehme Fragen anderer wahr und reagiere darauf.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1D25183" w14:textId="77777777" w:rsidR="00C36AC7" w:rsidRPr="00D61BE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C8DF671" w14:textId="77777777" w:rsidR="00C36AC7" w:rsidRPr="00D61BE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D341D73" w14:textId="77777777" w:rsidR="00C36AC7" w:rsidRPr="00D61BE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35A9ACC" w14:textId="77777777" w:rsidR="00C36AC7" w:rsidRPr="00D61BE7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61B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</w:tbl>
    <w:p w14:paraId="14F0A482" w14:textId="0159A355" w:rsidR="00C36AC7" w:rsidRPr="00D61BE7" w:rsidRDefault="00C36AC7" w:rsidP="00A300CA">
      <w:pPr>
        <w:spacing w:before="240" w:after="120"/>
        <w:rPr>
          <w:rFonts w:ascii="Arial" w:hAnsi="Arial" w:cs="Arial"/>
          <w:sz w:val="24"/>
          <w:szCs w:val="24"/>
        </w:rPr>
      </w:pPr>
      <w:r w:rsidRPr="00D61BE7">
        <w:rPr>
          <w:rFonts w:ascii="Arial" w:hAnsi="Arial" w:cs="Arial"/>
          <w:b/>
          <w:bCs/>
          <w:sz w:val="24"/>
          <w:szCs w:val="24"/>
        </w:rPr>
        <w:t>Wie bewerten Sie Ihre beruflichen Fähigkeiten?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1053"/>
        <w:gridCol w:w="1054"/>
        <w:gridCol w:w="1053"/>
        <w:gridCol w:w="1054"/>
      </w:tblGrid>
      <w:tr w:rsidR="00C36AC7" w:rsidRPr="00645954" w14:paraId="2C4A0E1B" w14:textId="77777777" w:rsidTr="0085295A">
        <w:trPr>
          <w:trHeight w:hRule="exact" w:val="340"/>
        </w:trPr>
        <w:tc>
          <w:tcPr>
            <w:tcW w:w="5070" w:type="dxa"/>
            <w:vMerge w:val="restart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EE3CA58" w14:textId="77777777" w:rsidR="00C36AC7" w:rsidRPr="00645954" w:rsidRDefault="000E0F07" w:rsidP="007B2E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Bitte jeweils nur ein Kästchen ankreuzen.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3D677DF" w14:textId="77777777" w:rsidR="00C36AC7" w:rsidRPr="00645954" w:rsidRDefault="00C36AC7" w:rsidP="007B2E4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5C1810D" w14:textId="77777777" w:rsidR="00C36AC7" w:rsidRPr="00645954" w:rsidRDefault="00C36AC7" w:rsidP="007B2E4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B809DCD" w14:textId="77777777" w:rsidR="00C36AC7" w:rsidRPr="00645954" w:rsidRDefault="00C36AC7" w:rsidP="007B2E4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0327F4B" w14:textId="77777777" w:rsidR="00C36AC7" w:rsidRPr="00645954" w:rsidRDefault="00C36AC7" w:rsidP="007B2E4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</w:t>
            </w:r>
          </w:p>
        </w:tc>
      </w:tr>
      <w:tr w:rsidR="003E49D4" w:rsidRPr="00645954" w14:paraId="43BF8093" w14:textId="77777777" w:rsidTr="003E49D4">
        <w:trPr>
          <w:trHeight w:hRule="exact" w:val="567"/>
        </w:trPr>
        <w:tc>
          <w:tcPr>
            <w:tcW w:w="5070" w:type="dxa"/>
            <w:vMerge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00BDB95" w14:textId="77777777" w:rsidR="003E49D4" w:rsidRPr="00645954" w:rsidRDefault="003E49D4" w:rsidP="003E49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</w:tcPr>
          <w:p w14:paraId="2ECD670A" w14:textId="77777777" w:rsidR="003E49D4" w:rsidRDefault="003E49D4" w:rsidP="004B6F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</w:t>
            </w:r>
          </w:p>
          <w:p w14:paraId="51F3A6B7" w14:textId="18F6AD06" w:rsidR="003E49D4" w:rsidRPr="00645954" w:rsidRDefault="003E49D4" w:rsidP="004B6F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nicht zu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</w:tcPr>
          <w:p w14:paraId="0B4F8E2E" w14:textId="3DD1AD1A" w:rsidR="003E49D4" w:rsidRPr="00645954" w:rsidRDefault="003E49D4" w:rsidP="004B6F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 kaum zu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</w:tcPr>
          <w:p w14:paraId="53D011FD" w14:textId="77777777" w:rsidR="003E49D4" w:rsidRDefault="003E49D4" w:rsidP="004B6F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</w:t>
            </w:r>
          </w:p>
          <w:p w14:paraId="060E2A12" w14:textId="704EE74E" w:rsidR="003E49D4" w:rsidRPr="00645954" w:rsidRDefault="003E49D4" w:rsidP="004B6F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oft zu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</w:tcPr>
          <w:p w14:paraId="6870A038" w14:textId="64253566" w:rsidR="003E49D4" w:rsidRPr="00645954" w:rsidRDefault="003E49D4" w:rsidP="004B6F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trifft </w: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br/>
              <w:t>immer zu</w:t>
            </w:r>
          </w:p>
        </w:tc>
      </w:tr>
      <w:tr w:rsidR="00C36AC7" w:rsidRPr="00645954" w14:paraId="690F9796" w14:textId="77777777" w:rsidTr="0021084B">
        <w:trPr>
          <w:trHeight w:hRule="exact" w:val="1134"/>
        </w:trPr>
        <w:tc>
          <w:tcPr>
            <w:tcW w:w="5070" w:type="dxa"/>
            <w:shd w:val="clear" w:color="auto" w:fill="F2F2F2"/>
            <w:tcMar>
              <w:top w:w="85" w:type="dxa"/>
              <w:bottom w:w="85" w:type="dxa"/>
            </w:tcMar>
            <w:vAlign w:val="center"/>
          </w:tcPr>
          <w:p w14:paraId="24B46763" w14:textId="7FF7D414" w:rsidR="00C36AC7" w:rsidRPr="00645954" w:rsidRDefault="00145F30" w:rsidP="004601EA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Ausdauer/Zielorientierung</w:t>
            </w:r>
            <w:r w:rsidRPr="00145F30">
              <w:rPr>
                <w:rFonts w:ascii="Arial" w:hAnsi="Arial" w:cs="Arial"/>
                <w:bCs/>
                <w:sz w:val="20"/>
                <w:szCs w:val="20"/>
              </w:rPr>
              <w:t xml:space="preserve"> ist d</w:t>
            </w:r>
            <w:r w:rsidR="00C36AC7" w:rsidRPr="00145F30">
              <w:rPr>
                <w:rFonts w:ascii="Arial" w:hAnsi="Arial" w:cs="Arial"/>
                <w:bCs/>
                <w:sz w:val="20"/>
                <w:szCs w:val="20"/>
              </w:rPr>
              <w:t>ie</w:t>
            </w:r>
            <w:r w:rsidR="00C36AC7" w:rsidRPr="00645954">
              <w:rPr>
                <w:rFonts w:ascii="Arial" w:hAnsi="Arial" w:cs="Arial"/>
                <w:bCs/>
                <w:sz w:val="20"/>
                <w:szCs w:val="20"/>
              </w:rPr>
              <w:t xml:space="preserve"> Fähigkeit, sich einer Arbeitsaufgabe zielgerichtet und </w:t>
            </w:r>
            <w:r w:rsidR="004601EA">
              <w:rPr>
                <w:rFonts w:ascii="Arial" w:hAnsi="Arial" w:cs="Arial"/>
                <w:bCs/>
                <w:sz w:val="20"/>
                <w:szCs w:val="20"/>
              </w:rPr>
              <w:t xml:space="preserve">über einen längeren Zeitraum </w:t>
            </w:r>
            <w:r w:rsidR="00C36AC7" w:rsidRPr="00645954">
              <w:rPr>
                <w:rFonts w:ascii="Arial" w:hAnsi="Arial" w:cs="Arial"/>
                <w:bCs/>
                <w:sz w:val="20"/>
                <w:szCs w:val="20"/>
              </w:rPr>
              <w:t>zuwenden zu können.</w:t>
            </w:r>
          </w:p>
        </w:tc>
        <w:tc>
          <w:tcPr>
            <w:tcW w:w="4214" w:type="dxa"/>
            <w:gridSpan w:val="4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7EF0E97" w14:textId="375091ED" w:rsidR="00C36AC7" w:rsidRPr="00645954" w:rsidRDefault="00C36AC7" w:rsidP="00934A2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C36AC7" w:rsidRPr="00645954" w14:paraId="53D7D7D6" w14:textId="77777777" w:rsidTr="004B6F8C">
        <w:trPr>
          <w:trHeight w:hRule="exact" w:val="680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6374271" w14:textId="77777777" w:rsidR="00C36AC7" w:rsidRPr="00645954" w:rsidRDefault="00C36AC7" w:rsidP="007B2E4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iCs/>
                <w:sz w:val="20"/>
                <w:szCs w:val="20"/>
              </w:rPr>
              <w:t>Wenn ich eine Aufgabe zu erledigen habe, führe ich diese zu Ende.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0FCA092" w14:textId="77777777" w:rsidR="00C36AC7" w:rsidRPr="00645954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6A8F1BB" w14:textId="77777777" w:rsidR="00C36AC7" w:rsidRPr="00645954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A4E73F8" w14:textId="77777777" w:rsidR="00C36AC7" w:rsidRPr="00645954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EC3AD30" w14:textId="77777777" w:rsidR="00C36AC7" w:rsidRPr="00645954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C36AC7" w:rsidRPr="00645954" w14:paraId="22D3497D" w14:textId="77777777" w:rsidTr="004B6F8C">
        <w:trPr>
          <w:trHeight w:hRule="exact" w:val="680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A801EEF" w14:textId="77777777" w:rsidR="00C36AC7" w:rsidRPr="00645954" w:rsidRDefault="00C36AC7" w:rsidP="007B2E4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iCs/>
                <w:sz w:val="20"/>
                <w:szCs w:val="20"/>
              </w:rPr>
              <w:t>Bei Schwierigkeiten lasse ich mich nicht von meinem Ziel abbringen.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02F89C5" w14:textId="77777777" w:rsidR="00C36AC7" w:rsidRPr="00645954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AC52753" w14:textId="77777777" w:rsidR="00C36AC7" w:rsidRPr="00645954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8829668" w14:textId="77777777" w:rsidR="00C36AC7" w:rsidRPr="00645954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4D10C57" w14:textId="77777777" w:rsidR="00C36AC7" w:rsidRPr="00645954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C36AC7" w:rsidRPr="00645954" w14:paraId="4DA722BA" w14:textId="77777777" w:rsidTr="004B6F8C">
        <w:trPr>
          <w:trHeight w:hRule="exact" w:val="680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EB6F8C2" w14:textId="77777777" w:rsidR="00C36AC7" w:rsidRPr="00645954" w:rsidRDefault="00C36AC7" w:rsidP="00645954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645954">
              <w:rPr>
                <w:rFonts w:ascii="Arial" w:hAnsi="Arial" w:cs="Arial"/>
                <w:iCs/>
                <w:sz w:val="20"/>
                <w:szCs w:val="20"/>
              </w:rPr>
              <w:t>Meiner eigenen Aufgabe wende ich mich über den gesamten Zeitraum zu.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C71F4BA" w14:textId="77777777" w:rsidR="00C36AC7" w:rsidRPr="00645954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AC683FF" w14:textId="77777777" w:rsidR="00C36AC7" w:rsidRPr="00645954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CC2B45D" w14:textId="77777777" w:rsidR="00C36AC7" w:rsidRPr="00645954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48E2ED3" w14:textId="77777777" w:rsidR="00C36AC7" w:rsidRPr="00645954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C36AC7" w:rsidRPr="00645954" w14:paraId="2AD0643A" w14:textId="77777777" w:rsidTr="0021084B">
        <w:trPr>
          <w:trHeight w:hRule="exact" w:val="1134"/>
        </w:trPr>
        <w:tc>
          <w:tcPr>
            <w:tcW w:w="5070" w:type="dxa"/>
            <w:shd w:val="clear" w:color="auto" w:fill="F2F2F2"/>
            <w:tcMar>
              <w:top w:w="85" w:type="dxa"/>
              <w:bottom w:w="85" w:type="dxa"/>
            </w:tcMar>
            <w:vAlign w:val="center"/>
          </w:tcPr>
          <w:p w14:paraId="1FEC1DC0" w14:textId="5FFBB8C4" w:rsidR="00C36AC7" w:rsidRPr="00645954" w:rsidRDefault="00C36AC7" w:rsidP="004601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b/>
                <w:bCs/>
                <w:sz w:val="20"/>
                <w:szCs w:val="20"/>
              </w:rPr>
              <w:t>Sorgfalt/Zuverlässigkeit</w:t>
            </w:r>
            <w:r w:rsidR="00145F30" w:rsidRPr="00145F30">
              <w:rPr>
                <w:rFonts w:ascii="Arial" w:hAnsi="Arial" w:cs="Arial"/>
                <w:bCs/>
                <w:sz w:val="20"/>
                <w:szCs w:val="20"/>
              </w:rPr>
              <w:t xml:space="preserve"> ist die </w:t>
            </w:r>
            <w:r w:rsidRPr="00645954">
              <w:rPr>
                <w:rFonts w:ascii="Arial" w:hAnsi="Arial" w:cs="Arial"/>
                <w:bCs/>
                <w:sz w:val="20"/>
                <w:szCs w:val="20"/>
              </w:rPr>
              <w:t>Fähigkeit, Arbeiten korrekt, gewissenhaft</w:t>
            </w:r>
            <w:r w:rsidR="004601EA">
              <w:rPr>
                <w:rFonts w:ascii="Arial" w:hAnsi="Arial" w:cs="Arial"/>
                <w:bCs/>
                <w:sz w:val="20"/>
                <w:szCs w:val="20"/>
              </w:rPr>
              <w:t>, verlässlich</w:t>
            </w:r>
            <w:r w:rsidRPr="00645954">
              <w:rPr>
                <w:rFonts w:ascii="Arial" w:hAnsi="Arial" w:cs="Arial"/>
                <w:bCs/>
                <w:sz w:val="20"/>
                <w:szCs w:val="20"/>
              </w:rPr>
              <w:t xml:space="preserve"> und umsicht</w:t>
            </w:r>
            <w:r w:rsidR="004D5ACF">
              <w:rPr>
                <w:rFonts w:ascii="Arial" w:hAnsi="Arial" w:cs="Arial"/>
                <w:bCs/>
                <w:sz w:val="20"/>
                <w:szCs w:val="20"/>
              </w:rPr>
              <w:t xml:space="preserve">ig </w:t>
            </w:r>
            <w:r w:rsidRPr="00645954">
              <w:rPr>
                <w:rFonts w:ascii="Arial" w:hAnsi="Arial" w:cs="Arial"/>
                <w:bCs/>
                <w:sz w:val="20"/>
                <w:szCs w:val="20"/>
              </w:rPr>
              <w:t>verrichten</w:t>
            </w:r>
            <w:r w:rsidR="004D5ACF">
              <w:rPr>
                <w:rFonts w:ascii="Arial" w:hAnsi="Arial" w:cs="Arial"/>
                <w:bCs/>
                <w:sz w:val="20"/>
                <w:szCs w:val="20"/>
              </w:rPr>
              <w:t xml:space="preserve"> zu können</w:t>
            </w:r>
            <w:r w:rsidRPr="00645954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4214" w:type="dxa"/>
            <w:gridSpan w:val="4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03E22F8" w14:textId="0776E46F" w:rsidR="00C36AC7" w:rsidRPr="00645954" w:rsidRDefault="00C36AC7" w:rsidP="004601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6AC7" w:rsidRPr="00645954" w14:paraId="4A78718F" w14:textId="77777777" w:rsidTr="004B6F8C">
        <w:trPr>
          <w:trHeight w:hRule="exact" w:val="680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7A1E0A3" w14:textId="77777777" w:rsidR="00C36AC7" w:rsidRPr="00645954" w:rsidRDefault="00C36AC7" w:rsidP="007B2E4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iCs/>
                <w:sz w:val="20"/>
                <w:szCs w:val="20"/>
              </w:rPr>
              <w:t>Ich bin zuverlässig.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8337F58" w14:textId="77777777" w:rsidR="00C36AC7" w:rsidRPr="00645954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AA91A4D" w14:textId="77777777" w:rsidR="00C36AC7" w:rsidRPr="00645954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462D2D1" w14:textId="77777777" w:rsidR="00C36AC7" w:rsidRPr="00645954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E3E6368" w14:textId="77777777" w:rsidR="00C36AC7" w:rsidRPr="00645954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C36AC7" w:rsidRPr="00645954" w14:paraId="7B66D452" w14:textId="77777777" w:rsidTr="004B6F8C">
        <w:trPr>
          <w:trHeight w:hRule="exact" w:val="680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9A9608E" w14:textId="4F5F37C0" w:rsidR="00C36AC7" w:rsidRPr="00645954" w:rsidRDefault="00C36AC7" w:rsidP="007B2E4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iCs/>
                <w:sz w:val="20"/>
                <w:szCs w:val="20"/>
              </w:rPr>
              <w:t>Fehler zu erkennen und zu beheben</w:t>
            </w:r>
            <w:r w:rsidR="004D5ACF">
              <w:rPr>
                <w:rFonts w:ascii="Arial" w:hAnsi="Arial" w:cs="Arial"/>
                <w:iCs/>
                <w:sz w:val="20"/>
                <w:szCs w:val="20"/>
              </w:rPr>
              <w:t>,</w:t>
            </w:r>
            <w:r w:rsidRPr="00645954">
              <w:rPr>
                <w:rFonts w:ascii="Arial" w:hAnsi="Arial" w:cs="Arial"/>
                <w:iCs/>
                <w:sz w:val="20"/>
                <w:szCs w:val="20"/>
              </w:rPr>
              <w:t xml:space="preserve"> ist mir wichtig.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1E9E6C0" w14:textId="77777777" w:rsidR="00C36AC7" w:rsidRPr="00645954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546324F" w14:textId="77777777" w:rsidR="00C36AC7" w:rsidRPr="00645954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104E362" w14:textId="77777777" w:rsidR="00C36AC7" w:rsidRPr="00645954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393E28C" w14:textId="77777777" w:rsidR="00C36AC7" w:rsidRPr="00645954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C36AC7" w:rsidRPr="00645954" w14:paraId="528A4018" w14:textId="77777777" w:rsidTr="004B6F8C">
        <w:trPr>
          <w:trHeight w:hRule="exact" w:val="680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2EC4839" w14:textId="77777777" w:rsidR="00C36AC7" w:rsidRPr="00645954" w:rsidRDefault="00C36AC7" w:rsidP="007B2E4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645954">
              <w:rPr>
                <w:rFonts w:ascii="Arial" w:hAnsi="Arial" w:cs="Arial"/>
                <w:iCs/>
                <w:sz w:val="20"/>
                <w:szCs w:val="20"/>
              </w:rPr>
              <w:t>Ich gehe systematisch und Schritt für Schritt vor.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D9B850E" w14:textId="77777777" w:rsidR="00C36AC7" w:rsidRPr="00645954" w:rsidRDefault="00C36AC7" w:rsidP="00645954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24C3577" w14:textId="77777777" w:rsidR="00C36AC7" w:rsidRPr="00645954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0ABE5BC" w14:textId="77777777" w:rsidR="00C36AC7" w:rsidRPr="00645954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D99060E" w14:textId="77777777" w:rsidR="00C36AC7" w:rsidRPr="00645954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21084B" w:rsidRPr="00C36AC7" w14:paraId="6AAFABD3" w14:textId="77777777" w:rsidTr="0021084B">
        <w:trPr>
          <w:trHeight w:hRule="exact" w:val="340"/>
        </w:trPr>
        <w:tc>
          <w:tcPr>
            <w:tcW w:w="5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DC2C9AF" w14:textId="77777777" w:rsidR="0021084B" w:rsidRPr="0021084B" w:rsidRDefault="0021084B" w:rsidP="0021084B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1084B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Bitte jeweils nur ein Kästchen ankreuzen.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4BFE41E" w14:textId="77777777" w:rsidR="0021084B" w:rsidRPr="00C36AC7" w:rsidRDefault="0021084B" w:rsidP="0021084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09F0673" w14:textId="77777777" w:rsidR="0021084B" w:rsidRPr="00C36AC7" w:rsidRDefault="0021084B" w:rsidP="0021084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FC7426A" w14:textId="77777777" w:rsidR="0021084B" w:rsidRPr="00C36AC7" w:rsidRDefault="0021084B" w:rsidP="0021084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A4BD824" w14:textId="77777777" w:rsidR="0021084B" w:rsidRPr="00C36AC7" w:rsidRDefault="0021084B" w:rsidP="0021084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</w:t>
            </w:r>
          </w:p>
        </w:tc>
      </w:tr>
      <w:tr w:rsidR="0021084B" w:rsidRPr="00C36AC7" w14:paraId="768DE8EF" w14:textId="77777777" w:rsidTr="0021084B">
        <w:trPr>
          <w:trHeight w:hRule="exact" w:val="567"/>
        </w:trPr>
        <w:tc>
          <w:tcPr>
            <w:tcW w:w="5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05FBA2E" w14:textId="77777777" w:rsidR="0021084B" w:rsidRPr="0021084B" w:rsidRDefault="0021084B" w:rsidP="0021084B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3767292" w14:textId="77777777" w:rsidR="0021084B" w:rsidRDefault="0021084B" w:rsidP="0021084B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</w:t>
            </w:r>
          </w:p>
          <w:p w14:paraId="12160842" w14:textId="77777777" w:rsidR="0021084B" w:rsidRPr="00C36AC7" w:rsidRDefault="0021084B" w:rsidP="0021084B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nicht zu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2478ECF" w14:textId="77777777" w:rsidR="0021084B" w:rsidRPr="00C36AC7" w:rsidRDefault="0021084B" w:rsidP="0021084B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 kaum zu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E3E9C4D" w14:textId="77777777" w:rsidR="0021084B" w:rsidRDefault="0021084B" w:rsidP="0021084B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</w:t>
            </w:r>
          </w:p>
          <w:p w14:paraId="02FF0E9E" w14:textId="77777777" w:rsidR="0021084B" w:rsidRPr="00C36AC7" w:rsidRDefault="0021084B" w:rsidP="0021084B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oft zu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DE0724F" w14:textId="77777777" w:rsidR="0021084B" w:rsidRPr="00C36AC7" w:rsidRDefault="0021084B" w:rsidP="0021084B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trifft </w: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br/>
              <w:t>immer zu</w:t>
            </w:r>
          </w:p>
        </w:tc>
      </w:tr>
      <w:tr w:rsidR="00C36AC7" w:rsidRPr="00645954" w14:paraId="207273B7" w14:textId="77777777" w:rsidTr="004601EA">
        <w:trPr>
          <w:trHeight w:hRule="exact" w:val="851"/>
        </w:trPr>
        <w:tc>
          <w:tcPr>
            <w:tcW w:w="5070" w:type="dxa"/>
            <w:shd w:val="clear" w:color="auto" w:fill="F2F2F2"/>
            <w:tcMar>
              <w:top w:w="85" w:type="dxa"/>
              <w:bottom w:w="85" w:type="dxa"/>
            </w:tcMar>
            <w:vAlign w:val="center"/>
          </w:tcPr>
          <w:p w14:paraId="048E3EB0" w14:textId="77777777" w:rsidR="00C36AC7" w:rsidRPr="00645954" w:rsidRDefault="00145F30" w:rsidP="004601EA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Arbeitssuche </w:t>
            </w:r>
            <w:r w:rsidRPr="00145F30">
              <w:rPr>
                <w:rFonts w:ascii="Arial" w:hAnsi="Arial" w:cs="Arial"/>
                <w:bCs/>
                <w:sz w:val="20"/>
                <w:szCs w:val="20"/>
              </w:rPr>
              <w:t>ist die</w:t>
            </w:r>
            <w:r w:rsidR="00C36AC7" w:rsidRPr="00645954">
              <w:rPr>
                <w:rFonts w:ascii="Arial" w:hAnsi="Arial" w:cs="Arial"/>
                <w:bCs/>
                <w:sz w:val="20"/>
                <w:szCs w:val="20"/>
              </w:rPr>
              <w:t xml:space="preserve"> Suche nach einer bezahlten Tätigkeit zur Sicherung des Lebensunterhaltes.</w:t>
            </w:r>
          </w:p>
        </w:tc>
        <w:tc>
          <w:tcPr>
            <w:tcW w:w="4214" w:type="dxa"/>
            <w:gridSpan w:val="4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007A5DA" w14:textId="77777777" w:rsidR="00C36AC7" w:rsidRPr="00645954" w:rsidRDefault="00C36AC7" w:rsidP="007B2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6AC7" w:rsidRPr="00645954" w14:paraId="6E119A69" w14:textId="77777777" w:rsidTr="004B6F8C">
        <w:trPr>
          <w:trHeight w:hRule="exact" w:val="680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1CDECF3" w14:textId="77777777" w:rsidR="00C36AC7" w:rsidRPr="00645954" w:rsidRDefault="00C36AC7" w:rsidP="007B2E4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645954">
              <w:rPr>
                <w:rFonts w:ascii="Arial" w:hAnsi="Arial" w:cs="Arial"/>
                <w:iCs/>
                <w:sz w:val="20"/>
                <w:szCs w:val="20"/>
              </w:rPr>
              <w:t>Ich habe mich über meine beruflichen Möglichkeiten ausführlich informiert.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4080C55" w14:textId="77777777" w:rsidR="00C36AC7" w:rsidRPr="00645954" w:rsidRDefault="00C36AC7" w:rsidP="004B6F8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3CDDB7E" w14:textId="77777777" w:rsidR="00C36AC7" w:rsidRPr="00645954" w:rsidRDefault="00C36AC7" w:rsidP="004B6F8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B6A369A" w14:textId="77777777" w:rsidR="00C36AC7" w:rsidRPr="00645954" w:rsidRDefault="00C36AC7" w:rsidP="004B6F8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4BDBD3D" w14:textId="77777777" w:rsidR="00C36AC7" w:rsidRPr="00645954" w:rsidRDefault="00C36AC7" w:rsidP="004B6F8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C36AC7" w:rsidRPr="00645954" w14:paraId="4DDFEC09" w14:textId="77777777" w:rsidTr="004B6F8C">
        <w:trPr>
          <w:trHeight w:hRule="exact" w:val="680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45D9266" w14:textId="77777777" w:rsidR="00C36AC7" w:rsidRPr="00645954" w:rsidRDefault="00C36AC7" w:rsidP="007B2E4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645954">
              <w:rPr>
                <w:rFonts w:ascii="Arial" w:hAnsi="Arial" w:cs="Arial"/>
                <w:iCs/>
                <w:sz w:val="20"/>
                <w:szCs w:val="20"/>
              </w:rPr>
              <w:t>Ich nutze verschiedene Möglichkeiten auf der Suche nach einem Arbeitsplatz.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4C62E65" w14:textId="77777777" w:rsidR="00C36AC7" w:rsidRPr="00645954" w:rsidRDefault="00C36AC7" w:rsidP="004B6F8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1EE9C47" w14:textId="77777777" w:rsidR="00C36AC7" w:rsidRPr="00645954" w:rsidRDefault="00C36AC7" w:rsidP="004B6F8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9EE237C" w14:textId="77777777" w:rsidR="00C36AC7" w:rsidRPr="00645954" w:rsidRDefault="00C36AC7" w:rsidP="004B6F8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FD44821" w14:textId="77777777" w:rsidR="00C36AC7" w:rsidRPr="00645954" w:rsidRDefault="00C36AC7" w:rsidP="004B6F8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C36AC7" w:rsidRPr="00645954" w14:paraId="598407E2" w14:textId="77777777" w:rsidTr="004B6F8C">
        <w:trPr>
          <w:trHeight w:hRule="exact" w:val="680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26EEB24" w14:textId="5011A439" w:rsidR="00C36AC7" w:rsidRPr="00645954" w:rsidRDefault="00C36AC7" w:rsidP="004D5AC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645954">
              <w:rPr>
                <w:rFonts w:ascii="Arial" w:hAnsi="Arial" w:cs="Arial"/>
                <w:iCs/>
                <w:sz w:val="20"/>
                <w:szCs w:val="20"/>
              </w:rPr>
              <w:t>Ich kenne meine berufsbedeutsamen Interessen, Vorlieben, Neigungen oder Ab</w:t>
            </w:r>
            <w:r w:rsidR="004D5ACF">
              <w:rPr>
                <w:rFonts w:ascii="Arial" w:hAnsi="Arial" w:cs="Arial"/>
                <w:iCs/>
                <w:sz w:val="20"/>
                <w:szCs w:val="20"/>
              </w:rPr>
              <w:t>neigungen</w:t>
            </w:r>
            <w:r w:rsidRPr="00645954"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43F7DB3" w14:textId="77777777" w:rsidR="00C36AC7" w:rsidRPr="00645954" w:rsidRDefault="00C36AC7" w:rsidP="004B6F8C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2C609A7" w14:textId="77777777" w:rsidR="00C36AC7" w:rsidRPr="00645954" w:rsidRDefault="00C36AC7" w:rsidP="004B6F8C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26D2C66" w14:textId="77777777" w:rsidR="00C36AC7" w:rsidRPr="00645954" w:rsidRDefault="00C36AC7" w:rsidP="004B6F8C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14D3201" w14:textId="77777777" w:rsidR="00C36AC7" w:rsidRPr="00645954" w:rsidRDefault="00C36AC7" w:rsidP="004B6F8C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C36AC7" w:rsidRPr="00645954" w14:paraId="75E9A094" w14:textId="77777777" w:rsidTr="004B6F8C">
        <w:trPr>
          <w:trHeight w:hRule="exact" w:val="680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92F59CB" w14:textId="77777777" w:rsidR="00C36AC7" w:rsidRPr="00645954" w:rsidRDefault="00C36AC7" w:rsidP="007B2E4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645954">
              <w:rPr>
                <w:rFonts w:ascii="Arial" w:hAnsi="Arial" w:cs="Arial"/>
                <w:iCs/>
                <w:sz w:val="20"/>
                <w:szCs w:val="20"/>
              </w:rPr>
              <w:t>Ich weiß, wo ich weiterführende Informationen erhalte.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894A1C7" w14:textId="77777777" w:rsidR="00C36AC7" w:rsidRPr="00645954" w:rsidRDefault="00C36AC7" w:rsidP="004B6F8C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90F31C0" w14:textId="77777777" w:rsidR="00C36AC7" w:rsidRPr="00645954" w:rsidRDefault="00C36AC7" w:rsidP="004B6F8C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6F46027" w14:textId="77777777" w:rsidR="00C36AC7" w:rsidRPr="00645954" w:rsidRDefault="00C36AC7" w:rsidP="004B6F8C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81983FF" w14:textId="77777777" w:rsidR="00C36AC7" w:rsidRPr="00645954" w:rsidRDefault="00C36AC7" w:rsidP="004B6F8C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</w:tbl>
    <w:p w14:paraId="1EC250E4" w14:textId="16AFE008" w:rsidR="00C36AC7" w:rsidRPr="00645954" w:rsidRDefault="00C36AC7" w:rsidP="0021084B">
      <w:pPr>
        <w:spacing w:before="240" w:after="120" w:line="240" w:lineRule="auto"/>
        <w:rPr>
          <w:rFonts w:ascii="Arial" w:hAnsi="Arial" w:cs="Arial"/>
          <w:sz w:val="24"/>
          <w:szCs w:val="24"/>
        </w:rPr>
      </w:pPr>
      <w:r w:rsidRPr="00645954">
        <w:rPr>
          <w:rFonts w:ascii="Arial" w:hAnsi="Arial" w:cs="Arial"/>
          <w:b/>
          <w:bCs/>
          <w:sz w:val="24"/>
          <w:szCs w:val="24"/>
        </w:rPr>
        <w:t>Wie bewerten Sie Ihre sozialen Kontakte?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1053"/>
        <w:gridCol w:w="1054"/>
        <w:gridCol w:w="1053"/>
        <w:gridCol w:w="1054"/>
      </w:tblGrid>
      <w:tr w:rsidR="00C36AC7" w:rsidRPr="00645954" w14:paraId="7EF3F15F" w14:textId="77777777" w:rsidTr="003E49D4">
        <w:trPr>
          <w:trHeight w:hRule="exact" w:val="340"/>
        </w:trPr>
        <w:tc>
          <w:tcPr>
            <w:tcW w:w="5070" w:type="dxa"/>
            <w:vMerge w:val="restart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FA60FE0" w14:textId="77777777" w:rsidR="00C36AC7" w:rsidRPr="00645954" w:rsidRDefault="000E0F07" w:rsidP="00145F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Bitte jeweils nur ein Kästchen ankreuzen.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0BBBE12" w14:textId="77777777" w:rsidR="00C36AC7" w:rsidRPr="00645954" w:rsidRDefault="00C36AC7" w:rsidP="007B2E4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D778D21" w14:textId="77777777" w:rsidR="00C36AC7" w:rsidRPr="00645954" w:rsidRDefault="00C36AC7" w:rsidP="007B2E4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E6E2DF6" w14:textId="77777777" w:rsidR="00C36AC7" w:rsidRPr="00645954" w:rsidRDefault="00C36AC7" w:rsidP="007B2E4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3E623B1" w14:textId="77777777" w:rsidR="00C36AC7" w:rsidRPr="00645954" w:rsidRDefault="00C36AC7" w:rsidP="007B2E4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</w:t>
            </w:r>
          </w:p>
        </w:tc>
      </w:tr>
      <w:tr w:rsidR="003E49D4" w:rsidRPr="00645954" w14:paraId="59DE3BDB" w14:textId="77777777" w:rsidTr="003E49D4">
        <w:trPr>
          <w:trHeight w:hRule="exact" w:val="567"/>
        </w:trPr>
        <w:tc>
          <w:tcPr>
            <w:tcW w:w="5070" w:type="dxa"/>
            <w:vMerge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F7FD2ED" w14:textId="77777777" w:rsidR="003E49D4" w:rsidRPr="00645954" w:rsidRDefault="003E49D4" w:rsidP="003E49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</w:tcPr>
          <w:p w14:paraId="229B136D" w14:textId="77777777" w:rsidR="003E49D4" w:rsidRDefault="003E49D4" w:rsidP="003E49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</w:t>
            </w:r>
          </w:p>
          <w:p w14:paraId="15CBD366" w14:textId="324504FB" w:rsidR="003E49D4" w:rsidRPr="00645954" w:rsidRDefault="003E49D4" w:rsidP="003E49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nicht zu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</w:tcPr>
          <w:p w14:paraId="4779A8ED" w14:textId="5F1D7A49" w:rsidR="003E49D4" w:rsidRPr="00645954" w:rsidRDefault="003E49D4" w:rsidP="003E49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 kaum zu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</w:tcPr>
          <w:p w14:paraId="745EAB28" w14:textId="77777777" w:rsidR="003E49D4" w:rsidRDefault="003E49D4" w:rsidP="003E49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</w:t>
            </w:r>
          </w:p>
          <w:p w14:paraId="215260C5" w14:textId="6ED9157D" w:rsidR="003E49D4" w:rsidRPr="00645954" w:rsidRDefault="003E49D4" w:rsidP="003E49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oft zu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</w:tcPr>
          <w:p w14:paraId="705722C8" w14:textId="22461175" w:rsidR="003E49D4" w:rsidRPr="00645954" w:rsidRDefault="003E49D4" w:rsidP="003E49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trifft </w: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br/>
              <w:t>immer zu</w:t>
            </w:r>
          </w:p>
        </w:tc>
      </w:tr>
      <w:tr w:rsidR="00C36AC7" w:rsidRPr="00645954" w14:paraId="6F108BA5" w14:textId="77777777" w:rsidTr="00885639">
        <w:trPr>
          <w:trHeight w:hRule="exact" w:val="851"/>
        </w:trPr>
        <w:tc>
          <w:tcPr>
            <w:tcW w:w="5070" w:type="dxa"/>
            <w:shd w:val="clear" w:color="auto" w:fill="F2F2F2"/>
            <w:tcMar>
              <w:top w:w="85" w:type="dxa"/>
              <w:bottom w:w="85" w:type="dxa"/>
            </w:tcMar>
            <w:vAlign w:val="center"/>
          </w:tcPr>
          <w:p w14:paraId="3DAB1B4C" w14:textId="77777777" w:rsidR="00C36AC7" w:rsidRPr="00645954" w:rsidRDefault="00C36AC7" w:rsidP="00885639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645954">
              <w:rPr>
                <w:rFonts w:ascii="Arial" w:hAnsi="Arial" w:cs="Arial"/>
                <w:b/>
                <w:bCs/>
                <w:sz w:val="20"/>
                <w:szCs w:val="20"/>
              </w:rPr>
              <w:t>Kontakte und soziale Integration</w:t>
            </w:r>
            <w:r w:rsidR="00145F3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145F30" w:rsidRPr="00145F30">
              <w:rPr>
                <w:rFonts w:ascii="Arial" w:hAnsi="Arial" w:cs="Arial"/>
                <w:bCs/>
                <w:sz w:val="20"/>
                <w:szCs w:val="20"/>
              </w:rPr>
              <w:t>wirk</w:t>
            </w:r>
            <w:r w:rsidRPr="00145F30">
              <w:rPr>
                <w:rFonts w:ascii="Arial" w:hAnsi="Arial" w:cs="Arial"/>
                <w:bCs/>
                <w:sz w:val="20"/>
                <w:szCs w:val="20"/>
              </w:rPr>
              <w:t>en</w:t>
            </w:r>
            <w:r w:rsidRPr="00645954">
              <w:rPr>
                <w:rFonts w:ascii="Arial" w:hAnsi="Arial" w:cs="Arial"/>
                <w:bCs/>
                <w:sz w:val="20"/>
                <w:szCs w:val="20"/>
              </w:rPr>
              <w:t xml:space="preserve"> unterstützend bei der Umsetzung aktueller Anliegen.</w:t>
            </w:r>
          </w:p>
        </w:tc>
        <w:tc>
          <w:tcPr>
            <w:tcW w:w="4214" w:type="dxa"/>
            <w:gridSpan w:val="4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8430B2C" w14:textId="77777777" w:rsidR="00C36AC7" w:rsidRPr="00645954" w:rsidRDefault="00C36AC7" w:rsidP="007B2E4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C36AC7" w:rsidRPr="00645954" w14:paraId="40BD3426" w14:textId="77777777" w:rsidTr="003E49D4">
        <w:trPr>
          <w:trHeight w:hRule="exact" w:val="680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8CA3206" w14:textId="77777777" w:rsidR="00C36AC7" w:rsidRPr="00645954" w:rsidRDefault="00C36AC7" w:rsidP="00145F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iCs/>
                <w:sz w:val="20"/>
                <w:szCs w:val="20"/>
              </w:rPr>
              <w:t>Ich habe hilfreiche private Kontakte, die mich bei privaten Fragen unterstützen.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FEDFE67" w14:textId="77777777" w:rsidR="00C36AC7" w:rsidRPr="00645954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845704F" w14:textId="77777777" w:rsidR="00C36AC7" w:rsidRPr="00645954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AF27E0F" w14:textId="77777777" w:rsidR="00C36AC7" w:rsidRPr="00645954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3DAECDA" w14:textId="77777777" w:rsidR="00C36AC7" w:rsidRPr="00645954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C36AC7" w:rsidRPr="00645954" w14:paraId="06E19790" w14:textId="77777777" w:rsidTr="003E49D4">
        <w:trPr>
          <w:trHeight w:hRule="exact" w:val="680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5865E30" w14:textId="77777777" w:rsidR="00C36AC7" w:rsidRPr="00645954" w:rsidRDefault="00C36AC7" w:rsidP="007B2E4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iCs/>
                <w:sz w:val="20"/>
                <w:szCs w:val="20"/>
              </w:rPr>
              <w:t>Ich bin über öffentliche Hilfsangebote zu privaten Fragen informiert.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ED81CBE" w14:textId="77777777" w:rsidR="00C36AC7" w:rsidRPr="00645954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3D3A5E6" w14:textId="77777777" w:rsidR="00C36AC7" w:rsidRPr="00645954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9905294" w14:textId="77777777" w:rsidR="00C36AC7" w:rsidRPr="00645954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0BCD26E" w14:textId="77777777" w:rsidR="00C36AC7" w:rsidRPr="00645954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C36AC7" w:rsidRPr="00645954" w14:paraId="2848A247" w14:textId="77777777" w:rsidTr="003E49D4">
        <w:trPr>
          <w:trHeight w:hRule="exact" w:val="680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7801B60" w14:textId="77777777" w:rsidR="00C36AC7" w:rsidRPr="00645954" w:rsidRDefault="00C36AC7" w:rsidP="007B2E4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iCs/>
                <w:sz w:val="20"/>
                <w:szCs w:val="20"/>
              </w:rPr>
              <w:t>Es fällt mir leicht, mit anderen Teilnehmenden aus dem Projekt ins Gespräch/in Kontakt zu kommen.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8A6DDDC" w14:textId="77777777" w:rsidR="00C36AC7" w:rsidRPr="00645954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49A0C4D" w14:textId="77777777" w:rsidR="00C36AC7" w:rsidRPr="00645954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4D6B579" w14:textId="77777777" w:rsidR="00C36AC7" w:rsidRPr="00645954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BFCB214" w14:textId="77777777" w:rsidR="00C36AC7" w:rsidRPr="00645954" w:rsidRDefault="00C36AC7" w:rsidP="007B2E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C36AC7" w:rsidRPr="00645954" w14:paraId="7093491D" w14:textId="77777777" w:rsidTr="003E49D4">
        <w:trPr>
          <w:trHeight w:hRule="exact" w:val="680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5863EC2" w14:textId="3FE33C86" w:rsidR="00C36AC7" w:rsidRPr="00645954" w:rsidRDefault="004D5ACF" w:rsidP="007B2E4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Ich fühle mich gut in die</w:t>
            </w:r>
            <w:r w:rsidR="00C36AC7" w:rsidRPr="00645954">
              <w:rPr>
                <w:rFonts w:ascii="Arial" w:hAnsi="Arial" w:cs="Arial"/>
                <w:iCs/>
                <w:sz w:val="20"/>
                <w:szCs w:val="20"/>
              </w:rPr>
              <w:t xml:space="preserve"> Gruppe integriert.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A225E77" w14:textId="77777777" w:rsidR="00C36AC7" w:rsidRPr="00645954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38EA15E" w14:textId="77777777" w:rsidR="00C36AC7" w:rsidRPr="00645954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1D17E71" w14:textId="77777777" w:rsidR="00C36AC7" w:rsidRPr="00645954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CECB974" w14:textId="77777777" w:rsidR="00C36AC7" w:rsidRPr="00645954" w:rsidRDefault="00C36AC7" w:rsidP="007B2E4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6459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</w:tbl>
    <w:p w14:paraId="5D68E3A8" w14:textId="77777777" w:rsidR="00C36AC7" w:rsidRPr="00645954" w:rsidRDefault="00C36AC7" w:rsidP="00C36AC7">
      <w:pPr>
        <w:rPr>
          <w:rFonts w:ascii="Arial" w:hAnsi="Arial" w:cs="Arial"/>
          <w:sz w:val="20"/>
          <w:szCs w:val="20"/>
        </w:rPr>
      </w:pPr>
    </w:p>
    <w:p w14:paraId="1BF28345" w14:textId="77777777" w:rsidR="00C36AC7" w:rsidRPr="00645954" w:rsidRDefault="00645954" w:rsidP="00DC14F7">
      <w:pPr>
        <w:spacing w:before="120"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  <w:r w:rsidR="00C36AC7" w:rsidRPr="00645954">
        <w:rPr>
          <w:rFonts w:ascii="Arial" w:hAnsi="Arial" w:cs="Arial"/>
          <w:b/>
          <w:bCs/>
          <w:sz w:val="24"/>
          <w:szCs w:val="24"/>
        </w:rPr>
        <w:lastRenderedPageBreak/>
        <w:t>Welche Einschätzungen haben Sie bei den Themen Gesundheit und Stress?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1053"/>
        <w:gridCol w:w="1054"/>
        <w:gridCol w:w="1053"/>
        <w:gridCol w:w="1054"/>
      </w:tblGrid>
      <w:tr w:rsidR="00C36AC7" w:rsidRPr="00645954" w14:paraId="237A6E17" w14:textId="77777777" w:rsidTr="003E49D4">
        <w:trPr>
          <w:trHeight w:hRule="exact" w:val="340"/>
        </w:trPr>
        <w:tc>
          <w:tcPr>
            <w:tcW w:w="5070" w:type="dxa"/>
            <w:vMerge w:val="restart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1A29C5F" w14:textId="77777777" w:rsidR="00C36AC7" w:rsidRPr="00645954" w:rsidRDefault="000E0F07" w:rsidP="007B2E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Bitte jeweils nur ein Kästchen ankreuzen.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655CC18" w14:textId="77777777" w:rsidR="00C36AC7" w:rsidRPr="00645954" w:rsidRDefault="00C36AC7" w:rsidP="006459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483778D" w14:textId="77777777" w:rsidR="00C36AC7" w:rsidRPr="00645954" w:rsidRDefault="00C36AC7" w:rsidP="006459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28E5D52" w14:textId="77777777" w:rsidR="00C36AC7" w:rsidRPr="00645954" w:rsidRDefault="00C36AC7" w:rsidP="006459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A9F11CB" w14:textId="77777777" w:rsidR="00C36AC7" w:rsidRPr="00645954" w:rsidRDefault="00C36AC7" w:rsidP="006459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3E49D4" w:rsidRPr="00645954" w14:paraId="56F30FC6" w14:textId="77777777" w:rsidTr="003E49D4">
        <w:trPr>
          <w:trHeight w:hRule="exact" w:val="567"/>
        </w:trPr>
        <w:tc>
          <w:tcPr>
            <w:tcW w:w="5070" w:type="dxa"/>
            <w:vMerge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ADE3DED" w14:textId="77777777" w:rsidR="003E49D4" w:rsidRPr="00645954" w:rsidRDefault="003E49D4" w:rsidP="003E49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</w:tcPr>
          <w:p w14:paraId="34BDD74A" w14:textId="77777777" w:rsidR="003E49D4" w:rsidRDefault="003E49D4" w:rsidP="003E49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</w:t>
            </w:r>
          </w:p>
          <w:p w14:paraId="2AFA7136" w14:textId="71F8FEE8" w:rsidR="003E49D4" w:rsidRPr="00645954" w:rsidRDefault="003E49D4" w:rsidP="003E49D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nicht zu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</w:tcPr>
          <w:p w14:paraId="64D5DC5D" w14:textId="63049AE6" w:rsidR="003E49D4" w:rsidRPr="00645954" w:rsidRDefault="003E49D4" w:rsidP="003E49D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 kaum zu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</w:tcPr>
          <w:p w14:paraId="0CD7BD66" w14:textId="77777777" w:rsidR="003E49D4" w:rsidRDefault="003E49D4" w:rsidP="003E49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</w:t>
            </w:r>
          </w:p>
          <w:p w14:paraId="7B73BB04" w14:textId="4B89B45E" w:rsidR="003E49D4" w:rsidRPr="00645954" w:rsidRDefault="003E49D4" w:rsidP="003E49D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oft zu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</w:tcPr>
          <w:p w14:paraId="21DA837D" w14:textId="370AD302" w:rsidR="003E49D4" w:rsidRPr="00645954" w:rsidRDefault="003E49D4" w:rsidP="003E49D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trifft </w:t>
            </w:r>
            <w:r w:rsidRPr="00C36AC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br/>
              <w:t>immer zu</w:t>
            </w:r>
          </w:p>
        </w:tc>
      </w:tr>
      <w:tr w:rsidR="00C36AC7" w:rsidRPr="00645954" w14:paraId="16F80BCD" w14:textId="77777777" w:rsidTr="00885639">
        <w:trPr>
          <w:trHeight w:hRule="exact" w:val="851"/>
        </w:trPr>
        <w:tc>
          <w:tcPr>
            <w:tcW w:w="5070" w:type="dxa"/>
            <w:shd w:val="clear" w:color="auto" w:fill="F2F2F2"/>
            <w:tcMar>
              <w:top w:w="85" w:type="dxa"/>
              <w:bottom w:w="85" w:type="dxa"/>
            </w:tcMar>
            <w:vAlign w:val="center"/>
          </w:tcPr>
          <w:p w14:paraId="45B11611" w14:textId="77777777" w:rsidR="00C36AC7" w:rsidRPr="00645954" w:rsidRDefault="00C36AC7" w:rsidP="00885639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645954">
              <w:rPr>
                <w:rFonts w:ascii="Arial" w:hAnsi="Arial" w:cs="Arial"/>
                <w:b/>
                <w:bCs/>
                <w:sz w:val="20"/>
                <w:szCs w:val="20"/>
              </w:rPr>
              <w:t>Gesundheit</w:t>
            </w:r>
            <w:r w:rsidR="00145F3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145F30" w:rsidRPr="00145F30">
              <w:rPr>
                <w:rFonts w:ascii="Arial" w:hAnsi="Arial" w:cs="Arial"/>
                <w:bCs/>
                <w:sz w:val="20"/>
                <w:szCs w:val="20"/>
              </w:rPr>
              <w:t>ist der</w:t>
            </w:r>
            <w:r w:rsidRPr="006459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45954">
              <w:rPr>
                <w:rFonts w:ascii="Arial" w:hAnsi="Arial" w:cs="Arial"/>
                <w:bCs/>
                <w:sz w:val="20"/>
                <w:szCs w:val="20"/>
              </w:rPr>
              <w:t>Zustand von körperlichem, geistigem und sozialem Wohlbefinden.</w:t>
            </w:r>
          </w:p>
        </w:tc>
        <w:tc>
          <w:tcPr>
            <w:tcW w:w="4214" w:type="dxa"/>
            <w:gridSpan w:val="4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5A85CAC" w14:textId="77777777" w:rsidR="00C36AC7" w:rsidRPr="00645954" w:rsidRDefault="00C36AC7" w:rsidP="007B2E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6AC7" w:rsidRPr="00645954" w14:paraId="219D6B59" w14:textId="77777777" w:rsidTr="003E49D4">
        <w:trPr>
          <w:trHeight w:hRule="exact" w:val="680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4E97EBB" w14:textId="77777777" w:rsidR="00C36AC7" w:rsidRPr="00645954" w:rsidRDefault="00C36AC7" w:rsidP="007B2E42">
            <w:pPr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iCs/>
                <w:sz w:val="20"/>
                <w:szCs w:val="20"/>
              </w:rPr>
              <w:t>Ich weiß, welche beruflichen Chancen ich mit meinen gesundheitlichen Möglichkeiten habe.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CAF9BCF" w14:textId="77777777" w:rsidR="00C36AC7" w:rsidRPr="00645954" w:rsidRDefault="00C36AC7" w:rsidP="003E4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45954">
              <w:rPr>
                <w:rFonts w:ascii="Arial" w:hAnsi="Arial" w:cs="Arial"/>
                <w:sz w:val="20"/>
                <w:szCs w:val="20"/>
              </w:rPr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7F91FCE" w14:textId="77777777" w:rsidR="00C36AC7" w:rsidRPr="00645954" w:rsidRDefault="00C36AC7" w:rsidP="003E4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45954">
              <w:rPr>
                <w:rFonts w:ascii="Arial" w:hAnsi="Arial" w:cs="Arial"/>
                <w:sz w:val="20"/>
                <w:szCs w:val="20"/>
              </w:rPr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B45DFE0" w14:textId="77777777" w:rsidR="00C36AC7" w:rsidRPr="00645954" w:rsidRDefault="00C36AC7" w:rsidP="003E4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45954">
              <w:rPr>
                <w:rFonts w:ascii="Arial" w:hAnsi="Arial" w:cs="Arial"/>
                <w:sz w:val="20"/>
                <w:szCs w:val="20"/>
              </w:rPr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2AA7D80" w14:textId="77777777" w:rsidR="00C36AC7" w:rsidRPr="00645954" w:rsidRDefault="00C36AC7" w:rsidP="003E4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45954">
              <w:rPr>
                <w:rFonts w:ascii="Arial" w:hAnsi="Arial" w:cs="Arial"/>
                <w:sz w:val="20"/>
                <w:szCs w:val="20"/>
              </w:rPr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36AC7" w:rsidRPr="00645954" w14:paraId="20039D42" w14:textId="77777777" w:rsidTr="003E49D4">
        <w:trPr>
          <w:trHeight w:hRule="exact" w:val="680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F2BF2A0" w14:textId="77777777" w:rsidR="00C36AC7" w:rsidRPr="00645954" w:rsidRDefault="00C36AC7" w:rsidP="007B2E4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645954">
              <w:rPr>
                <w:rFonts w:ascii="Arial" w:hAnsi="Arial" w:cs="Arial"/>
                <w:iCs/>
                <w:sz w:val="20"/>
                <w:szCs w:val="20"/>
              </w:rPr>
              <w:t>Ich weiß, wie ich meine gesundheitlichen Möglichkeiten verbessern kann.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407ADEE" w14:textId="77777777" w:rsidR="00C36AC7" w:rsidRPr="00645954" w:rsidRDefault="00C36AC7" w:rsidP="003E4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45954">
              <w:rPr>
                <w:rFonts w:ascii="Arial" w:hAnsi="Arial" w:cs="Arial"/>
                <w:sz w:val="20"/>
                <w:szCs w:val="20"/>
              </w:rPr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5A85A13" w14:textId="77777777" w:rsidR="00C36AC7" w:rsidRPr="00645954" w:rsidRDefault="00C36AC7" w:rsidP="003E4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45954">
              <w:rPr>
                <w:rFonts w:ascii="Arial" w:hAnsi="Arial" w:cs="Arial"/>
                <w:sz w:val="20"/>
                <w:szCs w:val="20"/>
              </w:rPr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6948A34" w14:textId="77777777" w:rsidR="00C36AC7" w:rsidRPr="00645954" w:rsidRDefault="00C36AC7" w:rsidP="003E4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45954">
              <w:rPr>
                <w:rFonts w:ascii="Arial" w:hAnsi="Arial" w:cs="Arial"/>
                <w:sz w:val="20"/>
                <w:szCs w:val="20"/>
              </w:rPr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B86DE1C" w14:textId="77777777" w:rsidR="00C36AC7" w:rsidRPr="00645954" w:rsidRDefault="00C36AC7" w:rsidP="003E4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45954">
              <w:rPr>
                <w:rFonts w:ascii="Arial" w:hAnsi="Arial" w:cs="Arial"/>
                <w:sz w:val="20"/>
                <w:szCs w:val="20"/>
              </w:rPr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36AC7" w:rsidRPr="00645954" w14:paraId="7EECEFC0" w14:textId="77777777" w:rsidTr="003E49D4">
        <w:trPr>
          <w:trHeight w:hRule="exact" w:val="680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5B4B296" w14:textId="77777777" w:rsidR="00C36AC7" w:rsidRPr="00645954" w:rsidRDefault="00C36AC7" w:rsidP="007B2E4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645954">
              <w:rPr>
                <w:rFonts w:ascii="Arial" w:hAnsi="Arial" w:cs="Arial"/>
                <w:iCs/>
                <w:sz w:val="20"/>
                <w:szCs w:val="20"/>
              </w:rPr>
              <w:t>Ich weiß, wo ich Informationen und Hilfe zu meiner gesundheitlichen Förderung bekomme.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033F484" w14:textId="77777777" w:rsidR="00C36AC7" w:rsidRPr="00645954" w:rsidRDefault="00C36AC7" w:rsidP="003E4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45954">
              <w:rPr>
                <w:rFonts w:ascii="Arial" w:hAnsi="Arial" w:cs="Arial"/>
                <w:sz w:val="20"/>
                <w:szCs w:val="20"/>
              </w:rPr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438457F" w14:textId="77777777" w:rsidR="00C36AC7" w:rsidRPr="00645954" w:rsidRDefault="00C36AC7" w:rsidP="003E4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45954">
              <w:rPr>
                <w:rFonts w:ascii="Arial" w:hAnsi="Arial" w:cs="Arial"/>
                <w:sz w:val="20"/>
                <w:szCs w:val="20"/>
              </w:rPr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DCECEF0" w14:textId="77777777" w:rsidR="00C36AC7" w:rsidRPr="00645954" w:rsidRDefault="00C36AC7" w:rsidP="003E4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45954">
              <w:rPr>
                <w:rFonts w:ascii="Arial" w:hAnsi="Arial" w:cs="Arial"/>
                <w:sz w:val="20"/>
                <w:szCs w:val="20"/>
              </w:rPr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1E590B3" w14:textId="77777777" w:rsidR="00C36AC7" w:rsidRPr="00645954" w:rsidRDefault="00C36AC7" w:rsidP="003E4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45954">
              <w:rPr>
                <w:rFonts w:ascii="Arial" w:hAnsi="Arial" w:cs="Arial"/>
                <w:sz w:val="20"/>
                <w:szCs w:val="20"/>
              </w:rPr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36AC7" w:rsidRPr="00645954" w14:paraId="49339644" w14:textId="77777777" w:rsidTr="003E49D4">
        <w:trPr>
          <w:trHeight w:hRule="exact" w:val="680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2B698F3" w14:textId="77777777" w:rsidR="00C36AC7" w:rsidRPr="00645954" w:rsidRDefault="00C36AC7" w:rsidP="007B2E4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645954">
              <w:rPr>
                <w:rFonts w:ascii="Arial" w:hAnsi="Arial" w:cs="Arial"/>
                <w:iCs/>
                <w:sz w:val="20"/>
                <w:szCs w:val="20"/>
              </w:rPr>
              <w:t>Ich weiß, wie ich mit für mich belastenden Situationen umgehen kann.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2169A64" w14:textId="77777777" w:rsidR="00C36AC7" w:rsidRPr="00645954" w:rsidRDefault="00C36AC7" w:rsidP="003E4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45954">
              <w:rPr>
                <w:rFonts w:ascii="Arial" w:hAnsi="Arial" w:cs="Arial"/>
                <w:sz w:val="20"/>
                <w:szCs w:val="20"/>
              </w:rPr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82DA854" w14:textId="77777777" w:rsidR="00C36AC7" w:rsidRPr="00645954" w:rsidRDefault="00C36AC7" w:rsidP="003E4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45954">
              <w:rPr>
                <w:rFonts w:ascii="Arial" w:hAnsi="Arial" w:cs="Arial"/>
                <w:sz w:val="20"/>
                <w:szCs w:val="20"/>
              </w:rPr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A9F4241" w14:textId="77777777" w:rsidR="00C36AC7" w:rsidRPr="00645954" w:rsidRDefault="00C36AC7" w:rsidP="003E4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45954">
              <w:rPr>
                <w:rFonts w:ascii="Arial" w:hAnsi="Arial" w:cs="Arial"/>
                <w:sz w:val="20"/>
                <w:szCs w:val="20"/>
              </w:rPr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ABDAA1B" w14:textId="77777777" w:rsidR="00C36AC7" w:rsidRPr="00645954" w:rsidRDefault="00C36AC7" w:rsidP="003E4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45954">
              <w:rPr>
                <w:rFonts w:ascii="Arial" w:hAnsi="Arial" w:cs="Arial"/>
                <w:sz w:val="20"/>
                <w:szCs w:val="20"/>
              </w:rPr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36AC7" w:rsidRPr="00645954" w14:paraId="208523A1" w14:textId="77777777" w:rsidTr="003E49D4">
        <w:trPr>
          <w:trHeight w:hRule="exact" w:val="680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B187AFB" w14:textId="56F01562" w:rsidR="00C36AC7" w:rsidRPr="00645954" w:rsidRDefault="00C36AC7" w:rsidP="007B2E4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645954">
              <w:rPr>
                <w:rFonts w:ascii="Arial" w:hAnsi="Arial" w:cs="Arial"/>
                <w:iCs/>
                <w:sz w:val="20"/>
                <w:szCs w:val="20"/>
              </w:rPr>
              <w:t>Ich pflege meine Kontakte/Freundschaften</w:t>
            </w:r>
            <w:r w:rsidR="00934A2E"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532C593" w14:textId="77777777" w:rsidR="00C36AC7" w:rsidRPr="00645954" w:rsidRDefault="00C36AC7" w:rsidP="003E4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45954">
              <w:rPr>
                <w:rFonts w:ascii="Arial" w:hAnsi="Arial" w:cs="Arial"/>
                <w:sz w:val="20"/>
                <w:szCs w:val="20"/>
              </w:rPr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7D282CE" w14:textId="77777777" w:rsidR="00C36AC7" w:rsidRPr="00645954" w:rsidRDefault="00C36AC7" w:rsidP="003E4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45954">
              <w:rPr>
                <w:rFonts w:ascii="Arial" w:hAnsi="Arial" w:cs="Arial"/>
                <w:sz w:val="20"/>
                <w:szCs w:val="20"/>
              </w:rPr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1F0C99E" w14:textId="77777777" w:rsidR="00C36AC7" w:rsidRPr="00645954" w:rsidRDefault="00C36AC7" w:rsidP="003E4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45954">
              <w:rPr>
                <w:rFonts w:ascii="Arial" w:hAnsi="Arial" w:cs="Arial"/>
                <w:sz w:val="20"/>
                <w:szCs w:val="20"/>
              </w:rPr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D736F65" w14:textId="77777777" w:rsidR="00C36AC7" w:rsidRPr="00645954" w:rsidRDefault="00C36AC7" w:rsidP="003E4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45954">
              <w:rPr>
                <w:rFonts w:ascii="Arial" w:hAnsi="Arial" w:cs="Arial"/>
                <w:sz w:val="20"/>
                <w:szCs w:val="20"/>
              </w:rPr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36AC7" w:rsidRPr="00645954" w14:paraId="7040AE4A" w14:textId="77777777" w:rsidTr="003E49D4">
        <w:trPr>
          <w:trHeight w:hRule="exact" w:val="680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EB488DE" w14:textId="0CFD48FD" w:rsidR="00C36AC7" w:rsidRPr="00645954" w:rsidRDefault="00C36AC7" w:rsidP="007B2E4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645954">
              <w:rPr>
                <w:rFonts w:ascii="Arial" w:hAnsi="Arial" w:cs="Arial"/>
                <w:iCs/>
                <w:sz w:val="20"/>
                <w:szCs w:val="20"/>
              </w:rPr>
              <w:t>Ich verbringe viel Zeit mit anderen Menschen</w:t>
            </w:r>
            <w:r w:rsidR="00934A2E"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EF37B06" w14:textId="77777777" w:rsidR="00C36AC7" w:rsidRPr="00645954" w:rsidRDefault="00C36AC7" w:rsidP="003E4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45954">
              <w:rPr>
                <w:rFonts w:ascii="Arial" w:hAnsi="Arial" w:cs="Arial"/>
                <w:sz w:val="20"/>
                <w:szCs w:val="20"/>
              </w:rPr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DC36EDF" w14:textId="77777777" w:rsidR="00C36AC7" w:rsidRPr="00645954" w:rsidRDefault="00C36AC7" w:rsidP="003E4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45954">
              <w:rPr>
                <w:rFonts w:ascii="Arial" w:hAnsi="Arial" w:cs="Arial"/>
                <w:sz w:val="20"/>
                <w:szCs w:val="20"/>
              </w:rPr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D8124C0" w14:textId="77777777" w:rsidR="00C36AC7" w:rsidRPr="00645954" w:rsidRDefault="00C36AC7" w:rsidP="003E4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45954">
              <w:rPr>
                <w:rFonts w:ascii="Arial" w:hAnsi="Arial" w:cs="Arial"/>
                <w:sz w:val="20"/>
                <w:szCs w:val="20"/>
              </w:rPr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E6B9505" w14:textId="77777777" w:rsidR="00C36AC7" w:rsidRPr="00645954" w:rsidRDefault="00C36AC7" w:rsidP="003E4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595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95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45954">
              <w:rPr>
                <w:rFonts w:ascii="Arial" w:hAnsi="Arial" w:cs="Arial"/>
                <w:sz w:val="20"/>
                <w:szCs w:val="20"/>
              </w:rPr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595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7C6B460A" w14:textId="62F7E605" w:rsidR="00C36AC7" w:rsidRPr="00A300CA" w:rsidRDefault="00C36AC7" w:rsidP="00A300CA">
      <w:pPr>
        <w:tabs>
          <w:tab w:val="left" w:pos="3360"/>
        </w:tabs>
        <w:spacing w:before="480" w:after="360"/>
        <w:jc w:val="center"/>
        <w:rPr>
          <w:rFonts w:ascii="Arial" w:hAnsi="Arial" w:cs="Arial"/>
          <w:b/>
          <w:sz w:val="24"/>
          <w:szCs w:val="24"/>
        </w:rPr>
      </w:pPr>
      <w:r w:rsidRPr="00A300CA">
        <w:rPr>
          <w:rFonts w:ascii="Arial" w:hAnsi="Arial" w:cs="Arial"/>
          <w:b/>
          <w:sz w:val="24"/>
          <w:szCs w:val="24"/>
        </w:rPr>
        <w:t>Herzlichen Dank für Ihre Mit</w:t>
      </w:r>
      <w:r w:rsidR="006D0F56">
        <w:rPr>
          <w:rFonts w:ascii="Arial" w:hAnsi="Arial" w:cs="Arial"/>
          <w:b/>
          <w:sz w:val="24"/>
          <w:szCs w:val="24"/>
        </w:rPr>
        <w:t>wirkung</w:t>
      </w:r>
      <w:r w:rsidR="00645954" w:rsidRPr="00A300CA">
        <w:rPr>
          <w:rFonts w:ascii="Arial" w:hAnsi="Arial" w:cs="Arial"/>
          <w:b/>
          <w:sz w:val="24"/>
          <w:szCs w:val="24"/>
        </w:rPr>
        <w:t>!</w:t>
      </w:r>
    </w:p>
    <w:sectPr w:rsidR="00C36AC7" w:rsidRPr="00A300CA" w:rsidSect="00145F3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418" w:bottom="851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1DCFC" w14:textId="77777777" w:rsidR="009F66BC" w:rsidRDefault="009F66BC" w:rsidP="0055764C">
      <w:pPr>
        <w:spacing w:after="0" w:line="240" w:lineRule="auto"/>
      </w:pPr>
      <w:r>
        <w:separator/>
      </w:r>
    </w:p>
  </w:endnote>
  <w:endnote w:type="continuationSeparator" w:id="0">
    <w:p w14:paraId="601152A8" w14:textId="77777777" w:rsidR="009F66BC" w:rsidRDefault="009F66BC" w:rsidP="00557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45 Light">
    <w:altName w:val="Malgun Gothic"/>
    <w:charset w:val="00"/>
    <w:family w:val="swiss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569A7" w14:textId="77777777" w:rsidR="004B5587" w:rsidRDefault="004B558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A76A8" w14:textId="013A3349" w:rsidR="004601EA" w:rsidRDefault="000A7A2E" w:rsidP="00C36AC7">
    <w:pPr>
      <w:pStyle w:val="Kopfzeile"/>
      <w:spacing w:after="0"/>
      <w:rPr>
        <w:rFonts w:ascii="Arial" w:hAnsi="Arial" w:cs="Arial"/>
        <w:color w:val="808080"/>
        <w:sz w:val="18"/>
        <w:szCs w:val="18"/>
      </w:rPr>
    </w:pPr>
    <w:r>
      <w:rPr>
        <w:rFonts w:ascii="Arial" w:hAnsi="Arial" w:cs="Arial"/>
        <w:noProof/>
        <w:color w:val="808080"/>
        <w:sz w:val="18"/>
        <w:szCs w:val="18"/>
        <w:lang w:eastAsia="de-DE"/>
      </w:rPr>
      <w:drawing>
        <wp:anchor distT="0" distB="0" distL="114300" distR="114300" simplePos="0" relativeHeight="251657728" behindDoc="0" locked="0" layoutInCell="1" allowOverlap="1" wp14:anchorId="0134D53D" wp14:editId="177618F4">
          <wp:simplePos x="0" y="0"/>
          <wp:positionH relativeFrom="column">
            <wp:posOffset>-257810</wp:posOffset>
          </wp:positionH>
          <wp:positionV relativeFrom="paragraph">
            <wp:posOffset>163830</wp:posOffset>
          </wp:positionV>
          <wp:extent cx="1635760" cy="343535"/>
          <wp:effectExtent l="0" t="0" r="254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5760" cy="343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601EA">
      <w:rPr>
        <w:rFonts w:ascii="Arial" w:hAnsi="Arial" w:cs="Arial"/>
        <w:color w:val="808080"/>
        <w:sz w:val="18"/>
        <w:szCs w:val="18"/>
      </w:rPr>
      <w:t xml:space="preserve">  </w:t>
    </w:r>
  </w:p>
  <w:p w14:paraId="013EDB59" w14:textId="1D7A8B52" w:rsidR="004601EA" w:rsidRPr="00E6569F" w:rsidRDefault="000A7A2E" w:rsidP="00E6569F">
    <w:pPr>
      <w:pStyle w:val="Kopfzeile"/>
      <w:spacing w:before="120" w:after="0"/>
      <w:rPr>
        <w:rFonts w:ascii="Arial" w:hAnsi="Arial" w:cs="Arial"/>
        <w:color w:val="808080"/>
        <w:sz w:val="16"/>
        <w:szCs w:val="16"/>
      </w:rPr>
    </w:pPr>
    <w:r>
      <w:rPr>
        <w:rFonts w:ascii="Arial" w:hAnsi="Arial" w:cs="Arial"/>
        <w:noProof/>
        <w:color w:val="808080"/>
        <w:sz w:val="18"/>
        <w:szCs w:val="18"/>
        <w:lang w:eastAsia="de-DE"/>
      </w:rPr>
      <w:drawing>
        <wp:anchor distT="0" distB="0" distL="114300" distR="114300" simplePos="0" relativeHeight="251658752" behindDoc="0" locked="0" layoutInCell="1" allowOverlap="1" wp14:anchorId="0D2828FF" wp14:editId="2306D967">
          <wp:simplePos x="0" y="0"/>
          <wp:positionH relativeFrom="column">
            <wp:posOffset>1383030</wp:posOffset>
          </wp:positionH>
          <wp:positionV relativeFrom="paragraph">
            <wp:posOffset>7620</wp:posOffset>
          </wp:positionV>
          <wp:extent cx="2410460" cy="343535"/>
          <wp:effectExtent l="0" t="0" r="8890" b="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0460" cy="343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601EA">
      <w:rPr>
        <w:rFonts w:ascii="Arial" w:hAnsi="Arial" w:cs="Arial"/>
        <w:color w:val="808080"/>
        <w:sz w:val="18"/>
        <w:szCs w:val="18"/>
      </w:rPr>
      <w:t xml:space="preserve">                                                                                                                           </w:t>
    </w:r>
    <w:r w:rsidR="004601EA" w:rsidRPr="00E6569F">
      <w:rPr>
        <w:rFonts w:ascii="Arial" w:hAnsi="Arial" w:cs="Arial"/>
        <w:color w:val="808080"/>
        <w:sz w:val="16"/>
        <w:szCs w:val="16"/>
      </w:rPr>
      <w:t>LSI – Selbsteinschätzung (0</w:t>
    </w:r>
    <w:r w:rsidR="004B5587">
      <w:rPr>
        <w:rFonts w:ascii="Arial" w:hAnsi="Arial" w:cs="Arial"/>
        <w:color w:val="808080"/>
        <w:sz w:val="16"/>
        <w:szCs w:val="16"/>
      </w:rPr>
      <w:t>8</w:t>
    </w:r>
    <w:r w:rsidR="004601EA" w:rsidRPr="00E6569F">
      <w:rPr>
        <w:rFonts w:ascii="Arial" w:hAnsi="Arial" w:cs="Arial"/>
        <w:color w:val="808080"/>
        <w:sz w:val="16"/>
        <w:szCs w:val="16"/>
      </w:rPr>
      <w:t>/202</w:t>
    </w:r>
    <w:r w:rsidR="004B5587">
      <w:rPr>
        <w:rFonts w:ascii="Arial" w:hAnsi="Arial" w:cs="Arial"/>
        <w:color w:val="808080"/>
        <w:sz w:val="16"/>
        <w:szCs w:val="16"/>
      </w:rPr>
      <w:t>6</w:t>
    </w:r>
    <w:r w:rsidR="004601EA" w:rsidRPr="00E6569F">
      <w:rPr>
        <w:rFonts w:ascii="Arial" w:hAnsi="Arial" w:cs="Arial"/>
        <w:color w:val="808080"/>
        <w:sz w:val="16"/>
        <w:szCs w:val="16"/>
      </w:rPr>
      <w:t>)</w:t>
    </w:r>
    <w:r w:rsidR="004601EA">
      <w:rPr>
        <w:rFonts w:ascii="Arial" w:hAnsi="Arial" w:cs="Arial"/>
        <w:color w:val="808080"/>
        <w:sz w:val="16"/>
        <w:szCs w:val="16"/>
      </w:rPr>
      <w:t xml:space="preserve">     </w:t>
    </w:r>
    <w:r w:rsidR="004601EA" w:rsidRPr="00E6569F">
      <w:rPr>
        <w:rFonts w:ascii="Arial" w:hAnsi="Arial" w:cs="Arial"/>
        <w:sz w:val="16"/>
        <w:szCs w:val="16"/>
      </w:rPr>
      <w:t xml:space="preserve"> </w:t>
    </w:r>
    <w:r w:rsidR="004601EA" w:rsidRPr="00E6569F">
      <w:rPr>
        <w:rFonts w:ascii="Arial" w:hAnsi="Arial" w:cs="Arial"/>
        <w:color w:val="808080"/>
        <w:sz w:val="16"/>
        <w:szCs w:val="16"/>
      </w:rPr>
      <w:fldChar w:fldCharType="begin"/>
    </w:r>
    <w:r w:rsidR="004601EA" w:rsidRPr="00E6569F">
      <w:rPr>
        <w:rFonts w:ascii="Arial" w:hAnsi="Arial" w:cs="Arial"/>
        <w:color w:val="808080"/>
        <w:sz w:val="16"/>
        <w:szCs w:val="16"/>
      </w:rPr>
      <w:instrText>PAGE    \* MERGEFORMAT</w:instrText>
    </w:r>
    <w:r w:rsidR="004601EA" w:rsidRPr="00E6569F">
      <w:rPr>
        <w:rFonts w:ascii="Arial" w:hAnsi="Arial" w:cs="Arial"/>
        <w:color w:val="808080"/>
        <w:sz w:val="16"/>
        <w:szCs w:val="16"/>
      </w:rPr>
      <w:fldChar w:fldCharType="separate"/>
    </w:r>
    <w:r w:rsidR="00FC7264">
      <w:rPr>
        <w:rFonts w:ascii="Arial" w:hAnsi="Arial" w:cs="Arial"/>
        <w:noProof/>
        <w:color w:val="808080"/>
        <w:sz w:val="16"/>
        <w:szCs w:val="16"/>
      </w:rPr>
      <w:t>5</w:t>
    </w:r>
    <w:r w:rsidR="004601EA" w:rsidRPr="00E6569F">
      <w:rPr>
        <w:rFonts w:ascii="Arial" w:hAnsi="Arial" w:cs="Arial"/>
        <w:color w:val="80808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EF497" w14:textId="77777777" w:rsidR="004B5587" w:rsidRDefault="004B558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09E86" w14:textId="77777777" w:rsidR="009F66BC" w:rsidRDefault="009F66BC" w:rsidP="0055764C">
      <w:pPr>
        <w:spacing w:after="0" w:line="240" w:lineRule="auto"/>
      </w:pPr>
      <w:r>
        <w:separator/>
      </w:r>
    </w:p>
  </w:footnote>
  <w:footnote w:type="continuationSeparator" w:id="0">
    <w:p w14:paraId="155B5093" w14:textId="77777777" w:rsidR="009F66BC" w:rsidRDefault="009F66BC" w:rsidP="00557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62D84" w14:textId="77777777" w:rsidR="004B5587" w:rsidRDefault="004B558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A06A9" w14:textId="588C0474" w:rsidR="0011487C" w:rsidRDefault="0011487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2AE6E" w14:textId="313F6C6C" w:rsidR="004601EA" w:rsidRDefault="004601EA" w:rsidP="006B6A31">
    <w:pPr>
      <w:pStyle w:val="Kopfzeile"/>
      <w:tabs>
        <w:tab w:val="clear" w:pos="4536"/>
        <w:tab w:val="clear" w:pos="9072"/>
        <w:tab w:val="left" w:pos="8020"/>
      </w:tabs>
    </w:pPr>
    <w:r>
      <w:rPr>
        <w:noProof/>
        <w:lang w:eastAsia="de-DE"/>
      </w:rPr>
      <w:drawing>
        <wp:anchor distT="0" distB="0" distL="114300" distR="114300" simplePos="0" relativeHeight="251655680" behindDoc="0" locked="0" layoutInCell="1" allowOverlap="1" wp14:anchorId="3A2A788B" wp14:editId="75D6170E">
          <wp:simplePos x="0" y="0"/>
          <wp:positionH relativeFrom="column">
            <wp:posOffset>4639945</wp:posOffset>
          </wp:positionH>
          <wp:positionV relativeFrom="paragraph">
            <wp:posOffset>-374015</wp:posOffset>
          </wp:positionV>
          <wp:extent cx="1711325" cy="1000760"/>
          <wp:effectExtent l="0" t="0" r="0" b="0"/>
          <wp:wrapNone/>
          <wp:docPr id="3" name="Bild 3" descr="bbwa-berlin_PEB_Logo_72dpi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bwa-berlin_PEB_Logo_72dpi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1325" cy="1000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w:drawing>
        <wp:anchor distT="0" distB="0" distL="114300" distR="114300" simplePos="0" relativeHeight="251656704" behindDoc="1" locked="0" layoutInCell="1" allowOverlap="1" wp14:anchorId="04B55BEF" wp14:editId="387F6CAD">
          <wp:simplePos x="0" y="0"/>
          <wp:positionH relativeFrom="column">
            <wp:posOffset>-114935</wp:posOffset>
          </wp:positionH>
          <wp:positionV relativeFrom="paragraph">
            <wp:posOffset>-208280</wp:posOffset>
          </wp:positionV>
          <wp:extent cx="537845" cy="840105"/>
          <wp:effectExtent l="0" t="0" r="0" b="0"/>
          <wp:wrapNone/>
          <wp:docPr id="2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845" cy="840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2BF7B63B" w14:textId="77777777" w:rsidR="004601EA" w:rsidRDefault="004601EA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A58"/>
    <w:rsid w:val="00006128"/>
    <w:rsid w:val="00007740"/>
    <w:rsid w:val="000106D2"/>
    <w:rsid w:val="00022843"/>
    <w:rsid w:val="00052237"/>
    <w:rsid w:val="000526D6"/>
    <w:rsid w:val="00055451"/>
    <w:rsid w:val="00061A0B"/>
    <w:rsid w:val="000906DE"/>
    <w:rsid w:val="000A65AA"/>
    <w:rsid w:val="000A67DC"/>
    <w:rsid w:val="000A7A2E"/>
    <w:rsid w:val="000C2026"/>
    <w:rsid w:val="000E0F07"/>
    <w:rsid w:val="000F5080"/>
    <w:rsid w:val="00100252"/>
    <w:rsid w:val="00102D46"/>
    <w:rsid w:val="0010496F"/>
    <w:rsid w:val="0011487C"/>
    <w:rsid w:val="001162C3"/>
    <w:rsid w:val="00116D4D"/>
    <w:rsid w:val="00117F95"/>
    <w:rsid w:val="00122EDA"/>
    <w:rsid w:val="00145F30"/>
    <w:rsid w:val="00147D78"/>
    <w:rsid w:val="00162CB7"/>
    <w:rsid w:val="00173B83"/>
    <w:rsid w:val="00183D59"/>
    <w:rsid w:val="00185D92"/>
    <w:rsid w:val="00190D7A"/>
    <w:rsid w:val="001A4288"/>
    <w:rsid w:val="001B4830"/>
    <w:rsid w:val="001D6ACF"/>
    <w:rsid w:val="001D7902"/>
    <w:rsid w:val="001F4EE8"/>
    <w:rsid w:val="0021084B"/>
    <w:rsid w:val="00214A65"/>
    <w:rsid w:val="00215674"/>
    <w:rsid w:val="00236B64"/>
    <w:rsid w:val="00252978"/>
    <w:rsid w:val="0025521E"/>
    <w:rsid w:val="0025648A"/>
    <w:rsid w:val="002740EA"/>
    <w:rsid w:val="00290328"/>
    <w:rsid w:val="00297245"/>
    <w:rsid w:val="002A0C64"/>
    <w:rsid w:val="002A450D"/>
    <w:rsid w:val="002C00FB"/>
    <w:rsid w:val="002F0592"/>
    <w:rsid w:val="002F6F8F"/>
    <w:rsid w:val="002F7526"/>
    <w:rsid w:val="00314DD6"/>
    <w:rsid w:val="00317309"/>
    <w:rsid w:val="00331818"/>
    <w:rsid w:val="003535DC"/>
    <w:rsid w:val="00395043"/>
    <w:rsid w:val="003A2786"/>
    <w:rsid w:val="003A48CC"/>
    <w:rsid w:val="003B0628"/>
    <w:rsid w:val="003B1255"/>
    <w:rsid w:val="003B408C"/>
    <w:rsid w:val="003E49D4"/>
    <w:rsid w:val="003E4CDB"/>
    <w:rsid w:val="003F38AE"/>
    <w:rsid w:val="00401506"/>
    <w:rsid w:val="00434514"/>
    <w:rsid w:val="00444545"/>
    <w:rsid w:val="0045376C"/>
    <w:rsid w:val="004601EA"/>
    <w:rsid w:val="0047447D"/>
    <w:rsid w:val="0047479F"/>
    <w:rsid w:val="004912C6"/>
    <w:rsid w:val="004B5587"/>
    <w:rsid w:val="004B6F8C"/>
    <w:rsid w:val="004D15F6"/>
    <w:rsid w:val="004D2CAD"/>
    <w:rsid w:val="004D53CF"/>
    <w:rsid w:val="004D5ACF"/>
    <w:rsid w:val="004F27C9"/>
    <w:rsid w:val="005248CE"/>
    <w:rsid w:val="0052608E"/>
    <w:rsid w:val="00536E5E"/>
    <w:rsid w:val="00541A48"/>
    <w:rsid w:val="00546AAC"/>
    <w:rsid w:val="0055764C"/>
    <w:rsid w:val="00560D1C"/>
    <w:rsid w:val="005721AA"/>
    <w:rsid w:val="00596A1F"/>
    <w:rsid w:val="005A7364"/>
    <w:rsid w:val="005D15D7"/>
    <w:rsid w:val="005D6C4B"/>
    <w:rsid w:val="005E0E97"/>
    <w:rsid w:val="005E7FA4"/>
    <w:rsid w:val="00610F00"/>
    <w:rsid w:val="0063399E"/>
    <w:rsid w:val="00643BA9"/>
    <w:rsid w:val="00644607"/>
    <w:rsid w:val="00645954"/>
    <w:rsid w:val="00660184"/>
    <w:rsid w:val="006719D5"/>
    <w:rsid w:val="006755E5"/>
    <w:rsid w:val="00676BB5"/>
    <w:rsid w:val="006838B0"/>
    <w:rsid w:val="0068443C"/>
    <w:rsid w:val="006A0527"/>
    <w:rsid w:val="006A491B"/>
    <w:rsid w:val="006B6A31"/>
    <w:rsid w:val="006C004F"/>
    <w:rsid w:val="006D0F56"/>
    <w:rsid w:val="006D1C71"/>
    <w:rsid w:val="006D6D8C"/>
    <w:rsid w:val="006E3879"/>
    <w:rsid w:val="006F0BAF"/>
    <w:rsid w:val="00710082"/>
    <w:rsid w:val="00733925"/>
    <w:rsid w:val="00765685"/>
    <w:rsid w:val="00781ED4"/>
    <w:rsid w:val="007B1E63"/>
    <w:rsid w:val="007B2E42"/>
    <w:rsid w:val="007B4766"/>
    <w:rsid w:val="007C3539"/>
    <w:rsid w:val="007E3831"/>
    <w:rsid w:val="007E3AE7"/>
    <w:rsid w:val="007F4AC1"/>
    <w:rsid w:val="00803E83"/>
    <w:rsid w:val="00805D16"/>
    <w:rsid w:val="00813F24"/>
    <w:rsid w:val="00820915"/>
    <w:rsid w:val="00822635"/>
    <w:rsid w:val="00826336"/>
    <w:rsid w:val="00827905"/>
    <w:rsid w:val="00830860"/>
    <w:rsid w:val="0085295A"/>
    <w:rsid w:val="00853ABC"/>
    <w:rsid w:val="008708D9"/>
    <w:rsid w:val="00873BEF"/>
    <w:rsid w:val="00885639"/>
    <w:rsid w:val="00886D00"/>
    <w:rsid w:val="00895FDB"/>
    <w:rsid w:val="00897C25"/>
    <w:rsid w:val="008B290B"/>
    <w:rsid w:val="008E15F4"/>
    <w:rsid w:val="008E6D33"/>
    <w:rsid w:val="008F35F3"/>
    <w:rsid w:val="00912C05"/>
    <w:rsid w:val="00916C7A"/>
    <w:rsid w:val="00932EBD"/>
    <w:rsid w:val="00934A2E"/>
    <w:rsid w:val="00942EA6"/>
    <w:rsid w:val="00953A7A"/>
    <w:rsid w:val="00966CE6"/>
    <w:rsid w:val="009876AC"/>
    <w:rsid w:val="009A2D36"/>
    <w:rsid w:val="009A79CA"/>
    <w:rsid w:val="009B37A9"/>
    <w:rsid w:val="009C0FAA"/>
    <w:rsid w:val="009C2430"/>
    <w:rsid w:val="009C6A58"/>
    <w:rsid w:val="009D0159"/>
    <w:rsid w:val="009D2F89"/>
    <w:rsid w:val="009D4DD8"/>
    <w:rsid w:val="009E16AC"/>
    <w:rsid w:val="009E22AE"/>
    <w:rsid w:val="009E281E"/>
    <w:rsid w:val="009F0116"/>
    <w:rsid w:val="009F158F"/>
    <w:rsid w:val="009F2367"/>
    <w:rsid w:val="009F66BC"/>
    <w:rsid w:val="00A00BF8"/>
    <w:rsid w:val="00A11523"/>
    <w:rsid w:val="00A15580"/>
    <w:rsid w:val="00A2597D"/>
    <w:rsid w:val="00A26DB2"/>
    <w:rsid w:val="00A300CA"/>
    <w:rsid w:val="00A30AB8"/>
    <w:rsid w:val="00A33BCE"/>
    <w:rsid w:val="00A37615"/>
    <w:rsid w:val="00A4419C"/>
    <w:rsid w:val="00A63A5F"/>
    <w:rsid w:val="00A724BB"/>
    <w:rsid w:val="00A9784E"/>
    <w:rsid w:val="00AB1286"/>
    <w:rsid w:val="00AB4D18"/>
    <w:rsid w:val="00AB5BA3"/>
    <w:rsid w:val="00B025BF"/>
    <w:rsid w:val="00B047E3"/>
    <w:rsid w:val="00B26F9A"/>
    <w:rsid w:val="00B30921"/>
    <w:rsid w:val="00B31C60"/>
    <w:rsid w:val="00B71CDC"/>
    <w:rsid w:val="00B8038E"/>
    <w:rsid w:val="00B901EF"/>
    <w:rsid w:val="00B96440"/>
    <w:rsid w:val="00C36AC7"/>
    <w:rsid w:val="00C535DB"/>
    <w:rsid w:val="00C67511"/>
    <w:rsid w:val="00C719AE"/>
    <w:rsid w:val="00C914F2"/>
    <w:rsid w:val="00CA7EFF"/>
    <w:rsid w:val="00CC4CF5"/>
    <w:rsid w:val="00CE10CA"/>
    <w:rsid w:val="00CF6E83"/>
    <w:rsid w:val="00D20D5E"/>
    <w:rsid w:val="00D27FA0"/>
    <w:rsid w:val="00D374B6"/>
    <w:rsid w:val="00D527E6"/>
    <w:rsid w:val="00D53342"/>
    <w:rsid w:val="00D54044"/>
    <w:rsid w:val="00D61BE7"/>
    <w:rsid w:val="00D93052"/>
    <w:rsid w:val="00DA31C8"/>
    <w:rsid w:val="00DB519F"/>
    <w:rsid w:val="00DC1473"/>
    <w:rsid w:val="00DC14F7"/>
    <w:rsid w:val="00DC1A50"/>
    <w:rsid w:val="00DD11FB"/>
    <w:rsid w:val="00DD4BBC"/>
    <w:rsid w:val="00DE2CAF"/>
    <w:rsid w:val="00DE383A"/>
    <w:rsid w:val="00DE6637"/>
    <w:rsid w:val="00DE71DB"/>
    <w:rsid w:val="00DE7BE9"/>
    <w:rsid w:val="00DF1BA9"/>
    <w:rsid w:val="00E11692"/>
    <w:rsid w:val="00E21B2F"/>
    <w:rsid w:val="00E51B8F"/>
    <w:rsid w:val="00E5277B"/>
    <w:rsid w:val="00E632B8"/>
    <w:rsid w:val="00E6569F"/>
    <w:rsid w:val="00E81AEF"/>
    <w:rsid w:val="00E82DF7"/>
    <w:rsid w:val="00EA3BF9"/>
    <w:rsid w:val="00EB7FE9"/>
    <w:rsid w:val="00EC4E51"/>
    <w:rsid w:val="00ED2801"/>
    <w:rsid w:val="00EE1380"/>
    <w:rsid w:val="00EE76EF"/>
    <w:rsid w:val="00EF0997"/>
    <w:rsid w:val="00EF673E"/>
    <w:rsid w:val="00F10A64"/>
    <w:rsid w:val="00F214BC"/>
    <w:rsid w:val="00F23C15"/>
    <w:rsid w:val="00F30C79"/>
    <w:rsid w:val="00F377D8"/>
    <w:rsid w:val="00F426A8"/>
    <w:rsid w:val="00F4390C"/>
    <w:rsid w:val="00F71DE4"/>
    <w:rsid w:val="00F74EF9"/>
    <w:rsid w:val="00F802DA"/>
    <w:rsid w:val="00F92062"/>
    <w:rsid w:val="00F95E7C"/>
    <w:rsid w:val="00FB7E47"/>
    <w:rsid w:val="00FC0186"/>
    <w:rsid w:val="00FC0A0C"/>
    <w:rsid w:val="00FC7264"/>
    <w:rsid w:val="00FC743A"/>
    <w:rsid w:val="00FD1E82"/>
    <w:rsid w:val="00FF3671"/>
    <w:rsid w:val="00FF4F42"/>
    <w:rsid w:val="00FF6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CC1724"/>
  <w15:chartTrackingRefBased/>
  <w15:docId w15:val="{C43F5E68-6638-4E5C-B9A7-FA8039091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A65AA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C6A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41A4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E7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E71DB"/>
    <w:rPr>
      <w:rFonts w:ascii="Tahoma" w:hAnsi="Tahoma" w:cs="Tahoma"/>
      <w:sz w:val="16"/>
      <w:szCs w:val="16"/>
      <w:lang w:eastAsia="en-US"/>
    </w:rPr>
  </w:style>
  <w:style w:type="paragraph" w:customStyle="1" w:styleId="TabellenVorspann">
    <w:name w:val="TabellenVorspann"/>
    <w:basedOn w:val="Standard"/>
    <w:rsid w:val="00CA7EFF"/>
    <w:pPr>
      <w:keepNext/>
      <w:keepLines/>
      <w:spacing w:before="120" w:after="40" w:line="240" w:lineRule="auto"/>
      <w:jc w:val="both"/>
    </w:pPr>
    <w:rPr>
      <w:rFonts w:ascii="Arial" w:eastAsia="Times New Roman" w:hAnsi="Arial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55764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55764C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55764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5764C"/>
    <w:rPr>
      <w:sz w:val="22"/>
      <w:szCs w:val="22"/>
      <w:lang w:eastAsia="en-US"/>
    </w:rPr>
  </w:style>
  <w:style w:type="character" w:styleId="Kommentarzeichen">
    <w:name w:val="annotation reference"/>
    <w:uiPriority w:val="99"/>
    <w:semiHidden/>
    <w:unhideWhenUsed/>
    <w:rsid w:val="00D27FA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27FA0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rsid w:val="00D27FA0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27FA0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D27FA0"/>
    <w:rPr>
      <w:b/>
      <w:bCs/>
      <w:lang w:eastAsia="en-US"/>
    </w:rPr>
  </w:style>
  <w:style w:type="character" w:customStyle="1" w:styleId="TextkrperZchn">
    <w:name w:val="Textkörper Zchn"/>
    <w:aliases w:val="Anmerkung Zchn"/>
    <w:link w:val="Textkrper"/>
    <w:uiPriority w:val="1"/>
    <w:locked/>
    <w:rsid w:val="009E281E"/>
    <w:rPr>
      <w:rFonts w:ascii="Frutiger LT 45 Light" w:eastAsia="Arial" w:hAnsi="Frutiger LT 45 Light"/>
      <w:bCs/>
      <w:sz w:val="14"/>
      <w:szCs w:val="14"/>
    </w:rPr>
  </w:style>
  <w:style w:type="paragraph" w:styleId="Textkrper">
    <w:name w:val="Body Text"/>
    <w:aliases w:val="Anmerkung"/>
    <w:basedOn w:val="Standard"/>
    <w:next w:val="Standard"/>
    <w:link w:val="TextkrperZchn"/>
    <w:uiPriority w:val="1"/>
    <w:unhideWhenUsed/>
    <w:qFormat/>
    <w:rsid w:val="009E281E"/>
    <w:pPr>
      <w:widowControl w:val="0"/>
      <w:spacing w:before="120" w:after="0" w:line="240" w:lineRule="auto"/>
      <w:contextualSpacing/>
    </w:pPr>
    <w:rPr>
      <w:rFonts w:ascii="Frutiger LT 45 Light" w:eastAsia="Arial" w:hAnsi="Frutiger LT 45 Light"/>
      <w:bCs/>
      <w:sz w:val="14"/>
      <w:szCs w:val="14"/>
      <w:lang w:eastAsia="de-DE"/>
    </w:rPr>
  </w:style>
  <w:style w:type="character" w:customStyle="1" w:styleId="TextkrperZchn1">
    <w:name w:val="Textkörper Zchn1"/>
    <w:uiPriority w:val="99"/>
    <w:semiHidden/>
    <w:rsid w:val="009E281E"/>
    <w:rPr>
      <w:sz w:val="22"/>
      <w:szCs w:val="22"/>
      <w:lang w:eastAsia="en-US"/>
    </w:rPr>
  </w:style>
  <w:style w:type="paragraph" w:styleId="berarbeitung">
    <w:name w:val="Revision"/>
    <w:hidden/>
    <w:uiPriority w:val="99"/>
    <w:semiHidden/>
    <w:rsid w:val="009F158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42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81C086DBDD1641AFE6E60705DBCCB7" ma:contentTypeVersion="5" ma:contentTypeDescription="Ein neues Dokument erstellen." ma:contentTypeScope="" ma:versionID="5e41c32f9b40f08a30140355363859a3">
  <xsd:schema xmlns:xsd="http://www.w3.org/2001/XMLSchema" xmlns:xs="http://www.w3.org/2001/XMLSchema" xmlns:p="http://schemas.microsoft.com/office/2006/metadata/properties" xmlns:ns2="3fbce752-e0b5-44e0-a176-a764f7ee10b9" xmlns:ns3="a1ecfe42-46ee-4a17-bf3f-19e894ea6ffa" xmlns:ns4="http://schemas.microsoft.com/sharepoint/v4" targetNamespace="http://schemas.microsoft.com/office/2006/metadata/properties" ma:root="true" ma:fieldsID="81d4d72604712dce8612854a4854cf1d" ns2:_="" ns3:_="" ns4:_="">
    <xsd:import namespace="3fbce752-e0b5-44e0-a176-a764f7ee10b9"/>
    <xsd:import namespace="a1ecfe42-46ee-4a17-bf3f-19e894ea6ff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bce752-e0b5-44e0-a176-a764f7ee10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ecfe42-46ee-4a17-bf3f-19e894ea6ff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A4306C-22E7-44CC-9B34-A97FAFE12FAD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9D8F5415-0BA4-4D10-80C6-06D79DA91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bce752-e0b5-44e0-a176-a764f7ee10b9"/>
    <ds:schemaRef ds:uri="a1ecfe42-46ee-4a17-bf3f-19e894ea6ffa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A8DAD0-4CC0-4216-9645-C5346B8C26E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B7F7F67-FCB0-4E73-8020-FE6FD94E5E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1418</Words>
  <Characters>7388</Characters>
  <Application>Microsoft Office Word</Application>
  <DocSecurity>4</DocSecurity>
  <Lines>568</Lines>
  <Paragraphs>463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PEB - Kompetenzfeststellung Selbsteinschätzung</vt:lpstr>
    </vt:vector>
  </TitlesOfParts>
  <Company>zgs consult GmbH</Company>
  <LinksUpToDate>false</LinksUpToDate>
  <CharactersWithSpaces>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PEB - Kompetenzfeststellung Selbsteinschätzung</dc:title>
  <dc:subject/>
  <dc:creator>k.moehle@ziz-berlin.de</dc:creator>
  <cp:keywords/>
  <cp:lastModifiedBy>Büttgen, Dörte</cp:lastModifiedBy>
  <cp:revision>2</cp:revision>
  <cp:lastPrinted>2016-07-05T13:52:00Z</cp:lastPrinted>
  <dcterms:created xsi:type="dcterms:W3CDTF">2026-08-18T06:54:00Z</dcterms:created>
  <dcterms:modified xsi:type="dcterms:W3CDTF">2026-08-18T06:54:00Z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0x0101000C81C086DBDD1641AFE6E60705DBCCB7</vt:lpwstr>
  </property>
  <property fmtid="{D5CDD505-2E9C-101B-9397-08002B2CF9AE}" pid="3" name="Schlüsslewörter">
    <vt:lpwstr/>
  </property>
  <property fmtid="{D5CDD505-2E9C-101B-9397-08002B2CF9AE}" pid="4" name="Kommentare">
    <vt:lpwstr/>
  </property>
  <property fmtid="{D5CDD505-2E9C-101B-9397-08002B2CF9AE}" pid="5" name="Kategorie">
    <vt:lpwstr/>
  </property>
</Properties>
</file>