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0FD10" w14:textId="5D3C0C5B" w:rsidR="00633167" w:rsidRDefault="00CD6A81" w:rsidP="00CD6A81">
      <w:pPr>
        <w:pStyle w:val="berschrift1"/>
      </w:pPr>
      <w:bookmarkStart w:id="0" w:name="_GoBack"/>
      <w:bookmarkEnd w:id="0"/>
      <w:r>
        <w:t>Vereinbarung üb</w:t>
      </w:r>
      <w:r w:rsidR="00B6076B">
        <w:t>er die Durchführung von Projekt</w:t>
      </w:r>
      <w:r>
        <w:t>teilen bei einem Arbeitgeber in</w:t>
      </w:r>
      <w:r w:rsidR="00FA599F">
        <w:t xml:space="preserve"> Form eines vierwöchigen </w:t>
      </w:r>
      <w:r w:rsidR="00DE0932">
        <w:t>Praktikum</w:t>
      </w:r>
      <w:r w:rsidR="00FA599F">
        <w:t>s</w:t>
      </w:r>
      <w:r w:rsidR="00F575CD">
        <w:t xml:space="preserve"> zur Berufsorientierung</w:t>
      </w:r>
      <w:r>
        <w:t xml:space="preserve"> </w:t>
      </w:r>
    </w:p>
    <w:p w14:paraId="72C92F2B" w14:textId="77777777" w:rsidR="00CD6A81" w:rsidRDefault="00CD6A81" w:rsidP="00CF5A45"/>
    <w:p w14:paraId="2B237517" w14:textId="7F0D19E8" w:rsidR="002223E3" w:rsidRDefault="002223E3" w:rsidP="00CF5A45">
      <w:r>
        <w:t xml:space="preserve">Zwischen </w:t>
      </w:r>
      <w:sdt>
        <w:sdtPr>
          <w:id w:val="-1017764325"/>
          <w:placeholder>
            <w:docPart w:val="DefaultPlaceholder_-1854013440"/>
          </w:placeholder>
          <w:showingPlcHdr/>
          <w:text/>
        </w:sdtPr>
        <w:sdtEndPr/>
        <w:sdtContent>
          <w:r w:rsidRPr="00FF16A7">
            <w:rPr>
              <w:rStyle w:val="Platzhaltertext"/>
            </w:rPr>
            <w:t>Klicken oder tippen Sie hier, um Text einzugeben.</w:t>
          </w:r>
        </w:sdtContent>
      </w:sdt>
      <w:r>
        <w:br/>
        <w:t>(im Nachfolgenden „</w:t>
      </w:r>
      <w:r w:rsidR="00FA599F">
        <w:t>Praktikumsbetrieb</w:t>
      </w:r>
      <w:r>
        <w:t xml:space="preserve">“ genannt) </w:t>
      </w:r>
    </w:p>
    <w:p w14:paraId="0A4FBF90" w14:textId="77777777" w:rsidR="002223E3" w:rsidRDefault="002223E3" w:rsidP="00CF5A45"/>
    <w:p w14:paraId="3074A060" w14:textId="77777777" w:rsidR="002223E3" w:rsidRDefault="002223E3" w:rsidP="00CF5A45">
      <w:r>
        <w:t xml:space="preserve">Und </w:t>
      </w:r>
      <w:sdt>
        <w:sdtPr>
          <w:id w:val="1612701026"/>
          <w:placeholder>
            <w:docPart w:val="DefaultPlaceholder_-1854013440"/>
          </w:placeholder>
          <w:showingPlcHdr/>
          <w:text/>
        </w:sdtPr>
        <w:sdtEndPr/>
        <w:sdtContent>
          <w:r w:rsidRPr="00FF16A7">
            <w:rPr>
              <w:rStyle w:val="Platzhaltertext"/>
            </w:rPr>
            <w:t>Klicken oder tippen Sie hier, um Text einzugeben.</w:t>
          </w:r>
        </w:sdtContent>
      </w:sdt>
    </w:p>
    <w:p w14:paraId="05394B09" w14:textId="77777777" w:rsidR="002223E3" w:rsidRDefault="002223E3" w:rsidP="00CF5A45">
      <w:r>
        <w:t xml:space="preserve">Wohnhaft in </w:t>
      </w:r>
      <w:sdt>
        <w:sdtPr>
          <w:id w:val="-241874899"/>
          <w:placeholder>
            <w:docPart w:val="9333A09F2C17451781DEA51F99641376"/>
          </w:placeholder>
          <w:showingPlcHdr/>
          <w:text/>
        </w:sdtPr>
        <w:sdtEndPr/>
        <w:sdtContent>
          <w:r w:rsidRPr="00FF16A7">
            <w:rPr>
              <w:rStyle w:val="Platzhaltertext"/>
            </w:rPr>
            <w:t>Klicken oder tippen Sie hier, um Text einzugeben.</w:t>
          </w:r>
        </w:sdtContent>
      </w:sdt>
      <w:r>
        <w:tab/>
      </w:r>
      <w:r w:rsidR="00F575CD">
        <w:t>g</w:t>
      </w:r>
      <w:r>
        <w:t xml:space="preserve">eb. am </w:t>
      </w:r>
      <w:sdt>
        <w:sdtPr>
          <w:id w:val="1385673421"/>
          <w:placeholder>
            <w:docPart w:val="DCD16CC7161C4C09A566751348A66B2D"/>
          </w:placeholder>
          <w:showingPlcHdr/>
          <w:text/>
        </w:sdtPr>
        <w:sdtEndPr/>
        <w:sdtContent>
          <w:r w:rsidRPr="00FF16A7">
            <w:rPr>
              <w:rStyle w:val="Platzhaltertext"/>
            </w:rPr>
            <w:t>Klicken oder tippen Sie hier, um Text einzugeben.</w:t>
          </w:r>
        </w:sdtContent>
      </w:sdt>
    </w:p>
    <w:p w14:paraId="020048AD" w14:textId="2A7C490E" w:rsidR="002223E3" w:rsidRDefault="00B6076B" w:rsidP="00CF5A45">
      <w:r>
        <w:t>(</w:t>
      </w:r>
      <w:r w:rsidR="00C35C78">
        <w:t>Teilnehmer/-in/</w:t>
      </w:r>
      <w:r>
        <w:t>) im Projekt</w:t>
      </w:r>
      <w:r w:rsidR="002223E3">
        <w:t>, im nac</w:t>
      </w:r>
      <w:r w:rsidR="00474FD8">
        <w:t>hfolgenden „</w:t>
      </w:r>
      <w:r w:rsidR="00C35C78">
        <w:t>Teilnehmer/-in</w:t>
      </w:r>
      <w:r w:rsidR="002223E3">
        <w:t>“ genannt)</w:t>
      </w:r>
    </w:p>
    <w:p w14:paraId="5FF0D55C" w14:textId="77777777" w:rsidR="002223E3" w:rsidRDefault="002223E3" w:rsidP="00CF5A45"/>
    <w:p w14:paraId="35361353" w14:textId="77777777" w:rsidR="002223E3" w:rsidRDefault="002223E3" w:rsidP="00CF5A45">
      <w:r>
        <w:t xml:space="preserve">Sowie </w:t>
      </w:r>
      <w:sdt>
        <w:sdtPr>
          <w:id w:val="-481004046"/>
          <w:placeholder>
            <w:docPart w:val="69EE0FFFCFF8492AAAFD471A7BC98FF1"/>
          </w:placeholder>
          <w:showingPlcHdr/>
          <w:text/>
        </w:sdtPr>
        <w:sdtEndPr/>
        <w:sdtContent>
          <w:r w:rsidRPr="00FF16A7">
            <w:rPr>
              <w:rStyle w:val="Platzhaltertext"/>
            </w:rPr>
            <w:t>Klicken oder tippen Sie hier, um Text einzugeben.</w:t>
          </w:r>
        </w:sdtContent>
      </w:sdt>
    </w:p>
    <w:p w14:paraId="76902D04" w14:textId="77777777" w:rsidR="002223E3" w:rsidRDefault="002223E3" w:rsidP="00CF5A45">
      <w:r>
        <w:t>(im nachfolgenden „Träger“ genannt)</w:t>
      </w:r>
    </w:p>
    <w:p w14:paraId="141BF8CD" w14:textId="77777777" w:rsidR="002223E3" w:rsidRDefault="002223E3" w:rsidP="00CF5A45"/>
    <w:p w14:paraId="10249E2D" w14:textId="7C92DC78" w:rsidR="002223E3" w:rsidRDefault="002223E3" w:rsidP="00CF5A45">
      <w:r>
        <w:t>Wird nac</w:t>
      </w:r>
      <w:r w:rsidR="00DE0932">
        <w:t>hstehende Vereinbarung über ein</w:t>
      </w:r>
      <w:r>
        <w:t xml:space="preserve"> </w:t>
      </w:r>
      <w:r w:rsidR="00FA599F">
        <w:t>vierwöchiges B</w:t>
      </w:r>
      <w:r w:rsidR="00DE0932">
        <w:t>etrieb</w:t>
      </w:r>
      <w:r w:rsidR="00FA599F">
        <w:t>spraktikum</w:t>
      </w:r>
      <w:r>
        <w:t xml:space="preserve"> bei </w:t>
      </w:r>
      <w:sdt>
        <w:sdtPr>
          <w:id w:val="-1995172617"/>
          <w:placeholder>
            <w:docPart w:val="BB2FD38C5396465899456E70787FEBFE"/>
          </w:placeholder>
          <w:showingPlcHdr/>
          <w:text/>
        </w:sdtPr>
        <w:sdtEndPr/>
        <w:sdtContent>
          <w:r w:rsidRPr="00FF16A7">
            <w:rPr>
              <w:rStyle w:val="Platzhaltertext"/>
            </w:rPr>
            <w:t>Klicken oder tippen Sie hier, um Text einzugeben.</w:t>
          </w:r>
        </w:sdtContent>
      </w:sdt>
      <w:r>
        <w:t xml:space="preserve"> </w:t>
      </w:r>
      <w:r w:rsidR="00F575CD">
        <w:t>a</w:t>
      </w:r>
      <w:r>
        <w:t xml:space="preserve">bgeschlossen. </w:t>
      </w:r>
    </w:p>
    <w:p w14:paraId="67D4E5AF" w14:textId="77777777" w:rsidR="002223E3" w:rsidRDefault="002223E3" w:rsidP="00CF5A45"/>
    <w:p w14:paraId="6D7C5365" w14:textId="72240825" w:rsidR="002223E3" w:rsidRPr="00F575CD" w:rsidRDefault="002223E3" w:rsidP="00CF5A45">
      <w:pPr>
        <w:rPr>
          <w:b/>
        </w:rPr>
      </w:pPr>
      <w:r w:rsidRPr="00F575CD">
        <w:rPr>
          <w:b/>
        </w:rPr>
        <w:t>§ 1 Art u</w:t>
      </w:r>
      <w:r w:rsidR="00B6076B">
        <w:rPr>
          <w:b/>
        </w:rPr>
        <w:t>nd Umfang der Teile des Projektes</w:t>
      </w:r>
      <w:r w:rsidRPr="00F575CD">
        <w:rPr>
          <w:b/>
        </w:rPr>
        <w:t>, die von einem Arbeitgeber durchgeführt werden</w:t>
      </w:r>
    </w:p>
    <w:p w14:paraId="55984E50" w14:textId="77777777" w:rsidR="002223E3" w:rsidRDefault="002223E3" w:rsidP="00CF5A45"/>
    <w:p w14:paraId="4F014062" w14:textId="7CC4F108" w:rsidR="002223E3" w:rsidRDefault="00886F1A" w:rsidP="00CF5A45">
      <w:r w:rsidRPr="00A74B36">
        <w:t xml:space="preserve">Bei der hier abgeschlossenen </w:t>
      </w:r>
      <w:r w:rsidR="00B6076B" w:rsidRPr="00A74B36">
        <w:t xml:space="preserve">Vereinbarung handelt es sich um </w:t>
      </w:r>
      <w:r w:rsidRPr="00A74B36">
        <w:t xml:space="preserve">ein </w:t>
      </w:r>
      <w:r w:rsidR="00B6076B" w:rsidRPr="00A74B36">
        <w:t>Betriebspraktikum (</w:t>
      </w:r>
      <w:r w:rsidRPr="00A74B36">
        <w:t xml:space="preserve">sonstiges Ausbildungsverhältnis </w:t>
      </w:r>
      <w:proofErr w:type="spellStart"/>
      <w:r w:rsidRPr="00A74B36">
        <w:t>i.S.d</w:t>
      </w:r>
      <w:proofErr w:type="spellEnd"/>
      <w:r w:rsidRPr="00A74B36">
        <w:t>. § 26 BBiG</w:t>
      </w:r>
      <w:r w:rsidR="00B6076B" w:rsidRPr="00A74B36">
        <w:t>)</w:t>
      </w:r>
      <w:r w:rsidRPr="00A74B36">
        <w:t>.</w:t>
      </w:r>
      <w:r>
        <w:t xml:space="preserve"> </w:t>
      </w:r>
      <w:r w:rsidR="00DE0932">
        <w:t>Das</w:t>
      </w:r>
      <w:r w:rsidR="002223E3">
        <w:t xml:space="preserve"> </w:t>
      </w:r>
      <w:r w:rsidR="00DE0932">
        <w:t>Praktikum</w:t>
      </w:r>
      <w:r w:rsidR="002223E3">
        <w:t xml:space="preserve"> bei </w:t>
      </w:r>
      <w:sdt>
        <w:sdtPr>
          <w:id w:val="1756244047"/>
          <w:placeholder>
            <w:docPart w:val="0C7A5F2AE4644F3C99C2F203907A4028"/>
          </w:placeholder>
          <w:showingPlcHdr/>
          <w:text/>
        </w:sdtPr>
        <w:sdtEndPr/>
        <w:sdtContent>
          <w:r w:rsidR="002223E3" w:rsidRPr="00FF16A7">
            <w:rPr>
              <w:rStyle w:val="Platzhaltertext"/>
            </w:rPr>
            <w:t>Klicken oder tippen Sie hier, um Text einzugeben.</w:t>
          </w:r>
        </w:sdtContent>
      </w:sdt>
      <w:r w:rsidR="00F575CD">
        <w:t xml:space="preserve"> beginnt am </w:t>
      </w:r>
      <w:sdt>
        <w:sdtPr>
          <w:id w:val="1816131906"/>
          <w:placeholder>
            <w:docPart w:val="9872B8FA30284EB39428F167ECDAF7EE"/>
          </w:placeholder>
          <w:showingPlcHdr/>
          <w:text/>
        </w:sdtPr>
        <w:sdtEndPr/>
        <w:sdtContent>
          <w:r w:rsidR="00F575CD" w:rsidRPr="00FF16A7">
            <w:rPr>
              <w:rStyle w:val="Platzhaltertext"/>
            </w:rPr>
            <w:t>Klicken oder tippen Sie hier, um Text einzugeben.</w:t>
          </w:r>
        </w:sdtContent>
      </w:sdt>
      <w:r w:rsidR="00F575CD">
        <w:t>und endet am</w:t>
      </w:r>
      <w:r w:rsidR="00F575CD" w:rsidRPr="00F575CD">
        <w:t xml:space="preserve"> </w:t>
      </w:r>
      <w:sdt>
        <w:sdtPr>
          <w:id w:val="-758823096"/>
          <w:placeholder>
            <w:docPart w:val="5A630F0BCE574737A59C46C0DE59A089"/>
          </w:placeholder>
          <w:showingPlcHdr/>
          <w:text/>
        </w:sdtPr>
        <w:sdtEndPr/>
        <w:sdtContent>
          <w:r w:rsidR="00F575CD" w:rsidRPr="00FF16A7">
            <w:rPr>
              <w:rStyle w:val="Platzhaltertext"/>
            </w:rPr>
            <w:t>Klicken oder tippen Sie hier, um Text einzugeben.</w:t>
          </w:r>
        </w:sdtContent>
      </w:sdt>
      <w:r w:rsidR="00F575CD">
        <w:t xml:space="preserve">. </w:t>
      </w:r>
    </w:p>
    <w:p w14:paraId="3EC3E4D1" w14:textId="082AA211" w:rsidR="00F575CD" w:rsidRDefault="00F575CD" w:rsidP="00CF5A45">
      <w:r>
        <w:t xml:space="preserve">Die wöchentliche Teilnahme beträgt in der Regel </w:t>
      </w:r>
      <w:sdt>
        <w:sdtPr>
          <w:id w:val="-1938132269"/>
          <w:placeholder>
            <w:docPart w:val="3FA6C8F0DB4F421DBF402F6FE30B1791"/>
          </w:placeholder>
          <w:showingPlcHdr/>
          <w:text/>
        </w:sdtPr>
        <w:sdtEndPr/>
        <w:sdtContent>
          <w:r w:rsidRPr="00FF16A7">
            <w:rPr>
              <w:rStyle w:val="Platzhaltertext"/>
            </w:rPr>
            <w:t>Klicken oder tippen Sie hier, um Text einzugeben.</w:t>
          </w:r>
        </w:sdtContent>
      </w:sdt>
      <w:r>
        <w:t>Zeitstunden.</w:t>
      </w:r>
      <w:r w:rsidR="00A5676E">
        <w:t xml:space="preserve"> </w:t>
      </w:r>
      <w:r>
        <w:t xml:space="preserve">Die Verteilung auf die Wochentage richtet sich nach der für den </w:t>
      </w:r>
      <w:r w:rsidR="00FA599F">
        <w:t>Praktikumsbetrieb</w:t>
      </w:r>
      <w:r>
        <w:t xml:space="preserve"> geltenden Ordnung bzw. nach folgender Vereinbarung: </w:t>
      </w:r>
      <w:sdt>
        <w:sdtPr>
          <w:id w:val="578647496"/>
          <w:placeholder>
            <w:docPart w:val="7B17AB33D9374A8B8A024C852D166E73"/>
          </w:placeholder>
          <w:showingPlcHdr/>
          <w:text/>
        </w:sdtPr>
        <w:sdtEndPr/>
        <w:sdtContent>
          <w:r w:rsidRPr="00FF16A7">
            <w:rPr>
              <w:rStyle w:val="Platzhaltertext"/>
            </w:rPr>
            <w:t>Klicken oder tippen Sie hier, um Text einzugeben.</w:t>
          </w:r>
        </w:sdtContent>
      </w:sdt>
      <w:r>
        <w:t>.</w:t>
      </w:r>
      <w:r w:rsidR="00A5676E" w:rsidRPr="00A5676E">
        <w:t xml:space="preserve"> Die Arbeitszeit im Rahmen des Betriebspraktikums m</w:t>
      </w:r>
      <w:r w:rsidR="00A5676E">
        <w:t>u</w:t>
      </w:r>
      <w:r w:rsidR="00A5676E" w:rsidRPr="00A5676E">
        <w:t>ss im Rahmen des geltenden Arbeitszeitgesetztes liegen.</w:t>
      </w:r>
    </w:p>
    <w:p w14:paraId="7C2E08E7" w14:textId="77777777" w:rsidR="00F575CD" w:rsidRDefault="00F575CD" w:rsidP="00CF5A45">
      <w:r>
        <w:t xml:space="preserve">Neben den gesetzlichen Feiertagen sind freie Tage nicht vorgesehen. </w:t>
      </w:r>
    </w:p>
    <w:p w14:paraId="0D18841A" w14:textId="09524A44" w:rsidR="00F575CD" w:rsidRDefault="008A6247" w:rsidP="00CF5A45">
      <w:pPr>
        <w:rPr>
          <w:rStyle w:val="Kommentarzeichen"/>
        </w:rPr>
      </w:pPr>
      <w:r>
        <w:t xml:space="preserve">Der </w:t>
      </w:r>
      <w:r w:rsidR="00FA599F">
        <w:t>Praktikumsbetrieb</w:t>
      </w:r>
      <w:r>
        <w:t xml:space="preserve"> sollte</w:t>
      </w:r>
      <w:r w:rsidR="00B6076B">
        <w:t xml:space="preserve"> dem Projet</w:t>
      </w:r>
      <w:r w:rsidR="004F41D9">
        <w:t xml:space="preserve">träger </w:t>
      </w:r>
      <w:r w:rsidR="00F575CD">
        <w:t>eventuell</w:t>
      </w:r>
      <w:r w:rsidR="00474FD8">
        <w:t xml:space="preserve">e Fehlzeiten des/der </w:t>
      </w:r>
      <w:r w:rsidR="00C35C78">
        <w:t>Teilnehmer/-</w:t>
      </w:r>
      <w:r w:rsidR="00F575CD">
        <w:t>in</w:t>
      </w:r>
      <w:r>
        <w:t xml:space="preserve"> melden</w:t>
      </w:r>
      <w:r w:rsidR="00F575CD">
        <w:t xml:space="preserve">. Bei krankheitsbedingten Fehlzeiten </w:t>
      </w:r>
      <w:r>
        <w:t xml:space="preserve">sollte </w:t>
      </w:r>
      <w:r w:rsidR="00F575CD">
        <w:t>de</w:t>
      </w:r>
      <w:r w:rsidR="004F41D9">
        <w:t>r Praktikumsb</w:t>
      </w:r>
      <w:r w:rsidR="00F575CD">
        <w:t xml:space="preserve">etreib dem </w:t>
      </w:r>
      <w:r w:rsidR="00B6076B">
        <w:t>Projekt</w:t>
      </w:r>
      <w:r w:rsidR="00E8768C">
        <w:t>träger</w:t>
      </w:r>
      <w:r w:rsidR="00F575CD">
        <w:t xml:space="preserve"> eingehende Arbeitsunfähigkeitsbescheinigungen</w:t>
      </w:r>
      <w:r>
        <w:t xml:space="preserve"> zusenden</w:t>
      </w:r>
      <w:r w:rsidR="00E8768C">
        <w:t>, sofern die</w:t>
      </w:r>
      <w:r w:rsidR="004F41D9">
        <w:t>s</w:t>
      </w:r>
      <w:r w:rsidR="00E8768C">
        <w:t xml:space="preserve"> mit dem Projektträger so vereinbart wurde.</w:t>
      </w:r>
    </w:p>
    <w:p w14:paraId="0090886E" w14:textId="77777777" w:rsidR="00F575CD" w:rsidRDefault="00F575CD" w:rsidP="00CF5A45">
      <w:pPr>
        <w:rPr>
          <w:rStyle w:val="Kommentarzeichen"/>
        </w:rPr>
      </w:pPr>
    </w:p>
    <w:p w14:paraId="43CE932A" w14:textId="77777777" w:rsidR="00F575CD" w:rsidRPr="00D333A8" w:rsidRDefault="00F575CD" w:rsidP="00CF5A45">
      <w:pPr>
        <w:rPr>
          <w:b/>
        </w:rPr>
      </w:pPr>
      <w:r w:rsidRPr="00D333A8">
        <w:rPr>
          <w:b/>
        </w:rPr>
        <w:t>§ 2 Verantwortliche/r Mitarbeiter/-in</w:t>
      </w:r>
    </w:p>
    <w:p w14:paraId="1BD25EDF" w14:textId="4A5558BD" w:rsidR="007A0F2A" w:rsidRDefault="007A0F2A" w:rsidP="00CF5A45">
      <w:r>
        <w:t>V</w:t>
      </w:r>
      <w:r w:rsidR="00F575CD">
        <w:t xml:space="preserve">erantwortliche/r Mitarbeiter/-in im </w:t>
      </w:r>
      <w:r w:rsidR="00FA599F">
        <w:t>Praktikumsbetrieb</w:t>
      </w:r>
      <w:r>
        <w:t xml:space="preserve"> für die Durchführung </w:t>
      </w:r>
      <w:r w:rsidR="00113DD2">
        <w:t>des Praktikums:</w:t>
      </w:r>
    </w:p>
    <w:p w14:paraId="27E0F470" w14:textId="7CBC00B4" w:rsidR="007A0F2A" w:rsidRDefault="007A0F2A" w:rsidP="00CF5A45">
      <w:r>
        <w:t xml:space="preserve">Im Betrieb: </w:t>
      </w:r>
      <w:sdt>
        <w:sdtPr>
          <w:id w:val="630524645"/>
          <w:placeholder>
            <w:docPart w:val="DefaultPlaceholder_-1854013440"/>
          </w:placeholder>
          <w:showingPlcHdr/>
          <w:text/>
        </w:sdtPr>
        <w:sdtEndPr/>
        <w:sdtContent>
          <w:r w:rsidRPr="00FF16A7">
            <w:rPr>
              <w:rStyle w:val="Platzhaltertext"/>
            </w:rPr>
            <w:t>Klicken oder tippen Sie hier, um Text einzugeben.</w:t>
          </w:r>
        </w:sdtContent>
      </w:sdt>
    </w:p>
    <w:p w14:paraId="53740099" w14:textId="0A5A390B" w:rsidR="007A0F2A" w:rsidRDefault="007A0F2A" w:rsidP="00CF5A45">
      <w:r>
        <w:lastRenderedPageBreak/>
        <w:t xml:space="preserve">Beim Träger: </w:t>
      </w:r>
      <w:sdt>
        <w:sdtPr>
          <w:id w:val="316003066"/>
          <w:placeholder>
            <w:docPart w:val="DefaultPlaceholder_-1854013440"/>
          </w:placeholder>
          <w:showingPlcHdr/>
          <w:text/>
        </w:sdtPr>
        <w:sdtEndPr/>
        <w:sdtContent>
          <w:r w:rsidRPr="00FF16A7">
            <w:rPr>
              <w:rStyle w:val="Platzhaltertext"/>
            </w:rPr>
            <w:t>Klicken oder tippen Sie hier, um Text einzugeben.</w:t>
          </w:r>
        </w:sdtContent>
      </w:sdt>
    </w:p>
    <w:p w14:paraId="1F0B4862" w14:textId="516E3F56" w:rsidR="007A0F2A" w:rsidRDefault="007A0F2A" w:rsidP="00CF5A45"/>
    <w:p w14:paraId="0D809A51" w14:textId="5E1A6616" w:rsidR="007A0F2A" w:rsidRDefault="007A0F2A" w:rsidP="00CF5A45">
      <w:pPr>
        <w:rPr>
          <w:b/>
        </w:rPr>
      </w:pPr>
      <w:r w:rsidRPr="007A0F2A">
        <w:rPr>
          <w:b/>
        </w:rPr>
        <w:t>§ 3 Inhalte des Betriebspraktikums</w:t>
      </w:r>
    </w:p>
    <w:p w14:paraId="35CB2FDC" w14:textId="77777777" w:rsidR="007A0F2A" w:rsidRPr="007A0F2A" w:rsidRDefault="007A0F2A" w:rsidP="00CF5A45">
      <w:pPr>
        <w:rPr>
          <w:b/>
        </w:rPr>
      </w:pPr>
    </w:p>
    <w:p w14:paraId="37B99B82" w14:textId="595A8374" w:rsidR="00D333A8" w:rsidRDefault="007A0F2A" w:rsidP="00CF5A45">
      <w:r>
        <w:t>Die Inhalte</w:t>
      </w:r>
      <w:r w:rsidR="00F575CD">
        <w:t xml:space="preserve"> </w:t>
      </w:r>
      <w:r w:rsidR="00DE0932">
        <w:t>des</w:t>
      </w:r>
      <w:r w:rsidR="00F575CD">
        <w:t xml:space="preserve"> Betriebspraktikums soll</w:t>
      </w:r>
      <w:r>
        <w:t>en</w:t>
      </w:r>
      <w:r w:rsidR="00F575CD">
        <w:t xml:space="preserve"> sich an den aktuellen Anforderungen des Arbeitsmarktes orientieren und unter berufstypischen Bedingungen erfolgen. Feststellung der berufsfachlichen Kenntnisse, berufspraktische Kenntnisvermittlung und Erprobung der berufsfachlichen Kenntnisse erfolgt daher im </w:t>
      </w:r>
      <w:r w:rsidR="00DD71FF">
        <w:t>Praktikumsbetrieb</w:t>
      </w:r>
      <w:r w:rsidR="00F575CD">
        <w:t>. Die theoretische U</w:t>
      </w:r>
      <w:r w:rsidR="00D333A8">
        <w:t xml:space="preserve">nterweisung erfolgt durch den </w:t>
      </w:r>
      <w:r w:rsidR="00DD71FF">
        <w:t>Praktikumsbetrieb</w:t>
      </w:r>
      <w:r w:rsidR="00D333A8">
        <w:t xml:space="preserve">. </w:t>
      </w:r>
    </w:p>
    <w:p w14:paraId="668FA171" w14:textId="4DC8BA09" w:rsidR="00D333A8" w:rsidRDefault="0039674C" w:rsidP="00CF5A45">
      <w:r>
        <w:t xml:space="preserve">Zweck des Praktikums darf </w:t>
      </w:r>
      <w:r w:rsidR="00D333A8">
        <w:t xml:space="preserve">es nicht sein, ausschließlich oder überwiegend </w:t>
      </w:r>
      <w:proofErr w:type="spellStart"/>
      <w:r w:rsidR="00D333A8">
        <w:t>fremdnützige</w:t>
      </w:r>
      <w:proofErr w:type="spellEnd"/>
      <w:r w:rsidR="00D333A8">
        <w:t xml:space="preserve"> Arbeit zu leisten, für die in der Regel Entgelt gezahlt wird. Sie darf nicht dazu genutzt werden urlaubs- oder krankheitsbedingte Ausfälle oder betrieblichen Spitzenbelastungen aufzufangen. </w:t>
      </w:r>
    </w:p>
    <w:p w14:paraId="2F315660" w14:textId="619F2A8C" w:rsidR="00D333A8" w:rsidRDefault="000578CD" w:rsidP="00CF5A45">
      <w:r w:rsidRPr="006F0FE4">
        <w:t xml:space="preserve">Zum </w:t>
      </w:r>
      <w:r w:rsidR="00EE68B9">
        <w:t>Plan</w:t>
      </w:r>
      <w:r w:rsidRPr="006F0FE4">
        <w:t xml:space="preserve"> des</w:t>
      </w:r>
      <w:r w:rsidR="00D333A8" w:rsidRPr="006F0FE4">
        <w:t xml:space="preserve"> </w:t>
      </w:r>
      <w:r w:rsidR="00DE0932" w:rsidRPr="006F0FE4">
        <w:t>Praktikum</w:t>
      </w:r>
      <w:r w:rsidRPr="006F0FE4">
        <w:t>s</w:t>
      </w:r>
      <w:r w:rsidR="00D333A8" w:rsidRPr="006F0FE4">
        <w:t xml:space="preserve"> </w:t>
      </w:r>
      <w:r w:rsidRPr="006F0FE4">
        <w:t>sollte</w:t>
      </w:r>
      <w:r w:rsidR="008143BF" w:rsidRPr="006F0FE4">
        <w:t xml:space="preserve"> </w:t>
      </w:r>
      <w:r w:rsidR="00A33E8E" w:rsidRPr="006F0FE4">
        <w:t>wünschenswerter Weise</w:t>
      </w:r>
      <w:r w:rsidR="008143BF" w:rsidRPr="006F0FE4">
        <w:t xml:space="preserve"> Rücksprache mit </w:t>
      </w:r>
      <w:r w:rsidR="006F0FE4">
        <w:t>dem Projektträger</w:t>
      </w:r>
      <w:r w:rsidR="00D333A8" w:rsidRPr="006F0FE4">
        <w:t xml:space="preserve"> </w:t>
      </w:r>
      <w:r w:rsidRPr="006F0FE4">
        <w:t>erfolgen</w:t>
      </w:r>
      <w:r w:rsidR="00D333A8" w:rsidRPr="006F0FE4">
        <w:t xml:space="preserve">. </w:t>
      </w:r>
      <w:r w:rsidR="006F0FE4" w:rsidRPr="006F0FE4">
        <w:t>D</w:t>
      </w:r>
      <w:r w:rsidR="00A33E8E" w:rsidRPr="006F0FE4">
        <w:t>er</w:t>
      </w:r>
      <w:r w:rsidR="008143BF" w:rsidRPr="006F0FE4">
        <w:t xml:space="preserve"> </w:t>
      </w:r>
      <w:r w:rsidR="00FB188C">
        <w:t>Plan</w:t>
      </w:r>
      <w:r w:rsidR="00485BC1">
        <w:t xml:space="preserve"> </w:t>
      </w:r>
      <w:r w:rsidR="00A33E8E" w:rsidRPr="006F0FE4">
        <w:t xml:space="preserve">eines Praktikums </w:t>
      </w:r>
      <w:r w:rsidR="008143BF" w:rsidRPr="006F0FE4">
        <w:t>sollte die zu verrichtenden Tätigkeiten und die damit verbundenen Lernziele, die zu durchlaufende(n) Abteilung(en) sowie die jeweils zugewiesene Betreuungsperson innerhalb eines bestimmte</w:t>
      </w:r>
      <w:r w:rsidR="001247AB" w:rsidRPr="006F0FE4">
        <w:t>n zeitlichen Rahmens festhalten</w:t>
      </w:r>
      <w:r w:rsidR="006F0FE4" w:rsidRPr="006F0FE4">
        <w:t>.</w:t>
      </w:r>
      <w:r w:rsidR="006F0FE4">
        <w:t xml:space="preserve"> </w:t>
      </w:r>
    </w:p>
    <w:p w14:paraId="4EF6665E" w14:textId="77777777" w:rsidR="003E680E" w:rsidRDefault="003E680E" w:rsidP="00CF5A45"/>
    <w:p w14:paraId="23BC3589" w14:textId="2D9B987E" w:rsidR="001401A8" w:rsidRDefault="00485BC1" w:rsidP="00CF5A45">
      <w:r>
        <w:t>Nachfolgend können</w:t>
      </w:r>
      <w:r w:rsidR="006F0FE4">
        <w:t xml:space="preserve"> die jew</w:t>
      </w:r>
      <w:r w:rsidR="00113DD2">
        <w:t>eils</w:t>
      </w:r>
      <w:r w:rsidR="006F0FE4">
        <w:t xml:space="preserve"> verantwortlichen Mitarbeiter für die Zeit des Praktikums aufgeführt</w:t>
      </w:r>
      <w:r>
        <w:t xml:space="preserve"> werden</w:t>
      </w:r>
      <w:r w:rsidR="006F0FE4">
        <w:t xml:space="preserve">: </w:t>
      </w:r>
    </w:p>
    <w:p w14:paraId="75DAC8D9" w14:textId="77777777" w:rsidR="003E680E" w:rsidRDefault="003E680E" w:rsidP="00CF5A45"/>
    <w:tbl>
      <w:tblPr>
        <w:tblStyle w:val="Listentabelle1hellAkzent3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401A8" w14:paraId="53C9F8B2" w14:textId="77777777" w:rsidTr="001247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62AF11E3" w14:textId="1B860E85" w:rsidR="001401A8" w:rsidRPr="001247AB" w:rsidRDefault="001247AB" w:rsidP="001247AB">
            <w:r w:rsidRPr="001247AB">
              <w:t>Bereich</w:t>
            </w:r>
          </w:p>
        </w:tc>
        <w:tc>
          <w:tcPr>
            <w:tcW w:w="2265" w:type="dxa"/>
          </w:tcPr>
          <w:p w14:paraId="714E18DD" w14:textId="0E1B7D84" w:rsidR="001401A8" w:rsidRPr="001247AB" w:rsidRDefault="001247AB" w:rsidP="00CF5A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7AB">
              <w:t>Zeitraum</w:t>
            </w:r>
          </w:p>
        </w:tc>
        <w:tc>
          <w:tcPr>
            <w:tcW w:w="2266" w:type="dxa"/>
          </w:tcPr>
          <w:p w14:paraId="5C1CC999" w14:textId="2CC1CF17" w:rsidR="001401A8" w:rsidRPr="001247AB" w:rsidRDefault="001247AB" w:rsidP="00CF5A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7AB">
              <w:t>Betreuungsperson</w:t>
            </w:r>
          </w:p>
        </w:tc>
        <w:tc>
          <w:tcPr>
            <w:tcW w:w="2266" w:type="dxa"/>
          </w:tcPr>
          <w:p w14:paraId="576EE166" w14:textId="6B0D11FB" w:rsidR="001401A8" w:rsidRPr="001247AB" w:rsidRDefault="001247AB" w:rsidP="00CF5A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7AB">
              <w:t xml:space="preserve">Lernziel </w:t>
            </w:r>
          </w:p>
        </w:tc>
      </w:tr>
      <w:tr w:rsidR="001401A8" w14:paraId="1E8AEA0B" w14:textId="77777777" w:rsidTr="00124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-1698921059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65" w:type="dxa"/>
              </w:tcPr>
              <w:p w14:paraId="06569B0F" w14:textId="11683D83" w:rsidR="001401A8" w:rsidRDefault="001247AB" w:rsidP="00CF5A45">
                <w:r w:rsidRPr="00FF16A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706612521"/>
            <w:placeholder>
              <w:docPart w:val="67265A9701C24BA2B129334193F04636"/>
            </w:placeholder>
            <w:showingPlcHdr/>
            <w:text/>
          </w:sdtPr>
          <w:sdtEndPr/>
          <w:sdtContent>
            <w:tc>
              <w:tcPr>
                <w:tcW w:w="2265" w:type="dxa"/>
              </w:tcPr>
              <w:p w14:paraId="4387527C" w14:textId="1A35990C" w:rsidR="001401A8" w:rsidRDefault="001247AB" w:rsidP="00CF5A4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FF16A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-943448518"/>
            <w:placeholder>
              <w:docPart w:val="7A139127C89F49B69345AEE259093E9B"/>
            </w:placeholder>
            <w:showingPlcHdr/>
            <w:text/>
          </w:sdtPr>
          <w:sdtEndPr/>
          <w:sdtContent>
            <w:tc>
              <w:tcPr>
                <w:tcW w:w="2266" w:type="dxa"/>
              </w:tcPr>
              <w:p w14:paraId="39743630" w14:textId="7962C738" w:rsidR="001401A8" w:rsidRDefault="001247AB" w:rsidP="00CF5A4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FF16A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1260875685"/>
            <w:placeholder>
              <w:docPart w:val="224299C875914E2B94153635D8CBBE20"/>
            </w:placeholder>
            <w:showingPlcHdr/>
            <w:text/>
          </w:sdtPr>
          <w:sdtEndPr/>
          <w:sdtContent>
            <w:tc>
              <w:tcPr>
                <w:tcW w:w="2266" w:type="dxa"/>
              </w:tcPr>
              <w:p w14:paraId="3A4FB2CB" w14:textId="3976480B" w:rsidR="001401A8" w:rsidRDefault="001247AB" w:rsidP="00CF5A4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FF16A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401A8" w14:paraId="2C5293CC" w14:textId="77777777" w:rsidTr="001247AB">
        <w:sdt>
          <w:sdtPr>
            <w:id w:val="-1062485867"/>
            <w:placeholder>
              <w:docPart w:val="70E89ED99D26405D88CBA2AED7968362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65" w:type="dxa"/>
              </w:tcPr>
              <w:p w14:paraId="524168BC" w14:textId="347B732F" w:rsidR="001401A8" w:rsidRDefault="001247AB" w:rsidP="00CF5A45">
                <w:r w:rsidRPr="00FF16A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-2141024197"/>
            <w:placeholder>
              <w:docPart w:val="1907B074BBFE41C4A12E1AF82B8ED621"/>
            </w:placeholder>
            <w:showingPlcHdr/>
            <w:text/>
          </w:sdtPr>
          <w:sdtEndPr/>
          <w:sdtContent>
            <w:tc>
              <w:tcPr>
                <w:tcW w:w="2265" w:type="dxa"/>
              </w:tcPr>
              <w:p w14:paraId="325BCBBD" w14:textId="40619D6D" w:rsidR="001401A8" w:rsidRDefault="001247AB" w:rsidP="00CF5A4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F16A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594830178"/>
            <w:placeholder>
              <w:docPart w:val="17EDF1E0AA674DC6A3E6C2AEC3E7C372"/>
            </w:placeholder>
            <w:showingPlcHdr/>
            <w:text/>
          </w:sdtPr>
          <w:sdtEndPr/>
          <w:sdtContent>
            <w:tc>
              <w:tcPr>
                <w:tcW w:w="2266" w:type="dxa"/>
              </w:tcPr>
              <w:p w14:paraId="06A3EA87" w14:textId="76ABDF66" w:rsidR="001401A8" w:rsidRDefault="001247AB" w:rsidP="00CF5A4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F16A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-1169709051"/>
            <w:placeholder>
              <w:docPart w:val="85821AB2E0614FA5B97956941DF9F257"/>
            </w:placeholder>
            <w:showingPlcHdr/>
            <w:text/>
          </w:sdtPr>
          <w:sdtEndPr/>
          <w:sdtContent>
            <w:tc>
              <w:tcPr>
                <w:tcW w:w="2266" w:type="dxa"/>
              </w:tcPr>
              <w:p w14:paraId="596900DA" w14:textId="0CD1BAB9" w:rsidR="001401A8" w:rsidRDefault="001247AB" w:rsidP="00CF5A4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F16A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401A8" w14:paraId="47D00AB0" w14:textId="77777777" w:rsidTr="00124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1954518311"/>
            <w:placeholder>
              <w:docPart w:val="1851AE1A7EBE4C1CBE7BEE47466C1D44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65" w:type="dxa"/>
              </w:tcPr>
              <w:p w14:paraId="76FCC276" w14:textId="23730518" w:rsidR="001401A8" w:rsidRDefault="001247AB" w:rsidP="00CF5A45">
                <w:r w:rsidRPr="00FF16A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-1149041787"/>
            <w:placeholder>
              <w:docPart w:val="7C9B29E77FBE4D3D8E004FA7C03C9F73"/>
            </w:placeholder>
            <w:showingPlcHdr/>
            <w:text/>
          </w:sdtPr>
          <w:sdtEndPr/>
          <w:sdtContent>
            <w:tc>
              <w:tcPr>
                <w:tcW w:w="2265" w:type="dxa"/>
              </w:tcPr>
              <w:p w14:paraId="59BD2266" w14:textId="234E02FA" w:rsidR="001401A8" w:rsidRDefault="001247AB" w:rsidP="00CF5A4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FF16A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-1445448163"/>
            <w:placeholder>
              <w:docPart w:val="E504B2BAAB184DD39D64B892111DBC7E"/>
            </w:placeholder>
            <w:showingPlcHdr/>
            <w:text/>
          </w:sdtPr>
          <w:sdtEndPr/>
          <w:sdtContent>
            <w:tc>
              <w:tcPr>
                <w:tcW w:w="2266" w:type="dxa"/>
              </w:tcPr>
              <w:p w14:paraId="47DD94DF" w14:textId="1CFDB646" w:rsidR="001401A8" w:rsidRDefault="001247AB" w:rsidP="00CF5A4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FF16A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808080"/>
            </w:rPr>
            <w:id w:val="493921266"/>
            <w:placeholder>
              <w:docPart w:val="EEAFD06D8A634209AEA7086752BD4B1D"/>
            </w:placeholder>
            <w:text/>
          </w:sdtPr>
          <w:sdtEndPr/>
          <w:sdtContent>
            <w:tc>
              <w:tcPr>
                <w:tcW w:w="2266" w:type="dxa"/>
              </w:tcPr>
              <w:p w14:paraId="1AA5057B" w14:textId="6A3B5BAE" w:rsidR="001401A8" w:rsidRDefault="001247AB" w:rsidP="00CF5A4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1247AB">
                  <w:rPr>
                    <w:color w:val="808080"/>
                  </w:rPr>
                  <w:t>Klicken oder tippen Sie hier, um Text einzugeben.</w:t>
                </w:r>
              </w:p>
            </w:tc>
          </w:sdtContent>
        </w:sdt>
      </w:tr>
      <w:tr w:rsidR="001401A8" w14:paraId="0BBE3E96" w14:textId="77777777" w:rsidTr="001247AB">
        <w:sdt>
          <w:sdtPr>
            <w:id w:val="-1705012448"/>
            <w:placeholder>
              <w:docPart w:val="B11FA84BEE2E4D5BB607E83377119BA0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65" w:type="dxa"/>
              </w:tcPr>
              <w:p w14:paraId="1336D4F6" w14:textId="4A4689F8" w:rsidR="001401A8" w:rsidRDefault="001247AB" w:rsidP="00CF5A45">
                <w:r w:rsidRPr="00FF16A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970481786"/>
            <w:placeholder>
              <w:docPart w:val="7D38555B65BD4CD791681A096CA7A7CC"/>
            </w:placeholder>
            <w:showingPlcHdr/>
            <w:text/>
          </w:sdtPr>
          <w:sdtEndPr/>
          <w:sdtContent>
            <w:tc>
              <w:tcPr>
                <w:tcW w:w="2265" w:type="dxa"/>
              </w:tcPr>
              <w:p w14:paraId="39949EBC" w14:textId="4918F47A" w:rsidR="001401A8" w:rsidRDefault="001247AB" w:rsidP="00CF5A4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F16A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-2033650730"/>
            <w:placeholder>
              <w:docPart w:val="481EF733A92C4EC2BC9C9A4533CA188A"/>
            </w:placeholder>
            <w:showingPlcHdr/>
            <w:text/>
          </w:sdtPr>
          <w:sdtEndPr/>
          <w:sdtContent>
            <w:tc>
              <w:tcPr>
                <w:tcW w:w="2266" w:type="dxa"/>
              </w:tcPr>
              <w:p w14:paraId="159A6313" w14:textId="59C2B29A" w:rsidR="001401A8" w:rsidRDefault="001247AB" w:rsidP="00CF5A4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F16A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-1292589087"/>
            <w:placeholder>
              <w:docPart w:val="363138E813FB4F0B85D510F1D9B9CCD3"/>
            </w:placeholder>
            <w:showingPlcHdr/>
            <w:text/>
          </w:sdtPr>
          <w:sdtEndPr/>
          <w:sdtContent>
            <w:tc>
              <w:tcPr>
                <w:tcW w:w="2266" w:type="dxa"/>
              </w:tcPr>
              <w:p w14:paraId="5ED77C09" w14:textId="6AA7AA69" w:rsidR="001401A8" w:rsidRDefault="001247AB" w:rsidP="00CF5A4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FF16A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1401A8" w14:paraId="79111D94" w14:textId="77777777" w:rsidTr="00124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795951537"/>
            <w:placeholder>
              <w:docPart w:val="CAFA8724C00B49F6A7006F11C5DD128F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265" w:type="dxa"/>
              </w:tcPr>
              <w:p w14:paraId="1C73C7C0" w14:textId="3BF4E7FD" w:rsidR="001401A8" w:rsidRDefault="001247AB" w:rsidP="00CF5A45">
                <w:r w:rsidRPr="00FF16A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-441463010"/>
            <w:placeholder>
              <w:docPart w:val="6DCE1BACA6414CFC99FB616FA526E256"/>
            </w:placeholder>
            <w:showingPlcHdr/>
            <w:text/>
          </w:sdtPr>
          <w:sdtEndPr/>
          <w:sdtContent>
            <w:tc>
              <w:tcPr>
                <w:tcW w:w="2265" w:type="dxa"/>
              </w:tcPr>
              <w:p w14:paraId="20C2E0A0" w14:textId="16AC1FC6" w:rsidR="001401A8" w:rsidRDefault="001247AB" w:rsidP="00CF5A4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FF16A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-2067408731"/>
            <w:placeholder>
              <w:docPart w:val="C8C2AD9300AD41159103AA4A51AE120A"/>
            </w:placeholder>
            <w:showingPlcHdr/>
            <w:text/>
          </w:sdtPr>
          <w:sdtEndPr/>
          <w:sdtContent>
            <w:tc>
              <w:tcPr>
                <w:tcW w:w="2266" w:type="dxa"/>
              </w:tcPr>
              <w:p w14:paraId="6F3025BA" w14:textId="52F9FFF2" w:rsidR="001401A8" w:rsidRDefault="001247AB" w:rsidP="00CF5A4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FF16A7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color w:val="808080"/>
            </w:rPr>
            <w:id w:val="-768694375"/>
            <w:placeholder>
              <w:docPart w:val="DA30BCC1D1A14755B263DAFDE4605E4E"/>
            </w:placeholder>
            <w:text/>
          </w:sdtPr>
          <w:sdtEndPr/>
          <w:sdtContent>
            <w:tc>
              <w:tcPr>
                <w:tcW w:w="2266" w:type="dxa"/>
              </w:tcPr>
              <w:p w14:paraId="252434FA" w14:textId="3558CB63" w:rsidR="001401A8" w:rsidRDefault="001247AB" w:rsidP="00CF5A4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1247AB">
                  <w:rPr>
                    <w:color w:val="808080"/>
                  </w:rPr>
                  <w:t>Klicken oder tippen Sie hier, um Text einzugeben.</w:t>
                </w:r>
              </w:p>
            </w:tc>
          </w:sdtContent>
        </w:sdt>
      </w:tr>
    </w:tbl>
    <w:p w14:paraId="12CB710D" w14:textId="0F7B6012" w:rsidR="00D333A8" w:rsidRDefault="00D333A8" w:rsidP="00CF5A45"/>
    <w:p w14:paraId="21BCC0D6" w14:textId="77777777" w:rsidR="00D333A8" w:rsidRPr="00D333A8" w:rsidRDefault="00D333A8" w:rsidP="00CF5A45">
      <w:pPr>
        <w:rPr>
          <w:b/>
        </w:rPr>
      </w:pPr>
      <w:r w:rsidRPr="00D333A8">
        <w:rPr>
          <w:b/>
        </w:rPr>
        <w:t xml:space="preserve">§ 4 Beendigung/Kündigung </w:t>
      </w:r>
    </w:p>
    <w:p w14:paraId="613EA5A9" w14:textId="77777777" w:rsidR="00D333A8" w:rsidRDefault="00D333A8" w:rsidP="00CF5A45">
      <w:r>
        <w:t xml:space="preserve">Die Vereinbarung endet nach Ablauf des in § 1 vereinbarten Zeitraums, ohne dass es einer Kündigung bedarf. Sie kann von jedem Partner aus wichtigem Grund ohne Einhaltung einer Frist vorzeitig aufgelöst werden. </w:t>
      </w:r>
    </w:p>
    <w:p w14:paraId="3B662F05" w14:textId="77777777" w:rsidR="00D333A8" w:rsidRDefault="00D333A8" w:rsidP="00CF5A45"/>
    <w:p w14:paraId="6504E031" w14:textId="77777777" w:rsidR="00D333A8" w:rsidRDefault="00D333A8" w:rsidP="00CF5A45"/>
    <w:p w14:paraId="07199457" w14:textId="77777777" w:rsidR="00D333A8" w:rsidRPr="001401A8" w:rsidRDefault="008143BF" w:rsidP="00CF5A45">
      <w:pPr>
        <w:rPr>
          <w:b/>
        </w:rPr>
      </w:pPr>
      <w:r w:rsidRPr="001401A8">
        <w:rPr>
          <w:b/>
        </w:rPr>
        <w:t>§ 6 Bescheinigung/Zeugnis</w:t>
      </w:r>
    </w:p>
    <w:p w14:paraId="7B5C8D97" w14:textId="713B9163" w:rsidR="008143BF" w:rsidRPr="003E680E" w:rsidRDefault="008143BF" w:rsidP="00CF5A45">
      <w:r>
        <w:t xml:space="preserve">Der </w:t>
      </w:r>
      <w:r w:rsidR="00DD71FF">
        <w:t>Praktikumsbetrieb</w:t>
      </w:r>
      <w:r w:rsidR="00113DD2">
        <w:t xml:space="preserve"> sollte</w:t>
      </w:r>
      <w:r>
        <w:t xml:space="preserve"> dem </w:t>
      </w:r>
      <w:r w:rsidR="00C35C78">
        <w:t>Teilnehmer/-in</w:t>
      </w:r>
      <w:r>
        <w:t xml:space="preserve"> eine Bescheinigung/ein Zeugnis über die vermittelten berufsfachlichen Kenntnisse und die Inhalte und Ergebnisse der </w:t>
      </w:r>
      <w:r w:rsidR="00113DD2" w:rsidRPr="003E680E">
        <w:t>praktischen Phase</w:t>
      </w:r>
      <w:r w:rsidRPr="003E680E">
        <w:t xml:space="preserve"> aus. </w:t>
      </w:r>
    </w:p>
    <w:p w14:paraId="28B0DEB5" w14:textId="7517A559" w:rsidR="008143BF" w:rsidRPr="003E680E" w:rsidRDefault="008143BF" w:rsidP="008143BF">
      <w:r w:rsidRPr="003E680E">
        <w:t xml:space="preserve">Das qualifizierte Praktikumszeugnis sollte </w:t>
      </w:r>
      <w:r w:rsidR="001401A8" w:rsidRPr="003E680E">
        <w:t xml:space="preserve">mindestens </w:t>
      </w:r>
      <w:r w:rsidRPr="003E680E">
        <w:t>Ausführungen zu folgenden Kriterien enthalten:</w:t>
      </w:r>
    </w:p>
    <w:p w14:paraId="245C7B2E" w14:textId="77777777" w:rsidR="008143BF" w:rsidRPr="003E680E" w:rsidRDefault="008143BF" w:rsidP="008143BF">
      <w:r w:rsidRPr="003E680E">
        <w:t>› Namen und Anschrift des Praktikanten</w:t>
      </w:r>
    </w:p>
    <w:p w14:paraId="0AEE5ABF" w14:textId="272F38A0" w:rsidR="008143BF" w:rsidRPr="003E680E" w:rsidRDefault="008143BF" w:rsidP="008143BF">
      <w:r w:rsidRPr="003E680E">
        <w:t>› Dauer des Praktikums</w:t>
      </w:r>
    </w:p>
    <w:p w14:paraId="599C1E2D" w14:textId="564859AF" w:rsidR="001401A8" w:rsidRPr="003E680E" w:rsidRDefault="001401A8" w:rsidP="008143BF">
      <w:r w:rsidRPr="003E680E">
        <w:t>› Name des Praktikumsbetriebes inkl. Anschrift</w:t>
      </w:r>
    </w:p>
    <w:p w14:paraId="751C0C5A" w14:textId="77777777" w:rsidR="008143BF" w:rsidRPr="003E680E" w:rsidRDefault="008143BF" w:rsidP="008143BF">
      <w:r w:rsidRPr="003E680E">
        <w:t>› Beschreibung der ausgeübten Tätigkeit</w:t>
      </w:r>
    </w:p>
    <w:p w14:paraId="5012D706" w14:textId="77777777" w:rsidR="008143BF" w:rsidRPr="003E680E" w:rsidRDefault="008143BF" w:rsidP="008143BF">
      <w:r w:rsidRPr="003E680E">
        <w:t>› Bewertung der Lern- und Arbeitsbereitschaft</w:t>
      </w:r>
    </w:p>
    <w:p w14:paraId="7DCFE49B" w14:textId="77777777" w:rsidR="008143BF" w:rsidRPr="003E680E" w:rsidRDefault="008143BF" w:rsidP="008143BF">
      <w:r w:rsidRPr="003E680E">
        <w:t>› Bewertung der Lern- und Arbeitsbefähigung</w:t>
      </w:r>
    </w:p>
    <w:p w14:paraId="2B820FF0" w14:textId="77777777" w:rsidR="008143BF" w:rsidRPr="003E680E" w:rsidRDefault="008143BF" w:rsidP="008143BF">
      <w:r w:rsidRPr="003E680E">
        <w:t>› Bewertung des Sozialverhaltens gegenüber Vorgesetzten und Kollegen</w:t>
      </w:r>
    </w:p>
    <w:p w14:paraId="37AA26F5" w14:textId="77777777" w:rsidR="008143BF" w:rsidRPr="003E680E" w:rsidRDefault="008143BF" w:rsidP="008143BF">
      <w:r w:rsidRPr="003E680E">
        <w:t>› Umfang des angeeigneten Fachwissens</w:t>
      </w:r>
    </w:p>
    <w:p w14:paraId="15A54465" w14:textId="77777777" w:rsidR="008143BF" w:rsidRPr="003E680E" w:rsidRDefault="008143BF" w:rsidP="008143BF">
      <w:r w:rsidRPr="003E680E">
        <w:t>› Bewertung des Lernerfolges</w:t>
      </w:r>
    </w:p>
    <w:p w14:paraId="003DA3CC" w14:textId="77777777" w:rsidR="008143BF" w:rsidRPr="003E680E" w:rsidRDefault="008143BF" w:rsidP="008143BF">
      <w:r w:rsidRPr="003E680E">
        <w:t>› Zusammenfassendes Leistungsurteil</w:t>
      </w:r>
    </w:p>
    <w:p w14:paraId="57C17910" w14:textId="77777777" w:rsidR="008143BF" w:rsidRDefault="008143BF" w:rsidP="008143BF">
      <w:r w:rsidRPr="003E680E">
        <w:t>› Unterschrift</w:t>
      </w:r>
    </w:p>
    <w:p w14:paraId="344E3E3F" w14:textId="77777777" w:rsidR="008143BF" w:rsidRDefault="008143BF" w:rsidP="00CF5A45"/>
    <w:p w14:paraId="38B6BA2C" w14:textId="14EF56FD" w:rsidR="008143BF" w:rsidRPr="000C17BD" w:rsidRDefault="001247AB" w:rsidP="00CF5A45">
      <w:pPr>
        <w:rPr>
          <w:b/>
        </w:rPr>
      </w:pPr>
      <w:r w:rsidRPr="000C17BD">
        <w:rPr>
          <w:b/>
        </w:rPr>
        <w:t>§ 7 Verschwiegenheit</w:t>
      </w:r>
    </w:p>
    <w:p w14:paraId="3CE8D684" w14:textId="40DDFA4D" w:rsidR="001247AB" w:rsidRDefault="001247AB" w:rsidP="00CF5A45">
      <w:r>
        <w:t>Pers</w:t>
      </w:r>
      <w:r w:rsidR="00C35C78">
        <w:t xml:space="preserve">önliche Daten des/r Teilnehmer/-in </w:t>
      </w:r>
      <w:r>
        <w:t xml:space="preserve">dürfen ohne Einverständnis nicht an Personen oder Institutionen außerhalb des </w:t>
      </w:r>
      <w:r w:rsidR="00B6076B">
        <w:t>Projekt</w:t>
      </w:r>
      <w:r>
        <w:t>trägers oder der Senatsverwaltung für Integration, Arbeit und Soziales bzw. der Investitionsbank Berlin Brandenburg als Zwischengeschaltete Stelle gegeben werden.</w:t>
      </w:r>
      <w:r w:rsidR="00D90DFE">
        <w:t xml:space="preserve"> Es sind die Regelungen der DSGVO einzuhalten.</w:t>
      </w:r>
      <w:r>
        <w:t xml:space="preserve"> Hierfür haftet der </w:t>
      </w:r>
      <w:r w:rsidR="00DD71FF">
        <w:t>Praktikumsbetrieb</w:t>
      </w:r>
      <w:r>
        <w:t xml:space="preserve"> auch für seine Mitarbeitenden und Beauftragen. </w:t>
      </w:r>
    </w:p>
    <w:p w14:paraId="2C12EBA5" w14:textId="775B9337" w:rsidR="001247AB" w:rsidRDefault="001247AB" w:rsidP="00CF5A45"/>
    <w:p w14:paraId="734770F6" w14:textId="51598D49" w:rsidR="001247AB" w:rsidRPr="000C17BD" w:rsidRDefault="001247AB" w:rsidP="00CF5A45">
      <w:pPr>
        <w:rPr>
          <w:b/>
        </w:rPr>
      </w:pPr>
      <w:r w:rsidRPr="000C17BD">
        <w:rPr>
          <w:b/>
        </w:rPr>
        <w:t>§ 8 Schlussbestimmungen</w:t>
      </w:r>
    </w:p>
    <w:p w14:paraId="738E0920" w14:textId="783688F4" w:rsidR="001247AB" w:rsidRDefault="001247AB" w:rsidP="00CF5A45">
      <w:r>
        <w:t>Nebenabreden oder Zusatzvereinbarungen bedürfen zu ihrer Rechtswirksamkeit der Schriftform</w:t>
      </w:r>
    </w:p>
    <w:p w14:paraId="5F30EB0E" w14:textId="72B66002" w:rsidR="001247AB" w:rsidRDefault="001247AB" w:rsidP="00CF5A45"/>
    <w:p w14:paraId="598E2A74" w14:textId="3DFF9C8D" w:rsidR="001247AB" w:rsidRDefault="001247AB" w:rsidP="00CF5A45"/>
    <w:p w14:paraId="1225A318" w14:textId="48EE8957" w:rsidR="001247AB" w:rsidRDefault="001247AB" w:rsidP="00CF5A45"/>
    <w:p w14:paraId="02179C3C" w14:textId="3DA9BF2B" w:rsidR="001247AB" w:rsidRDefault="001247AB" w:rsidP="00CF5A45">
      <w:r>
        <w:t>………………………………………………….</w:t>
      </w:r>
    </w:p>
    <w:p w14:paraId="3417BCD9" w14:textId="468B3E28" w:rsidR="001247AB" w:rsidRPr="001247AB" w:rsidRDefault="001247AB" w:rsidP="00CF5A45">
      <w:pPr>
        <w:rPr>
          <w:sz w:val="20"/>
        </w:rPr>
      </w:pPr>
      <w:r>
        <w:tab/>
      </w:r>
      <w:r>
        <w:tab/>
      </w:r>
      <w:r w:rsidRPr="001247AB">
        <w:rPr>
          <w:sz w:val="20"/>
        </w:rPr>
        <w:t>(Ort, Datum)</w:t>
      </w:r>
    </w:p>
    <w:p w14:paraId="66DC512E" w14:textId="2D234AF2" w:rsidR="001247AB" w:rsidRDefault="001247AB" w:rsidP="00CF5A45"/>
    <w:p w14:paraId="3DFEFBB5" w14:textId="7A0B27C4" w:rsidR="001247AB" w:rsidRDefault="001247AB" w:rsidP="00CF5A45"/>
    <w:p w14:paraId="19018251" w14:textId="366F0442" w:rsidR="001247AB" w:rsidRDefault="001247AB" w:rsidP="00CF5A45">
      <w:r>
        <w:t>………………………………….    …………………………………..    …………………………….</w:t>
      </w:r>
    </w:p>
    <w:p w14:paraId="09733FD4" w14:textId="1DBD5EE7" w:rsidR="00D333A8" w:rsidRDefault="001247AB" w:rsidP="00CF5A45">
      <w:r>
        <w:tab/>
      </w:r>
      <w:r w:rsidR="00CF57C3">
        <w:rPr>
          <w:sz w:val="20"/>
        </w:rPr>
        <w:t>(</w:t>
      </w:r>
      <w:r w:rsidR="00FA599F">
        <w:rPr>
          <w:sz w:val="20"/>
        </w:rPr>
        <w:t>Praktikumsbetrieb</w:t>
      </w:r>
      <w:r w:rsidR="003E680E">
        <w:rPr>
          <w:sz w:val="20"/>
        </w:rPr>
        <w:t>)</w:t>
      </w:r>
      <w:r w:rsidR="003E680E">
        <w:rPr>
          <w:sz w:val="20"/>
        </w:rPr>
        <w:tab/>
        <w:t xml:space="preserve"> </w:t>
      </w:r>
      <w:proofErr w:type="gramStart"/>
      <w:r w:rsidRPr="001247AB">
        <w:rPr>
          <w:sz w:val="20"/>
        </w:rPr>
        <w:t xml:space="preserve">( </w:t>
      </w:r>
      <w:r w:rsidR="00C35C78">
        <w:rPr>
          <w:sz w:val="20"/>
        </w:rPr>
        <w:t>Teilnehmer</w:t>
      </w:r>
      <w:proofErr w:type="gramEnd"/>
      <w:r w:rsidR="00C35C78">
        <w:rPr>
          <w:sz w:val="20"/>
        </w:rPr>
        <w:t>/-in</w:t>
      </w:r>
      <w:r w:rsidR="00CF57C3">
        <w:rPr>
          <w:sz w:val="20"/>
        </w:rPr>
        <w:t xml:space="preserve">/ Erziehungsberechtigter)          </w:t>
      </w:r>
      <w:r w:rsidRPr="001247AB">
        <w:rPr>
          <w:sz w:val="20"/>
        </w:rPr>
        <w:t>(</w:t>
      </w:r>
      <w:r w:rsidR="00B6076B">
        <w:rPr>
          <w:sz w:val="20"/>
        </w:rPr>
        <w:t>Projekt</w:t>
      </w:r>
      <w:r w:rsidRPr="001247AB">
        <w:rPr>
          <w:sz w:val="20"/>
        </w:rPr>
        <w:t>träger)</w:t>
      </w:r>
    </w:p>
    <w:sectPr w:rsidR="00D333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101E3" w14:textId="77777777" w:rsidR="00597881" w:rsidRDefault="00597881" w:rsidP="00597881">
      <w:pPr>
        <w:spacing w:before="0" w:line="240" w:lineRule="auto"/>
      </w:pPr>
      <w:r>
        <w:separator/>
      </w:r>
    </w:p>
  </w:endnote>
  <w:endnote w:type="continuationSeparator" w:id="0">
    <w:p w14:paraId="266B1AED" w14:textId="77777777" w:rsidR="00597881" w:rsidRDefault="00597881" w:rsidP="0059788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F076B" w14:textId="77777777" w:rsidR="00CF2A3F" w:rsidRDefault="00CF2A3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018B7" w14:textId="77777777" w:rsidR="00CF2A3F" w:rsidRDefault="00CF2A3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C96BA" w14:textId="77777777" w:rsidR="00CF2A3F" w:rsidRDefault="00CF2A3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09AFB" w14:textId="77777777" w:rsidR="00597881" w:rsidRDefault="00597881" w:rsidP="00597881">
      <w:pPr>
        <w:spacing w:before="0" w:line="240" w:lineRule="auto"/>
      </w:pPr>
      <w:r>
        <w:separator/>
      </w:r>
    </w:p>
  </w:footnote>
  <w:footnote w:type="continuationSeparator" w:id="0">
    <w:p w14:paraId="74F3BC6E" w14:textId="77777777" w:rsidR="00597881" w:rsidRDefault="00597881" w:rsidP="00597881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DDA67" w14:textId="77777777" w:rsidR="00CF2A3F" w:rsidRDefault="00CF2A3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4C2F36" w14:textId="77777777" w:rsidR="00597881" w:rsidRDefault="00597881" w:rsidP="00597881">
    <w:pPr>
      <w:pStyle w:val="Kopfzeile"/>
      <w:tabs>
        <w:tab w:val="clear" w:pos="4536"/>
      </w:tabs>
      <w:rPr>
        <w:rFonts w:cs="Arial"/>
        <w:color w:val="2F5496" w:themeColor="accent5" w:themeShade="BF"/>
        <w:sz w:val="20"/>
        <w:szCs w:val="20"/>
      </w:rPr>
    </w:pPr>
    <w:r>
      <w:rPr>
        <w:rFonts w:cs="Arial"/>
        <w:noProof/>
        <w:color w:val="2F5496" w:themeColor="accent5" w:themeShade="BF"/>
        <w:sz w:val="20"/>
        <w:szCs w:val="20"/>
        <w:lang w:eastAsia="de-DE"/>
      </w:rPr>
      <w:drawing>
        <wp:inline distT="0" distB="0" distL="0" distR="0" wp14:anchorId="27BBDEA8" wp14:editId="6D599F6B">
          <wp:extent cx="1819275" cy="495300"/>
          <wp:effectExtent l="0" t="0" r="9525" b="0"/>
          <wp:docPr id="5" name="Grafik 5" descr="IBB_RGB_765x208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3" descr="IBB_RGB_765x208 (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noProof/>
        <w:color w:val="2F5496" w:themeColor="accent5" w:themeShade="BF"/>
        <w:sz w:val="20"/>
        <w:szCs w:val="20"/>
        <w:lang w:eastAsia="de-DE"/>
      </w:rPr>
      <w:t xml:space="preserve">    </w:t>
    </w:r>
    <w:r>
      <w:rPr>
        <w:rFonts w:cs="Arial"/>
        <w:noProof/>
        <w:color w:val="2F5496" w:themeColor="accent5" w:themeShade="BF"/>
        <w:sz w:val="20"/>
        <w:szCs w:val="20"/>
        <w:lang w:eastAsia="de-DE"/>
      </w:rPr>
      <w:drawing>
        <wp:inline distT="0" distB="0" distL="0" distR="0" wp14:anchorId="2245BFE6" wp14:editId="68DFABB3">
          <wp:extent cx="2211070" cy="468110"/>
          <wp:effectExtent l="0" t="0" r="0" b="8255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6978" cy="4714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="Arial"/>
        <w:color w:val="2F5496" w:themeColor="accent5" w:themeShade="BF"/>
        <w:sz w:val="20"/>
        <w:szCs w:val="20"/>
      </w:rPr>
      <w:tab/>
      <w:t xml:space="preserve">  </w:t>
    </w:r>
    <w:r>
      <w:rPr>
        <w:rFonts w:cs="Arial"/>
        <w:noProof/>
        <w:color w:val="2F5496" w:themeColor="accent5" w:themeShade="BF"/>
        <w:sz w:val="20"/>
        <w:szCs w:val="20"/>
        <w:lang w:eastAsia="de-DE"/>
      </w:rPr>
      <w:drawing>
        <wp:inline distT="0" distB="0" distL="0" distR="0" wp14:anchorId="67CAE75D" wp14:editId="6E1AC5DB">
          <wp:extent cx="1428750" cy="476250"/>
          <wp:effectExtent l="0" t="0" r="0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1EB62A" w14:textId="77777777" w:rsidR="00597881" w:rsidRDefault="0059788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E69665" w14:textId="77777777" w:rsidR="00CF2A3F" w:rsidRDefault="00CF2A3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E97CEF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8"/>
    <w:multiLevelType w:val="singleLevel"/>
    <w:tmpl w:val="ED9C31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7B44ED"/>
    <w:multiLevelType w:val="multilevel"/>
    <w:tmpl w:val="2A34922C"/>
    <w:styleLink w:val="Listebarrierefreieingerckt"/>
    <w:lvl w:ilvl="0">
      <w:start w:val="1"/>
      <w:numFmt w:val="bullet"/>
      <w:lvlText w:val="●"/>
      <w:lvlJc w:val="left"/>
      <w:pPr>
        <w:ind w:left="1080" w:hanging="360"/>
      </w:pPr>
      <w:rPr>
        <w:rFonts w:ascii="Arial" w:hAnsi="Arial" w:hint="default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bullet"/>
      <w:lvlText w:val="◦"/>
      <w:lvlJc w:val="left"/>
      <w:pPr>
        <w:ind w:left="2160" w:hanging="36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</w:rPr>
    </w:lvl>
    <w:lvl w:ilvl="5">
      <w:start w:val="1"/>
      <w:numFmt w:val="bullet"/>
      <w:lvlText w:val="▫"/>
      <w:lvlJc w:val="left"/>
      <w:pPr>
        <w:ind w:left="2880" w:hanging="360"/>
      </w:pPr>
      <w:rPr>
        <w:rFonts w:ascii="Arial" w:hAnsi="Arial" w:hint="default"/>
      </w:rPr>
    </w:lvl>
    <w:lvl w:ilvl="6">
      <w:start w:val="1"/>
      <w:numFmt w:val="bullet"/>
      <w:lvlText w:val="◦"/>
      <w:lvlJc w:val="left"/>
      <w:pPr>
        <w:ind w:left="3240" w:hanging="360"/>
      </w:pPr>
      <w:rPr>
        <w:rFonts w:ascii="Arial" w:hAnsi="Arial" w:hint="default"/>
      </w:rPr>
    </w:lvl>
    <w:lvl w:ilvl="7">
      <w:start w:val="1"/>
      <w:numFmt w:val="bullet"/>
      <w:lvlText w:val="◦"/>
      <w:lvlJc w:val="left"/>
      <w:pPr>
        <w:ind w:left="3600" w:hanging="360"/>
      </w:pPr>
      <w:rPr>
        <w:rFonts w:ascii="Arial" w:hAnsi="Arial" w:hint="default"/>
      </w:rPr>
    </w:lvl>
    <w:lvl w:ilvl="8">
      <w:start w:val="1"/>
      <w:numFmt w:val="bullet"/>
      <w:lvlText w:val="◦"/>
      <w:lvlJc w:val="left"/>
      <w:pPr>
        <w:ind w:left="3960" w:hanging="360"/>
      </w:pPr>
      <w:rPr>
        <w:rFonts w:ascii="Arial" w:hAnsi="Arial" w:hint="default"/>
      </w:rPr>
    </w:lvl>
  </w:abstractNum>
  <w:abstractNum w:abstractNumId="3" w15:restartNumberingAfterBreak="0">
    <w:nsid w:val="11871A6E"/>
    <w:multiLevelType w:val="hybridMultilevel"/>
    <w:tmpl w:val="14E62E08"/>
    <w:lvl w:ilvl="0" w:tplc="7AE06DC8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46E1C"/>
    <w:multiLevelType w:val="hybridMultilevel"/>
    <w:tmpl w:val="D28CC5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13978"/>
    <w:multiLevelType w:val="hybridMultilevel"/>
    <w:tmpl w:val="C366BA8E"/>
    <w:lvl w:ilvl="0" w:tplc="5172E988">
      <w:start w:val="1"/>
      <w:numFmt w:val="bullet"/>
      <w:lvlText w:val="◦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5058E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ED5657D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30E6825"/>
    <w:multiLevelType w:val="multilevel"/>
    <w:tmpl w:val="98185C26"/>
    <w:lvl w:ilvl="0">
      <w:start w:val="1"/>
      <w:numFmt w:val="bullet"/>
      <w:lvlText w:val="●"/>
      <w:lvlJc w:val="left"/>
      <w:pPr>
        <w:ind w:left="1080" w:hanging="360"/>
      </w:pPr>
      <w:rPr>
        <w:rFonts w:ascii="Arial" w:hAnsi="Arial" w:hint="default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bullet"/>
      <w:lvlText w:val="◦"/>
      <w:lvlJc w:val="left"/>
      <w:pPr>
        <w:ind w:left="2160" w:hanging="36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2520" w:hanging="360"/>
      </w:pPr>
      <w:rPr>
        <w:rFonts w:ascii="Arial" w:hAnsi="Arial" w:hint="default"/>
      </w:rPr>
    </w:lvl>
    <w:lvl w:ilvl="5">
      <w:start w:val="1"/>
      <w:numFmt w:val="bullet"/>
      <w:lvlText w:val="▫"/>
      <w:lvlJc w:val="left"/>
      <w:pPr>
        <w:ind w:left="2880" w:hanging="360"/>
      </w:pPr>
      <w:rPr>
        <w:rFonts w:ascii="Arial" w:hAnsi="Arial" w:hint="default"/>
      </w:rPr>
    </w:lvl>
    <w:lvl w:ilvl="6">
      <w:start w:val="1"/>
      <w:numFmt w:val="bullet"/>
      <w:lvlText w:val="◦"/>
      <w:lvlJc w:val="left"/>
      <w:pPr>
        <w:ind w:left="3240" w:hanging="360"/>
      </w:pPr>
      <w:rPr>
        <w:rFonts w:ascii="Arial" w:hAnsi="Arial" w:hint="default"/>
      </w:rPr>
    </w:lvl>
    <w:lvl w:ilvl="7">
      <w:start w:val="1"/>
      <w:numFmt w:val="bullet"/>
      <w:lvlText w:val="◦"/>
      <w:lvlJc w:val="left"/>
      <w:pPr>
        <w:ind w:left="3600" w:hanging="360"/>
      </w:pPr>
      <w:rPr>
        <w:rFonts w:ascii="Arial" w:hAnsi="Arial" w:hint="default"/>
      </w:rPr>
    </w:lvl>
    <w:lvl w:ilvl="8">
      <w:start w:val="1"/>
      <w:numFmt w:val="bullet"/>
      <w:lvlText w:val="◦"/>
      <w:lvlJc w:val="left"/>
      <w:pPr>
        <w:ind w:left="3960" w:hanging="360"/>
      </w:pPr>
      <w:rPr>
        <w:rFonts w:ascii="Arial" w:hAnsi="Arial" w:hint="default"/>
      </w:rPr>
    </w:lvl>
  </w:abstractNum>
  <w:abstractNum w:abstractNumId="9" w15:restartNumberingAfterBreak="0">
    <w:nsid w:val="3CFA1327"/>
    <w:multiLevelType w:val="hybridMultilevel"/>
    <w:tmpl w:val="EE68C6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348E9"/>
    <w:multiLevelType w:val="hybridMultilevel"/>
    <w:tmpl w:val="A78C1AAA"/>
    <w:lvl w:ilvl="0" w:tplc="C3842CEE">
      <w:start w:val="1"/>
      <w:numFmt w:val="bullet"/>
      <w:lvlText w:val="○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A596E"/>
    <w:multiLevelType w:val="hybridMultilevel"/>
    <w:tmpl w:val="1C44A88A"/>
    <w:lvl w:ilvl="0" w:tplc="E03612C2">
      <w:start w:val="1"/>
      <w:numFmt w:val="bullet"/>
      <w:lvlText w:val="●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D1139"/>
    <w:multiLevelType w:val="hybridMultilevel"/>
    <w:tmpl w:val="F6CA30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C73D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CA0298C"/>
    <w:multiLevelType w:val="multilevel"/>
    <w:tmpl w:val="04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60CA7AA6"/>
    <w:multiLevelType w:val="hybridMultilevel"/>
    <w:tmpl w:val="0EEA8C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DE0795"/>
    <w:multiLevelType w:val="hybridMultilevel"/>
    <w:tmpl w:val="464058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624031"/>
    <w:multiLevelType w:val="hybridMultilevel"/>
    <w:tmpl w:val="C560AB06"/>
    <w:lvl w:ilvl="0" w:tplc="5172E988">
      <w:start w:val="1"/>
      <w:numFmt w:val="bullet"/>
      <w:lvlText w:val="◦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3926C5"/>
    <w:multiLevelType w:val="multilevel"/>
    <w:tmpl w:val="A482A430"/>
    <w:styleLink w:val="Listebarrierefrei"/>
    <w:lvl w:ilvl="0">
      <w:start w:val="1"/>
      <w:numFmt w:val="bullet"/>
      <w:lvlText w:val="•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>
      <w:start w:val="1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▪"/>
      <w:lvlJc w:val="left"/>
      <w:pPr>
        <w:tabs>
          <w:tab w:val="num" w:pos="1077"/>
        </w:tabs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lvlText w:val="▫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bullet"/>
      <w:lvlText w:val="◦"/>
      <w:lvlJc w:val="left"/>
      <w:pPr>
        <w:ind w:left="2520" w:hanging="360"/>
      </w:pPr>
      <w:rPr>
        <w:rFonts w:ascii="Arial" w:hAnsi="Arial" w:hint="default"/>
      </w:rPr>
    </w:lvl>
    <w:lvl w:ilvl="7">
      <w:start w:val="1"/>
      <w:numFmt w:val="bullet"/>
      <w:lvlText w:val="◦"/>
      <w:lvlJc w:val="left"/>
      <w:pPr>
        <w:ind w:left="2880" w:hanging="360"/>
      </w:pPr>
      <w:rPr>
        <w:rFonts w:ascii="Arial" w:hAnsi="Arial" w:hint="default"/>
      </w:rPr>
    </w:lvl>
    <w:lvl w:ilvl="8">
      <w:start w:val="1"/>
      <w:numFmt w:val="bullet"/>
      <w:lvlText w:val="◦"/>
      <w:lvlJc w:val="left"/>
      <w:pPr>
        <w:ind w:left="324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6"/>
  </w:num>
  <w:num w:numId="5">
    <w:abstractNumId w:val="14"/>
  </w:num>
  <w:num w:numId="6">
    <w:abstractNumId w:val="1"/>
  </w:num>
  <w:num w:numId="7">
    <w:abstractNumId w:val="0"/>
  </w:num>
  <w:num w:numId="8">
    <w:abstractNumId w:val="3"/>
  </w:num>
  <w:num w:numId="9">
    <w:abstractNumId w:val="16"/>
  </w:num>
  <w:num w:numId="10">
    <w:abstractNumId w:val="11"/>
  </w:num>
  <w:num w:numId="11">
    <w:abstractNumId w:val="10"/>
  </w:num>
  <w:num w:numId="12">
    <w:abstractNumId w:val="5"/>
  </w:num>
  <w:num w:numId="13">
    <w:abstractNumId w:val="17"/>
  </w:num>
  <w:num w:numId="14">
    <w:abstractNumId w:val="15"/>
  </w:num>
  <w:num w:numId="15">
    <w:abstractNumId w:val="9"/>
  </w:num>
  <w:num w:numId="16">
    <w:abstractNumId w:val="4"/>
  </w:num>
  <w:num w:numId="17">
    <w:abstractNumId w:val="8"/>
  </w:num>
  <w:num w:numId="18">
    <w:abstractNumId w:val="8"/>
  </w:num>
  <w:num w:numId="19">
    <w:abstractNumId w:val="2"/>
  </w:num>
  <w:num w:numId="20">
    <w:abstractNumId w:val="18"/>
  </w:num>
  <w:num w:numId="21">
    <w:abstractNumId w:val="1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9E"/>
    <w:rsid w:val="000070FA"/>
    <w:rsid w:val="000578CD"/>
    <w:rsid w:val="000C17BD"/>
    <w:rsid w:val="000C4E2C"/>
    <w:rsid w:val="00113DD2"/>
    <w:rsid w:val="001247AB"/>
    <w:rsid w:val="001401A8"/>
    <w:rsid w:val="001B56D4"/>
    <w:rsid w:val="00201183"/>
    <w:rsid w:val="002223E3"/>
    <w:rsid w:val="002576F8"/>
    <w:rsid w:val="00270C90"/>
    <w:rsid w:val="002C0CE4"/>
    <w:rsid w:val="0035436B"/>
    <w:rsid w:val="003640A2"/>
    <w:rsid w:val="0039674C"/>
    <w:rsid w:val="003B5F41"/>
    <w:rsid w:val="003B7AEA"/>
    <w:rsid w:val="003E680E"/>
    <w:rsid w:val="00442217"/>
    <w:rsid w:val="00450EB2"/>
    <w:rsid w:val="00473F18"/>
    <w:rsid w:val="00474FD8"/>
    <w:rsid w:val="004840C1"/>
    <w:rsid w:val="00485BC1"/>
    <w:rsid w:val="004F41D9"/>
    <w:rsid w:val="00520732"/>
    <w:rsid w:val="00597881"/>
    <w:rsid w:val="005D5590"/>
    <w:rsid w:val="00633167"/>
    <w:rsid w:val="00660381"/>
    <w:rsid w:val="006B7265"/>
    <w:rsid w:val="006F0FE4"/>
    <w:rsid w:val="007A0F2A"/>
    <w:rsid w:val="00802B91"/>
    <w:rsid w:val="008143BF"/>
    <w:rsid w:val="00846B08"/>
    <w:rsid w:val="00886F1A"/>
    <w:rsid w:val="008A6247"/>
    <w:rsid w:val="008D6330"/>
    <w:rsid w:val="008F0BD9"/>
    <w:rsid w:val="008F7698"/>
    <w:rsid w:val="009C294A"/>
    <w:rsid w:val="009C2964"/>
    <w:rsid w:val="00A33E8E"/>
    <w:rsid w:val="00A5676E"/>
    <w:rsid w:val="00A74B36"/>
    <w:rsid w:val="00B150D2"/>
    <w:rsid w:val="00B23F3D"/>
    <w:rsid w:val="00B6076B"/>
    <w:rsid w:val="00B76206"/>
    <w:rsid w:val="00BC68FE"/>
    <w:rsid w:val="00C35C78"/>
    <w:rsid w:val="00CC50C5"/>
    <w:rsid w:val="00CD6A81"/>
    <w:rsid w:val="00CF2A3F"/>
    <w:rsid w:val="00CF57C3"/>
    <w:rsid w:val="00CF5A45"/>
    <w:rsid w:val="00D003A8"/>
    <w:rsid w:val="00D333A8"/>
    <w:rsid w:val="00D858C3"/>
    <w:rsid w:val="00D90DFE"/>
    <w:rsid w:val="00DC7E25"/>
    <w:rsid w:val="00DD71FF"/>
    <w:rsid w:val="00DE0932"/>
    <w:rsid w:val="00DF169E"/>
    <w:rsid w:val="00E01BAA"/>
    <w:rsid w:val="00E25E9D"/>
    <w:rsid w:val="00E82213"/>
    <w:rsid w:val="00E8768C"/>
    <w:rsid w:val="00EC666D"/>
    <w:rsid w:val="00EE0593"/>
    <w:rsid w:val="00EE68B9"/>
    <w:rsid w:val="00F240CB"/>
    <w:rsid w:val="00F575CD"/>
    <w:rsid w:val="00FA599F"/>
    <w:rsid w:val="00FB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983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C0CE4"/>
    <w:pPr>
      <w:spacing w:before="120" w:after="0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C0CE4"/>
    <w:pPr>
      <w:keepNext/>
      <w:keepLines/>
      <w:spacing w:before="480" w:line="240" w:lineRule="auto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C0CE4"/>
    <w:pPr>
      <w:keepNext/>
      <w:keepLines/>
      <w:spacing w:before="200" w:line="240" w:lineRule="auto"/>
      <w:outlineLvl w:val="1"/>
    </w:pPr>
    <w:rPr>
      <w:rFonts w:eastAsiaTheme="majorEastAsia" w:cstheme="majorBidi"/>
      <w:b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C0CE4"/>
    <w:pPr>
      <w:keepNext/>
      <w:keepLines/>
      <w:spacing w:before="200" w:line="240" w:lineRule="auto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C0CE4"/>
    <w:pPr>
      <w:keepNext/>
      <w:keepLines/>
      <w:spacing w:before="200" w:line="240" w:lineRule="auto"/>
      <w:outlineLvl w:val="3"/>
    </w:pPr>
    <w:rPr>
      <w:rFonts w:eastAsiaTheme="majorEastAsia" w:cstheme="majorBidi"/>
      <w:b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2C0CE4"/>
    <w:pPr>
      <w:keepNext/>
      <w:keepLines/>
      <w:spacing w:before="200" w:line="240" w:lineRule="auto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2C0CE4"/>
    <w:pPr>
      <w:keepNext/>
      <w:keepLines/>
      <w:spacing w:before="200" w:line="240" w:lineRule="auto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2C0CE4"/>
    <w:pPr>
      <w:keepNext/>
      <w:keepLines/>
      <w:spacing w:before="200" w:line="240" w:lineRule="auto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2C0CE4"/>
    <w:pPr>
      <w:keepNext/>
      <w:keepLines/>
      <w:spacing w:before="200" w:line="240" w:lineRule="auto"/>
      <w:outlineLvl w:val="7"/>
    </w:pPr>
    <w:rPr>
      <w:rFonts w:eastAsiaTheme="majorEastAsia" w:cstheme="majorBidi"/>
      <w:i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2C0CE4"/>
    <w:pPr>
      <w:keepNext/>
      <w:keepLines/>
      <w:spacing w:before="200" w:line="240" w:lineRule="auto"/>
      <w:outlineLvl w:val="8"/>
    </w:pPr>
    <w:rPr>
      <w:rFonts w:eastAsiaTheme="majorEastAsia" w:cstheme="majorBidi"/>
      <w:i/>
      <w:iCs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locksatzArial">
    <w:name w:val="Blocksatz Arial"/>
    <w:basedOn w:val="Standard"/>
    <w:qFormat/>
    <w:rsid w:val="006B7265"/>
    <w:pPr>
      <w:jc w:val="both"/>
    </w:pPr>
    <w:rPr>
      <w:rFonts w:cs="Times New Roman"/>
    </w:rPr>
  </w:style>
  <w:style w:type="paragraph" w:styleId="Zitat">
    <w:name w:val="Quote"/>
    <w:basedOn w:val="Standard"/>
    <w:next w:val="Standard"/>
    <w:link w:val="ZitatZchn"/>
    <w:uiPriority w:val="29"/>
    <w:qFormat/>
    <w:rsid w:val="00520732"/>
    <w:pPr>
      <w:spacing w:line="240" w:lineRule="auto"/>
      <w:ind w:left="284" w:right="283"/>
    </w:pPr>
    <w:rPr>
      <w:rFonts w:cs="Times New Roman"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520732"/>
    <w:rPr>
      <w:rFonts w:ascii="Arial" w:hAnsi="Arial" w:cs="Times New Roman"/>
      <w:iCs/>
      <w:color w:val="000000" w:themeColor="text1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576F8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576F8"/>
    <w:rPr>
      <w:rFonts w:ascii="Arial" w:eastAsiaTheme="majorEastAsia" w:hAnsi="Arial" w:cstheme="majorBidi"/>
      <w:b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23F3D"/>
    <w:rPr>
      <w:rFonts w:ascii="Arial" w:eastAsiaTheme="majorEastAsia" w:hAnsi="Arial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C2964"/>
    <w:rPr>
      <w:rFonts w:ascii="Arial" w:eastAsiaTheme="majorEastAsia" w:hAnsi="Arial" w:cstheme="majorBidi"/>
      <w:b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B23F3D"/>
    <w:rPr>
      <w:rFonts w:ascii="Arial" w:eastAsiaTheme="majorEastAsia" w:hAnsi="Arial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B23F3D"/>
    <w:rPr>
      <w:rFonts w:ascii="Arial" w:eastAsiaTheme="majorEastAsia" w:hAnsi="Arial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B23F3D"/>
    <w:rPr>
      <w:rFonts w:ascii="Arial" w:eastAsiaTheme="majorEastAsia" w:hAnsi="Arial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0070FA"/>
    <w:rPr>
      <w:rFonts w:ascii="Arial" w:eastAsiaTheme="majorEastAsia" w:hAnsi="Arial" w:cstheme="majorBidi"/>
      <w:i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0070FA"/>
    <w:rPr>
      <w:rFonts w:ascii="Arial" w:eastAsiaTheme="majorEastAsia" w:hAnsi="Arial" w:cstheme="majorBidi"/>
      <w:i/>
      <w:iCs/>
      <w:szCs w:val="21"/>
    </w:rPr>
  </w:style>
  <w:style w:type="paragraph" w:customStyle="1" w:styleId="StandardohneAbstnde">
    <w:name w:val="Standard ohne Abstände"/>
    <w:basedOn w:val="Standard"/>
    <w:qFormat/>
    <w:rsid w:val="006B7265"/>
    <w:pPr>
      <w:spacing w:before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rsid w:val="004840C1"/>
    <w:pPr>
      <w:pBdr>
        <w:bottom w:val="single" w:sz="4" w:space="1" w:color="auto"/>
      </w:pBdr>
      <w:spacing w:before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840C1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640A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640A2"/>
    <w:rPr>
      <w:rFonts w:ascii="Arial" w:eastAsiaTheme="minorEastAsia" w:hAnsi="Arial"/>
      <w:color w:val="5A5A5A" w:themeColor="text1" w:themeTint="A5"/>
      <w:spacing w:val="15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640A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640A2"/>
    <w:rPr>
      <w:rFonts w:ascii="Arial" w:hAnsi="Arial"/>
      <w:i/>
      <w:iCs/>
    </w:rPr>
  </w:style>
  <w:style w:type="numbering" w:customStyle="1" w:styleId="Listebarrierefreieingerckt">
    <w:name w:val="Liste_barrierefrei eingerückt"/>
    <w:uiPriority w:val="99"/>
    <w:rsid w:val="00EC666D"/>
    <w:pPr>
      <w:numPr>
        <w:numId w:val="19"/>
      </w:numPr>
    </w:pPr>
  </w:style>
  <w:style w:type="numbering" w:customStyle="1" w:styleId="Listebarrierefrei">
    <w:name w:val="Liste_barrierefrei"/>
    <w:basedOn w:val="Listebarrierefreieingerckt"/>
    <w:uiPriority w:val="99"/>
    <w:rsid w:val="00EC666D"/>
    <w:pPr>
      <w:numPr>
        <w:numId w:val="20"/>
      </w:numPr>
    </w:pPr>
  </w:style>
  <w:style w:type="character" w:styleId="Platzhaltertext">
    <w:name w:val="Placeholder Text"/>
    <w:basedOn w:val="Absatz-Standardschriftart"/>
    <w:uiPriority w:val="99"/>
    <w:semiHidden/>
    <w:rsid w:val="002223E3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575C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575C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575C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575C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575CD"/>
    <w:rPr>
      <w:rFonts w:ascii="Arial" w:hAnsi="Arial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575CD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575CD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140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tternetztabelle7farbig">
    <w:name w:val="Grid Table 7 Colorful"/>
    <w:basedOn w:val="NormaleTabelle"/>
    <w:uiPriority w:val="52"/>
    <w:rsid w:val="001247A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Listentabelle1hellAkzent3">
    <w:name w:val="List Table 1 Light Accent 3"/>
    <w:basedOn w:val="NormaleTabelle"/>
    <w:uiPriority w:val="46"/>
    <w:rsid w:val="001247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59788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97881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597881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9788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34B8E0-C363-42D4-AD70-CCDCCFD57A79}"/>
      </w:docPartPr>
      <w:docPartBody>
        <w:p w:rsidR="00706350" w:rsidRDefault="00706350">
          <w:r w:rsidRPr="00FF16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333A09F2C17451781DEA51F996413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6754F0-B093-40DC-97D8-4F61E74013DA}"/>
      </w:docPartPr>
      <w:docPartBody>
        <w:p w:rsidR="00706350" w:rsidRDefault="00706350" w:rsidP="00706350">
          <w:pPr>
            <w:pStyle w:val="9333A09F2C17451781DEA51F99641376"/>
          </w:pPr>
          <w:r w:rsidRPr="00FF16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CD16CC7161C4C09A566751348A66B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E1EDC5-A441-4EDC-A2A2-3BF790FBD159}"/>
      </w:docPartPr>
      <w:docPartBody>
        <w:p w:rsidR="00706350" w:rsidRDefault="00706350" w:rsidP="00706350">
          <w:pPr>
            <w:pStyle w:val="DCD16CC7161C4C09A566751348A66B2D"/>
          </w:pPr>
          <w:r w:rsidRPr="00FF16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9EE0FFFCFF8492AAAFD471A7BC98F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4DC9BE-9161-4879-BF69-6B98BE46D90C}"/>
      </w:docPartPr>
      <w:docPartBody>
        <w:p w:rsidR="00706350" w:rsidRDefault="00706350" w:rsidP="00706350">
          <w:pPr>
            <w:pStyle w:val="69EE0FFFCFF8492AAAFD471A7BC98FF1"/>
          </w:pPr>
          <w:r w:rsidRPr="00FF16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B2FD38C5396465899456E70787FEB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127DC2-E2F1-47B5-B081-E4BDCBEBF0DA}"/>
      </w:docPartPr>
      <w:docPartBody>
        <w:p w:rsidR="00706350" w:rsidRDefault="00706350" w:rsidP="00706350">
          <w:pPr>
            <w:pStyle w:val="BB2FD38C5396465899456E70787FEBFE"/>
          </w:pPr>
          <w:r w:rsidRPr="00FF16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C7A5F2AE4644F3C99C2F203907A40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3316A5-EF03-4A98-B9D2-ACD42F09E150}"/>
      </w:docPartPr>
      <w:docPartBody>
        <w:p w:rsidR="00706350" w:rsidRDefault="00706350" w:rsidP="00706350">
          <w:pPr>
            <w:pStyle w:val="0C7A5F2AE4644F3C99C2F203907A4028"/>
          </w:pPr>
          <w:r w:rsidRPr="00FF16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872B8FA30284EB39428F167ECDAF7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AC16B0-5EB6-47EF-86CB-14FBA589A9FD}"/>
      </w:docPartPr>
      <w:docPartBody>
        <w:p w:rsidR="00706350" w:rsidRDefault="00706350" w:rsidP="00706350">
          <w:pPr>
            <w:pStyle w:val="9872B8FA30284EB39428F167ECDAF7EE"/>
          </w:pPr>
          <w:r w:rsidRPr="00FF16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A630F0BCE574737A59C46C0DE59A0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9C6D0D-33AE-404A-8B65-89C4ACBD2609}"/>
      </w:docPartPr>
      <w:docPartBody>
        <w:p w:rsidR="00706350" w:rsidRDefault="00706350" w:rsidP="00706350">
          <w:pPr>
            <w:pStyle w:val="5A630F0BCE574737A59C46C0DE59A089"/>
          </w:pPr>
          <w:r w:rsidRPr="00FF16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FA6C8F0DB4F421DBF402F6FE30B17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3976D6-DAEC-4C9C-8A1E-1114AB69F258}"/>
      </w:docPartPr>
      <w:docPartBody>
        <w:p w:rsidR="00706350" w:rsidRDefault="00706350" w:rsidP="00706350">
          <w:pPr>
            <w:pStyle w:val="3FA6C8F0DB4F421DBF402F6FE30B1791"/>
          </w:pPr>
          <w:r w:rsidRPr="00FF16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17AB33D9374A8B8A024C852D166E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AD9B42-50A6-4111-B48E-6DD95767F93F}"/>
      </w:docPartPr>
      <w:docPartBody>
        <w:p w:rsidR="00706350" w:rsidRDefault="00706350" w:rsidP="00706350">
          <w:pPr>
            <w:pStyle w:val="7B17AB33D9374A8B8A024C852D166E73"/>
          </w:pPr>
          <w:r w:rsidRPr="00FF16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7265A9701C24BA2B129334193F046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638765-7AA5-467B-B49F-F2BA6E14EF35}"/>
      </w:docPartPr>
      <w:docPartBody>
        <w:p w:rsidR="008F42F6" w:rsidRDefault="00706350" w:rsidP="00706350">
          <w:pPr>
            <w:pStyle w:val="67265A9701C24BA2B129334193F04636"/>
          </w:pPr>
          <w:r w:rsidRPr="00FF16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A139127C89F49B69345AEE259093E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E0B68D-8A4C-46A2-8FE8-3AAFB4FCF695}"/>
      </w:docPartPr>
      <w:docPartBody>
        <w:p w:rsidR="008F42F6" w:rsidRDefault="00706350" w:rsidP="00706350">
          <w:pPr>
            <w:pStyle w:val="7A139127C89F49B69345AEE259093E9B"/>
          </w:pPr>
          <w:r w:rsidRPr="00FF16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24299C875914E2B94153635D8CBBE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1C9018-3A64-4EE7-898B-31AEBA9D74ED}"/>
      </w:docPartPr>
      <w:docPartBody>
        <w:p w:rsidR="008F42F6" w:rsidRDefault="00706350" w:rsidP="00706350">
          <w:pPr>
            <w:pStyle w:val="224299C875914E2B94153635D8CBBE20"/>
          </w:pPr>
          <w:r w:rsidRPr="00FF16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E89ED99D26405D88CBA2AED79683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330F33-CF54-49FC-AB43-BE57D6466F3B}"/>
      </w:docPartPr>
      <w:docPartBody>
        <w:p w:rsidR="008F42F6" w:rsidRDefault="00706350" w:rsidP="00706350">
          <w:pPr>
            <w:pStyle w:val="70E89ED99D26405D88CBA2AED7968362"/>
          </w:pPr>
          <w:r w:rsidRPr="00FF16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907B074BBFE41C4A12E1AF82B8ED6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F0643F-BE94-4F4A-90E9-B6947FABBEBD}"/>
      </w:docPartPr>
      <w:docPartBody>
        <w:p w:rsidR="008F42F6" w:rsidRDefault="00706350" w:rsidP="00706350">
          <w:pPr>
            <w:pStyle w:val="1907B074BBFE41C4A12E1AF82B8ED621"/>
          </w:pPr>
          <w:r w:rsidRPr="00FF16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7EDF1E0AA674DC6A3E6C2AEC3E7C3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732C4D-CF60-467D-9CCE-310385B44DF7}"/>
      </w:docPartPr>
      <w:docPartBody>
        <w:p w:rsidR="008F42F6" w:rsidRDefault="00706350" w:rsidP="00706350">
          <w:pPr>
            <w:pStyle w:val="17EDF1E0AA674DC6A3E6C2AEC3E7C372"/>
          </w:pPr>
          <w:r w:rsidRPr="00FF16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5821AB2E0614FA5B97956941DF9F2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1BA0FD-C5BD-43BB-9057-6F1EA93A0FFB}"/>
      </w:docPartPr>
      <w:docPartBody>
        <w:p w:rsidR="008F42F6" w:rsidRDefault="00706350" w:rsidP="00706350">
          <w:pPr>
            <w:pStyle w:val="85821AB2E0614FA5B97956941DF9F257"/>
          </w:pPr>
          <w:r w:rsidRPr="00FF16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EAFD06D8A634209AEA7086752BD4B1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489E9C-13C3-4E1F-8439-57FFDBAB63FA}"/>
      </w:docPartPr>
      <w:docPartBody>
        <w:p w:rsidR="008F42F6" w:rsidRDefault="00706350" w:rsidP="00706350">
          <w:pPr>
            <w:pStyle w:val="EEAFD06D8A634209AEA7086752BD4B1D"/>
          </w:pPr>
          <w:r w:rsidRPr="00FF16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851AE1A7EBE4C1CBE7BEE47466C1D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235591-D123-4F8F-B0F9-293B904A9B43}"/>
      </w:docPartPr>
      <w:docPartBody>
        <w:p w:rsidR="008F42F6" w:rsidRDefault="00706350" w:rsidP="00706350">
          <w:pPr>
            <w:pStyle w:val="1851AE1A7EBE4C1CBE7BEE47466C1D44"/>
          </w:pPr>
          <w:r w:rsidRPr="00FF16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C9B29E77FBE4D3D8E004FA7C03C9F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1F8782-5AC7-40C2-ADCC-80584ABE022E}"/>
      </w:docPartPr>
      <w:docPartBody>
        <w:p w:rsidR="008F42F6" w:rsidRDefault="00706350" w:rsidP="00706350">
          <w:pPr>
            <w:pStyle w:val="7C9B29E77FBE4D3D8E004FA7C03C9F73"/>
          </w:pPr>
          <w:r w:rsidRPr="00FF16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504B2BAAB184DD39D64B892111DBC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9B6B4B-1F88-482A-A2E1-71A417735F4E}"/>
      </w:docPartPr>
      <w:docPartBody>
        <w:p w:rsidR="008F42F6" w:rsidRDefault="00706350" w:rsidP="00706350">
          <w:pPr>
            <w:pStyle w:val="E504B2BAAB184DD39D64B892111DBC7E"/>
          </w:pPr>
          <w:r w:rsidRPr="00FF16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11FA84BEE2E4D5BB607E83377119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9386EB-41EB-4B08-A1BB-C1BA5D1B92B9}"/>
      </w:docPartPr>
      <w:docPartBody>
        <w:p w:rsidR="008F42F6" w:rsidRDefault="00706350" w:rsidP="00706350">
          <w:pPr>
            <w:pStyle w:val="B11FA84BEE2E4D5BB607E83377119BA0"/>
          </w:pPr>
          <w:r w:rsidRPr="00FF16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D38555B65BD4CD791681A096CA7A7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BBA397-3F0B-4C2B-8E34-5481B11950C6}"/>
      </w:docPartPr>
      <w:docPartBody>
        <w:p w:rsidR="008F42F6" w:rsidRDefault="00706350" w:rsidP="00706350">
          <w:pPr>
            <w:pStyle w:val="7D38555B65BD4CD791681A096CA7A7CC"/>
          </w:pPr>
          <w:r w:rsidRPr="00FF16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81EF733A92C4EC2BC9C9A4533CA18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E67666-94FB-4950-8F24-284806B04A86}"/>
      </w:docPartPr>
      <w:docPartBody>
        <w:p w:rsidR="008F42F6" w:rsidRDefault="00706350" w:rsidP="00706350">
          <w:pPr>
            <w:pStyle w:val="481EF733A92C4EC2BC9C9A4533CA188A"/>
          </w:pPr>
          <w:r w:rsidRPr="00FF16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63138E813FB4F0B85D510F1D9B9CC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C471FB-0CC5-4B62-AF40-B2DCE2D6616E}"/>
      </w:docPartPr>
      <w:docPartBody>
        <w:p w:rsidR="008F42F6" w:rsidRDefault="00706350" w:rsidP="00706350">
          <w:pPr>
            <w:pStyle w:val="363138E813FB4F0B85D510F1D9B9CCD3"/>
          </w:pPr>
          <w:r w:rsidRPr="00FF16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A30BCC1D1A14755B263DAFDE4605E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C964AD-3DB2-487A-B552-E75315F8E748}"/>
      </w:docPartPr>
      <w:docPartBody>
        <w:p w:rsidR="008F42F6" w:rsidRDefault="00706350" w:rsidP="00706350">
          <w:pPr>
            <w:pStyle w:val="DA30BCC1D1A14755B263DAFDE4605E4E"/>
          </w:pPr>
          <w:r w:rsidRPr="00FF16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AFA8724C00B49F6A7006F11C5DD12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143511-35E1-4E2E-A8DE-3FFC44ECCC30}"/>
      </w:docPartPr>
      <w:docPartBody>
        <w:p w:rsidR="008F42F6" w:rsidRDefault="00706350" w:rsidP="00706350">
          <w:pPr>
            <w:pStyle w:val="CAFA8724C00B49F6A7006F11C5DD128F"/>
          </w:pPr>
          <w:r w:rsidRPr="00FF16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DCE1BACA6414CFC99FB616FA526E2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E01A8E-E593-49DA-8A26-C26C334E3034}"/>
      </w:docPartPr>
      <w:docPartBody>
        <w:p w:rsidR="008F42F6" w:rsidRDefault="00706350" w:rsidP="00706350">
          <w:pPr>
            <w:pStyle w:val="6DCE1BACA6414CFC99FB616FA526E256"/>
          </w:pPr>
          <w:r w:rsidRPr="00FF16A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8C2AD9300AD41159103AA4A51AE12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0508FF-1C77-4F7D-8D79-E8057999BEA7}"/>
      </w:docPartPr>
      <w:docPartBody>
        <w:p w:rsidR="008F42F6" w:rsidRDefault="00706350" w:rsidP="00706350">
          <w:pPr>
            <w:pStyle w:val="C8C2AD9300AD41159103AA4A51AE120A"/>
          </w:pPr>
          <w:r w:rsidRPr="00FF16A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350"/>
    <w:rsid w:val="00706350"/>
    <w:rsid w:val="008F42F6"/>
    <w:rsid w:val="00ED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06350"/>
    <w:rPr>
      <w:color w:val="808080"/>
    </w:rPr>
  </w:style>
  <w:style w:type="paragraph" w:customStyle="1" w:styleId="9333A09F2C17451781DEA51F99641376">
    <w:name w:val="9333A09F2C17451781DEA51F99641376"/>
    <w:rsid w:val="00706350"/>
  </w:style>
  <w:style w:type="paragraph" w:customStyle="1" w:styleId="DCD16CC7161C4C09A566751348A66B2D">
    <w:name w:val="DCD16CC7161C4C09A566751348A66B2D"/>
    <w:rsid w:val="00706350"/>
  </w:style>
  <w:style w:type="paragraph" w:customStyle="1" w:styleId="69EE0FFFCFF8492AAAFD471A7BC98FF1">
    <w:name w:val="69EE0FFFCFF8492AAAFD471A7BC98FF1"/>
    <w:rsid w:val="00706350"/>
  </w:style>
  <w:style w:type="paragraph" w:customStyle="1" w:styleId="BB2FD38C5396465899456E70787FEBFE">
    <w:name w:val="BB2FD38C5396465899456E70787FEBFE"/>
    <w:rsid w:val="00706350"/>
  </w:style>
  <w:style w:type="paragraph" w:customStyle="1" w:styleId="0C7A5F2AE4644F3C99C2F203907A4028">
    <w:name w:val="0C7A5F2AE4644F3C99C2F203907A4028"/>
    <w:rsid w:val="00706350"/>
  </w:style>
  <w:style w:type="paragraph" w:customStyle="1" w:styleId="9872B8FA30284EB39428F167ECDAF7EE">
    <w:name w:val="9872B8FA30284EB39428F167ECDAF7EE"/>
    <w:rsid w:val="00706350"/>
  </w:style>
  <w:style w:type="paragraph" w:customStyle="1" w:styleId="5A630F0BCE574737A59C46C0DE59A089">
    <w:name w:val="5A630F0BCE574737A59C46C0DE59A089"/>
    <w:rsid w:val="00706350"/>
  </w:style>
  <w:style w:type="paragraph" w:customStyle="1" w:styleId="3FA6C8F0DB4F421DBF402F6FE30B1791">
    <w:name w:val="3FA6C8F0DB4F421DBF402F6FE30B1791"/>
    <w:rsid w:val="00706350"/>
  </w:style>
  <w:style w:type="paragraph" w:customStyle="1" w:styleId="7B17AB33D9374A8B8A024C852D166E73">
    <w:name w:val="7B17AB33D9374A8B8A024C852D166E73"/>
    <w:rsid w:val="00706350"/>
  </w:style>
  <w:style w:type="paragraph" w:customStyle="1" w:styleId="67265A9701C24BA2B129334193F04636">
    <w:name w:val="67265A9701C24BA2B129334193F04636"/>
    <w:rsid w:val="00706350"/>
  </w:style>
  <w:style w:type="paragraph" w:customStyle="1" w:styleId="7A139127C89F49B69345AEE259093E9B">
    <w:name w:val="7A139127C89F49B69345AEE259093E9B"/>
    <w:rsid w:val="00706350"/>
  </w:style>
  <w:style w:type="paragraph" w:customStyle="1" w:styleId="224299C875914E2B94153635D8CBBE20">
    <w:name w:val="224299C875914E2B94153635D8CBBE20"/>
    <w:rsid w:val="00706350"/>
  </w:style>
  <w:style w:type="paragraph" w:customStyle="1" w:styleId="AE7C3291F3A7472BA3E7D64E7847888D">
    <w:name w:val="AE7C3291F3A7472BA3E7D64E7847888D"/>
    <w:rsid w:val="00706350"/>
  </w:style>
  <w:style w:type="paragraph" w:customStyle="1" w:styleId="70E89ED99D26405D88CBA2AED7968362">
    <w:name w:val="70E89ED99D26405D88CBA2AED7968362"/>
    <w:rsid w:val="00706350"/>
  </w:style>
  <w:style w:type="paragraph" w:customStyle="1" w:styleId="1907B074BBFE41C4A12E1AF82B8ED621">
    <w:name w:val="1907B074BBFE41C4A12E1AF82B8ED621"/>
    <w:rsid w:val="00706350"/>
  </w:style>
  <w:style w:type="paragraph" w:customStyle="1" w:styleId="17EDF1E0AA674DC6A3E6C2AEC3E7C372">
    <w:name w:val="17EDF1E0AA674DC6A3E6C2AEC3E7C372"/>
    <w:rsid w:val="00706350"/>
  </w:style>
  <w:style w:type="paragraph" w:customStyle="1" w:styleId="85821AB2E0614FA5B97956941DF9F257">
    <w:name w:val="85821AB2E0614FA5B97956941DF9F257"/>
    <w:rsid w:val="00706350"/>
  </w:style>
  <w:style w:type="paragraph" w:customStyle="1" w:styleId="EEAFD06D8A634209AEA7086752BD4B1D">
    <w:name w:val="EEAFD06D8A634209AEA7086752BD4B1D"/>
    <w:rsid w:val="00706350"/>
  </w:style>
  <w:style w:type="paragraph" w:customStyle="1" w:styleId="1851AE1A7EBE4C1CBE7BEE47466C1D44">
    <w:name w:val="1851AE1A7EBE4C1CBE7BEE47466C1D44"/>
    <w:rsid w:val="00706350"/>
  </w:style>
  <w:style w:type="paragraph" w:customStyle="1" w:styleId="7C9B29E77FBE4D3D8E004FA7C03C9F73">
    <w:name w:val="7C9B29E77FBE4D3D8E004FA7C03C9F73"/>
    <w:rsid w:val="00706350"/>
  </w:style>
  <w:style w:type="paragraph" w:customStyle="1" w:styleId="E504B2BAAB184DD39D64B892111DBC7E">
    <w:name w:val="E504B2BAAB184DD39D64B892111DBC7E"/>
    <w:rsid w:val="00706350"/>
  </w:style>
  <w:style w:type="paragraph" w:customStyle="1" w:styleId="B11FA84BEE2E4D5BB607E83377119BA0">
    <w:name w:val="B11FA84BEE2E4D5BB607E83377119BA0"/>
    <w:rsid w:val="00706350"/>
  </w:style>
  <w:style w:type="paragraph" w:customStyle="1" w:styleId="7D38555B65BD4CD791681A096CA7A7CC">
    <w:name w:val="7D38555B65BD4CD791681A096CA7A7CC"/>
    <w:rsid w:val="00706350"/>
  </w:style>
  <w:style w:type="paragraph" w:customStyle="1" w:styleId="481EF733A92C4EC2BC9C9A4533CA188A">
    <w:name w:val="481EF733A92C4EC2BC9C9A4533CA188A"/>
    <w:rsid w:val="00706350"/>
  </w:style>
  <w:style w:type="paragraph" w:customStyle="1" w:styleId="363138E813FB4F0B85D510F1D9B9CCD3">
    <w:name w:val="363138E813FB4F0B85D510F1D9B9CCD3"/>
    <w:rsid w:val="00706350"/>
  </w:style>
  <w:style w:type="paragraph" w:customStyle="1" w:styleId="DA30BCC1D1A14755B263DAFDE4605E4E">
    <w:name w:val="DA30BCC1D1A14755B263DAFDE4605E4E"/>
    <w:rsid w:val="00706350"/>
  </w:style>
  <w:style w:type="paragraph" w:customStyle="1" w:styleId="CAFA8724C00B49F6A7006F11C5DD128F">
    <w:name w:val="CAFA8724C00B49F6A7006F11C5DD128F"/>
    <w:rsid w:val="00706350"/>
  </w:style>
  <w:style w:type="paragraph" w:customStyle="1" w:styleId="6DCE1BACA6414CFC99FB616FA526E256">
    <w:name w:val="6DCE1BACA6414CFC99FB616FA526E256"/>
    <w:rsid w:val="00706350"/>
  </w:style>
  <w:style w:type="paragraph" w:customStyle="1" w:styleId="C8C2AD9300AD41159103AA4A51AE120A">
    <w:name w:val="C8C2AD9300AD41159103AA4A51AE120A"/>
    <w:rsid w:val="007063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5359</Characters>
  <Application>Microsoft Office Word</Application>
  <DocSecurity>0</DocSecurity>
  <Lines>172</Lines>
  <Paragraphs>82</Paragraphs>
  <ScaleCrop>false</ScaleCrop>
  <Company/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2026-01-06T12:04:00Z</dcterms:created>
  <dcterms:modified xsi:type="dcterms:W3CDTF">2026-01-06T12:04:00Z</dcterms:modified>
</cp:coreProperties>
</file>