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CC5B4" w14:textId="4DC85F96" w:rsidR="006B6A31" w:rsidRDefault="000922B6" w:rsidP="00676BB5">
      <w:pPr>
        <w:pStyle w:val="TabellenVorspann"/>
        <w:spacing w:after="240"/>
        <w:rPr>
          <w:rFonts w:ascii="Calibri" w:hAnsi="Calibri"/>
          <w:b/>
          <w:color w:val="7F7F7F"/>
          <w:sz w:val="32"/>
          <w:szCs w:val="32"/>
        </w:rPr>
      </w:pPr>
      <w:r>
        <w:rPr>
          <w:rFonts w:ascii="Calibri" w:hAnsi="Calibri"/>
          <w:b/>
          <w:color w:val="7F7F7F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B5013">
        <w:rPr>
          <w:rFonts w:ascii="Calibri" w:hAnsi="Calibri"/>
          <w:b/>
          <w:color w:val="7F7F7F"/>
          <w:sz w:val="32"/>
          <w:szCs w:val="32"/>
        </w:rPr>
        <w:t xml:space="preserve">     </w:t>
      </w:r>
      <w:r>
        <w:rPr>
          <w:rFonts w:ascii="Calibri" w:hAnsi="Calibri"/>
          <w:b/>
          <w:color w:val="7F7F7F"/>
          <w:sz w:val="32"/>
          <w:szCs w:val="32"/>
        </w:rPr>
        <w:t xml:space="preserve">           </w:t>
      </w:r>
      <w:r w:rsidR="00CB5013">
        <w:rPr>
          <w:rFonts w:ascii="Calibri" w:hAnsi="Calibri"/>
          <w:b/>
          <w:color w:val="7F7F7F"/>
          <w:sz w:val="32"/>
          <w:szCs w:val="32"/>
        </w:rPr>
        <w:t xml:space="preserve">                        </w:t>
      </w:r>
      <w:r>
        <w:rPr>
          <w:rFonts w:ascii="Calibri" w:hAnsi="Calibri"/>
          <w:b/>
          <w:color w:val="7F7F7F"/>
          <w:sz w:val="32"/>
          <w:szCs w:val="32"/>
        </w:rPr>
        <w:t xml:space="preserve">              </w:t>
      </w:r>
    </w:p>
    <w:p w14:paraId="5556B0A9" w14:textId="74CBC1B1" w:rsidR="0038164C" w:rsidRDefault="000922B6" w:rsidP="00676BB5">
      <w:pPr>
        <w:pStyle w:val="TabellenVorspann"/>
        <w:spacing w:after="240"/>
        <w:rPr>
          <w:rFonts w:ascii="Calibri" w:hAnsi="Calibri"/>
          <w:b/>
          <w:color w:val="7F7F7F"/>
          <w:sz w:val="32"/>
          <w:szCs w:val="32"/>
        </w:rPr>
      </w:pPr>
      <w:r>
        <w:rPr>
          <w:rFonts w:ascii="Calibri" w:hAnsi="Calibri"/>
          <w:b/>
          <w:color w:val="7F7F7F"/>
          <w:sz w:val="32"/>
          <w:szCs w:val="32"/>
        </w:rPr>
        <w:t xml:space="preserve">                                                                                  </w:t>
      </w:r>
      <w:r w:rsidR="0038164C">
        <w:rPr>
          <w:rFonts w:ascii="Calibri" w:hAnsi="Calibri"/>
          <w:b/>
          <w:color w:val="7F7F7F"/>
          <w:sz w:val="32"/>
          <w:szCs w:val="32"/>
        </w:rPr>
        <w:t xml:space="preserve">             </w:t>
      </w:r>
      <w:r>
        <w:rPr>
          <w:rFonts w:ascii="Calibri" w:hAnsi="Calibri"/>
          <w:b/>
          <w:color w:val="7F7F7F"/>
          <w:sz w:val="32"/>
          <w:szCs w:val="32"/>
        </w:rPr>
        <w:t xml:space="preserve">  </w:t>
      </w:r>
      <w:r w:rsidR="0038164C" w:rsidRPr="0038164C">
        <w:rPr>
          <w:rFonts w:ascii="Calibri" w:hAnsi="Calibri"/>
          <w:b/>
          <w:noProof/>
          <w:color w:val="7F7F7F"/>
          <w:sz w:val="32"/>
          <w:szCs w:val="32"/>
        </w:rPr>
        <w:drawing>
          <wp:inline distT="0" distB="0" distL="0" distR="0" wp14:anchorId="5F2147AB" wp14:editId="1AC74317">
            <wp:extent cx="1177200" cy="820800"/>
            <wp:effectExtent l="0" t="0" r="4445" b="0"/>
            <wp:docPr id="11" name="Grafik 11" descr="T:\Gruppe\II_D_7\Gemeinsame Ablage II D 7\BBWA\Öffentlichkeitsarbeit_Veranstaltungen\bbwa-berlin_LSI_Logo_ohne Hintergr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:\Gruppe\II_D_7\Gemeinsame Ablage II D 7\BBWA\Öffentlichkeitsarbeit_Veranstaltungen\bbwa-berlin_LSI_Logo_ohne Hintergrund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200" cy="8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8DEFB" w14:textId="5131720A" w:rsidR="0038164C" w:rsidRDefault="0038164C" w:rsidP="00676BB5">
      <w:pPr>
        <w:pStyle w:val="TabellenVorspann"/>
        <w:spacing w:after="240"/>
        <w:rPr>
          <w:rFonts w:ascii="Calibri" w:hAnsi="Calibri"/>
          <w:b/>
          <w:color w:val="7F7F7F"/>
          <w:sz w:val="32"/>
          <w:szCs w:val="32"/>
        </w:rPr>
      </w:pPr>
      <w:r>
        <w:rPr>
          <w:rFonts w:ascii="Calibri" w:hAnsi="Calibri"/>
          <w:b/>
          <w:color w:val="7F7F7F"/>
          <w:sz w:val="32"/>
          <w:szCs w:val="32"/>
        </w:rPr>
        <w:t xml:space="preserve">                                                                                                          </w:t>
      </w:r>
    </w:p>
    <w:p w14:paraId="60EA246B" w14:textId="6A430FCF" w:rsidR="000922B6" w:rsidRDefault="000922B6" w:rsidP="00676BB5">
      <w:pPr>
        <w:pStyle w:val="TabellenVorspann"/>
        <w:spacing w:after="240"/>
        <w:rPr>
          <w:rFonts w:ascii="Calibri" w:hAnsi="Calibri"/>
          <w:b/>
          <w:color w:val="7F7F7F"/>
          <w:sz w:val="32"/>
          <w:szCs w:val="32"/>
        </w:rPr>
      </w:pPr>
      <w:r>
        <w:rPr>
          <w:rFonts w:ascii="Calibri" w:hAnsi="Calibri"/>
          <w:b/>
          <w:color w:val="7F7F7F"/>
          <w:sz w:val="32"/>
          <w:szCs w:val="32"/>
        </w:rPr>
        <w:t xml:space="preserve">                       </w:t>
      </w:r>
    </w:p>
    <w:p w14:paraId="2A996A4D" w14:textId="77777777" w:rsidR="0047479F" w:rsidRDefault="0047479F" w:rsidP="00A2597D">
      <w:pPr>
        <w:pStyle w:val="TabellenVorspann"/>
        <w:keepNext w:val="0"/>
        <w:keepLines w:val="0"/>
        <w:spacing w:after="120" w:line="320" w:lineRule="atLeast"/>
        <w:rPr>
          <w:rFonts w:ascii="Calibri" w:hAnsi="Calibri"/>
          <w:b/>
          <w:bCs/>
          <w:sz w:val="32"/>
          <w:szCs w:val="32"/>
        </w:rPr>
      </w:pPr>
    </w:p>
    <w:p w14:paraId="5A8FD2A1" w14:textId="6AF4DD79" w:rsidR="0047479F" w:rsidRPr="000906DE" w:rsidRDefault="0047479F" w:rsidP="000906DE">
      <w:pPr>
        <w:pStyle w:val="TabellenVorspann"/>
        <w:keepNext w:val="0"/>
        <w:keepLines w:val="0"/>
        <w:spacing w:after="120" w:line="320" w:lineRule="atLeast"/>
        <w:jc w:val="left"/>
        <w:rPr>
          <w:rFonts w:cs="Arial"/>
          <w:b/>
          <w:bCs/>
          <w:sz w:val="24"/>
          <w:szCs w:val="24"/>
        </w:rPr>
      </w:pPr>
      <w:r w:rsidRPr="000906DE">
        <w:rPr>
          <w:rFonts w:cs="Arial"/>
          <w:b/>
          <w:sz w:val="24"/>
          <w:szCs w:val="24"/>
        </w:rPr>
        <w:t>Kompetenz-</w:t>
      </w:r>
      <w:r w:rsidRPr="000906DE">
        <w:rPr>
          <w:rFonts w:cs="Arial"/>
          <w:b/>
          <w:bCs/>
          <w:sz w:val="24"/>
          <w:szCs w:val="24"/>
        </w:rPr>
        <w:t>Erhebung</w:t>
      </w:r>
      <w:r w:rsidRPr="000906DE">
        <w:rPr>
          <w:rFonts w:cs="Arial"/>
          <w:b/>
          <w:sz w:val="24"/>
          <w:szCs w:val="24"/>
        </w:rPr>
        <w:t xml:space="preserve"> im Rahmen des </w:t>
      </w:r>
      <w:r w:rsidR="00493E45">
        <w:rPr>
          <w:rFonts w:cs="Arial"/>
          <w:b/>
          <w:sz w:val="24"/>
          <w:szCs w:val="24"/>
        </w:rPr>
        <w:t>Förderinstruments</w:t>
      </w:r>
      <w:r w:rsidR="000906DE">
        <w:rPr>
          <w:rFonts w:cs="Arial"/>
          <w:b/>
          <w:sz w:val="24"/>
          <w:szCs w:val="24"/>
        </w:rPr>
        <w:br/>
      </w:r>
      <w:r w:rsidR="00AB36F8">
        <w:rPr>
          <w:rFonts w:cs="Arial"/>
          <w:b/>
          <w:bCs/>
          <w:sz w:val="24"/>
          <w:szCs w:val="24"/>
        </w:rPr>
        <w:t>Lokal-Sozial-Innovativ</w:t>
      </w:r>
      <w:r w:rsidR="00495AEF">
        <w:rPr>
          <w:rFonts w:cs="Arial"/>
          <w:b/>
          <w:bCs/>
          <w:sz w:val="24"/>
          <w:szCs w:val="24"/>
        </w:rPr>
        <w:t xml:space="preserve"> (</w:t>
      </w:r>
      <w:r w:rsidR="0018439A">
        <w:rPr>
          <w:rFonts w:cs="Arial"/>
          <w:b/>
          <w:bCs/>
          <w:sz w:val="24"/>
          <w:szCs w:val="24"/>
        </w:rPr>
        <w:t>LSI</w:t>
      </w:r>
      <w:r w:rsidR="00495AEF">
        <w:rPr>
          <w:rFonts w:cs="Arial"/>
          <w:b/>
          <w:bCs/>
          <w:sz w:val="24"/>
          <w:szCs w:val="24"/>
        </w:rPr>
        <w:t>) – Lokale Förderung sozialer Integration und Innovation</w:t>
      </w:r>
      <w:r w:rsidR="006C7BB7">
        <w:rPr>
          <w:rFonts w:cs="Arial"/>
          <w:b/>
          <w:bCs/>
          <w:sz w:val="24"/>
          <w:szCs w:val="24"/>
        </w:rPr>
        <w:t xml:space="preserve"> </w:t>
      </w:r>
      <w:r w:rsidR="00493E45">
        <w:rPr>
          <w:rFonts w:cs="Arial"/>
          <w:b/>
          <w:bCs/>
          <w:sz w:val="24"/>
          <w:szCs w:val="24"/>
        </w:rPr>
        <w:t xml:space="preserve"> </w:t>
      </w:r>
    </w:p>
    <w:p w14:paraId="5A904F57" w14:textId="77777777" w:rsidR="0047479F" w:rsidRPr="000906DE" w:rsidRDefault="0047479F" w:rsidP="00A2597D">
      <w:pPr>
        <w:pStyle w:val="TabellenVorspann"/>
        <w:keepNext w:val="0"/>
        <w:keepLines w:val="0"/>
        <w:spacing w:after="120" w:line="320" w:lineRule="atLeast"/>
        <w:rPr>
          <w:rFonts w:cs="Arial"/>
          <w:b/>
          <w:bCs/>
          <w:sz w:val="24"/>
          <w:szCs w:val="24"/>
        </w:rPr>
      </w:pPr>
    </w:p>
    <w:p w14:paraId="6D40A92D" w14:textId="77777777" w:rsidR="002A0C64" w:rsidRPr="000906DE" w:rsidRDefault="005A7364" w:rsidP="00A2597D">
      <w:pPr>
        <w:pStyle w:val="TabellenVorspann"/>
        <w:keepNext w:val="0"/>
        <w:keepLines w:val="0"/>
        <w:spacing w:after="120" w:line="320" w:lineRule="atLeast"/>
        <w:rPr>
          <w:rFonts w:cs="Arial"/>
          <w:b/>
          <w:bCs/>
          <w:sz w:val="24"/>
          <w:szCs w:val="24"/>
        </w:rPr>
      </w:pPr>
      <w:r w:rsidRPr="000906DE">
        <w:rPr>
          <w:rFonts w:cs="Arial"/>
          <w:b/>
          <w:bCs/>
          <w:sz w:val="24"/>
          <w:szCs w:val="24"/>
        </w:rPr>
        <w:t>F</w:t>
      </w:r>
      <w:r w:rsidR="002A0C64" w:rsidRPr="000906DE">
        <w:rPr>
          <w:rFonts w:cs="Arial"/>
          <w:b/>
          <w:bCs/>
          <w:sz w:val="24"/>
          <w:szCs w:val="24"/>
        </w:rPr>
        <w:t>remdeinschätzung</w:t>
      </w:r>
    </w:p>
    <w:p w14:paraId="64A704C1" w14:textId="77777777" w:rsidR="002A0C64" w:rsidRDefault="002A0C64" w:rsidP="00A2597D">
      <w:pPr>
        <w:pStyle w:val="TabellenVorspann"/>
        <w:keepNext w:val="0"/>
        <w:keepLines w:val="0"/>
        <w:spacing w:after="120" w:line="320" w:lineRule="atLeast"/>
        <w:rPr>
          <w:rFonts w:cs="Arial"/>
          <w:bCs/>
          <w:sz w:val="24"/>
          <w:szCs w:val="24"/>
        </w:rPr>
      </w:pPr>
    </w:p>
    <w:p w14:paraId="7E758E84" w14:textId="1BA5177E" w:rsidR="000906DE" w:rsidRDefault="000906DE" w:rsidP="00A2597D">
      <w:pPr>
        <w:pStyle w:val="TabellenVorspann"/>
        <w:keepNext w:val="0"/>
        <w:keepLines w:val="0"/>
        <w:spacing w:after="120" w:line="320" w:lineRule="atLeast"/>
        <w:rPr>
          <w:rFonts w:cs="Arial"/>
          <w:bCs/>
          <w:sz w:val="24"/>
          <w:szCs w:val="24"/>
        </w:rPr>
      </w:pPr>
    </w:p>
    <w:p w14:paraId="27830502" w14:textId="77777777" w:rsidR="00265031" w:rsidRPr="000906DE" w:rsidRDefault="00265031" w:rsidP="00A2597D">
      <w:pPr>
        <w:pStyle w:val="TabellenVorspann"/>
        <w:keepNext w:val="0"/>
        <w:keepLines w:val="0"/>
        <w:spacing w:after="120" w:line="320" w:lineRule="atLeast"/>
        <w:rPr>
          <w:rFonts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812"/>
      </w:tblGrid>
      <w:tr w:rsidR="009E281E" w:rsidRPr="000906DE" w14:paraId="616BB3B8" w14:textId="77777777" w:rsidTr="0082297B">
        <w:trPr>
          <w:trHeight w:val="454"/>
        </w:trPr>
        <w:tc>
          <w:tcPr>
            <w:tcW w:w="3119" w:type="dxa"/>
            <w:shd w:val="clear" w:color="auto" w:fill="auto"/>
          </w:tcPr>
          <w:p w14:paraId="7EE9522A" w14:textId="77777777" w:rsidR="009E281E" w:rsidRPr="000906DE" w:rsidRDefault="009E281E" w:rsidP="0082297B">
            <w:pPr>
              <w:pStyle w:val="TabellenVorspann"/>
              <w:keepNext w:val="0"/>
              <w:keepLines w:val="0"/>
              <w:spacing w:after="0"/>
              <w:jc w:val="left"/>
              <w:rPr>
                <w:rFonts w:cs="Arial"/>
                <w:b/>
                <w:sz w:val="20"/>
              </w:rPr>
            </w:pPr>
            <w:r w:rsidRPr="000906DE">
              <w:rPr>
                <w:rFonts w:cs="Arial"/>
                <w:b/>
                <w:sz w:val="20"/>
              </w:rPr>
              <w:t>Datum der Befragung:</w:t>
            </w:r>
          </w:p>
        </w:tc>
        <w:tc>
          <w:tcPr>
            <w:tcW w:w="5812" w:type="dxa"/>
            <w:shd w:val="clear" w:color="auto" w:fill="auto"/>
          </w:tcPr>
          <w:p w14:paraId="58020AF8" w14:textId="77777777" w:rsidR="009E281E" w:rsidRPr="000906DE" w:rsidRDefault="009E281E" w:rsidP="0082297B">
            <w:pPr>
              <w:pStyle w:val="Textkrp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atum_befragung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0" w:name="datum_befragung"/>
            <w:r w:rsidRPr="000906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06DE">
              <w:rPr>
                <w:rFonts w:ascii="Arial" w:hAnsi="Arial" w:cs="Arial"/>
                <w:sz w:val="20"/>
                <w:szCs w:val="20"/>
              </w:rPr>
            </w:r>
            <w:r w:rsidRPr="000906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06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06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06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06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06DE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0906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6D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906DE">
              <w:rPr>
                <w:rFonts w:ascii="Arial" w:hAnsi="Arial" w:cs="Arial"/>
                <w:sz w:val="20"/>
                <w:szCs w:val="20"/>
              </w:rPr>
              <w:t>(TT.MM.JJJJ)</w:t>
            </w:r>
          </w:p>
        </w:tc>
      </w:tr>
    </w:tbl>
    <w:p w14:paraId="7BDA7BB2" w14:textId="77777777" w:rsidR="00173B83" w:rsidRPr="000906DE" w:rsidRDefault="00173B83" w:rsidP="00173B83">
      <w:pPr>
        <w:pStyle w:val="TabellenVorspann"/>
        <w:keepNext w:val="0"/>
        <w:keepLines w:val="0"/>
        <w:spacing w:after="0"/>
        <w:jc w:val="left"/>
        <w:rPr>
          <w:rFonts w:cs="Arial"/>
          <w:b/>
          <w:sz w:val="20"/>
        </w:rPr>
      </w:pPr>
    </w:p>
    <w:p w14:paraId="07C86469" w14:textId="11176788" w:rsidR="00173B83" w:rsidRPr="000906DE" w:rsidRDefault="00495AEF" w:rsidP="00173B83">
      <w:pPr>
        <w:pStyle w:val="TabellenVorspann"/>
        <w:keepNext w:val="0"/>
        <w:keepLines w:val="0"/>
        <w:spacing w:after="120"/>
        <w:jc w:val="left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  </w:t>
      </w:r>
      <w:r w:rsidR="00173B83" w:rsidRPr="000906DE">
        <w:rPr>
          <w:rFonts w:cs="Arial"/>
          <w:b/>
          <w:sz w:val="20"/>
        </w:rPr>
        <w:t>Angaben zu</w:t>
      </w:r>
      <w:r w:rsidR="00560D1C" w:rsidRPr="000906DE">
        <w:rPr>
          <w:rFonts w:cs="Arial"/>
          <w:b/>
          <w:sz w:val="20"/>
        </w:rPr>
        <w:t>m/</w:t>
      </w:r>
      <w:r w:rsidR="00173B83" w:rsidRPr="000906DE">
        <w:rPr>
          <w:rFonts w:cs="Arial"/>
          <w:b/>
          <w:sz w:val="20"/>
        </w:rPr>
        <w:t>r Teilnehmer</w:t>
      </w:r>
      <w:r w:rsidR="003B0628" w:rsidRPr="000906DE">
        <w:rPr>
          <w:rFonts w:cs="Arial"/>
          <w:b/>
          <w:sz w:val="20"/>
        </w:rPr>
        <w:t>/-</w:t>
      </w:r>
      <w:r w:rsidR="00173B83" w:rsidRPr="000906DE">
        <w:rPr>
          <w:rFonts w:cs="Arial"/>
          <w:b/>
          <w:sz w:val="20"/>
        </w:rPr>
        <w:t>in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5812"/>
      </w:tblGrid>
      <w:tr w:rsidR="0047479F" w:rsidRPr="000906DE" w14:paraId="0B1897F2" w14:textId="77777777" w:rsidTr="0082297B">
        <w:trPr>
          <w:trHeight w:val="454"/>
        </w:trPr>
        <w:tc>
          <w:tcPr>
            <w:tcW w:w="3119" w:type="dxa"/>
          </w:tcPr>
          <w:p w14:paraId="2DC0D6A7" w14:textId="77777777" w:rsidR="0047479F" w:rsidRPr="000906DE" w:rsidRDefault="0047479F" w:rsidP="0082297B">
            <w:pPr>
              <w:pStyle w:val="TabellenVorspann"/>
              <w:keepNext w:val="0"/>
              <w:keepLines w:val="0"/>
              <w:spacing w:after="0"/>
              <w:jc w:val="left"/>
              <w:rPr>
                <w:rFonts w:cs="Arial"/>
                <w:b/>
                <w:bCs/>
                <w:sz w:val="20"/>
              </w:rPr>
            </w:pPr>
            <w:r w:rsidRPr="000906DE">
              <w:rPr>
                <w:rFonts w:cs="Arial"/>
                <w:b/>
                <w:bCs/>
                <w:sz w:val="20"/>
              </w:rPr>
              <w:t>Name:</w:t>
            </w:r>
          </w:p>
        </w:tc>
        <w:tc>
          <w:tcPr>
            <w:tcW w:w="5812" w:type="dxa"/>
          </w:tcPr>
          <w:p w14:paraId="59F79B95" w14:textId="77777777" w:rsidR="0047479F" w:rsidRPr="000906DE" w:rsidRDefault="009E281E" w:rsidP="0082297B">
            <w:pPr>
              <w:pStyle w:val="TabellenVorspann"/>
              <w:keepNext w:val="0"/>
              <w:keepLines w:val="0"/>
              <w:spacing w:after="0"/>
              <w:jc w:val="left"/>
              <w:rPr>
                <w:rFonts w:cs="Arial"/>
                <w:bCs/>
                <w:sz w:val="20"/>
              </w:rPr>
            </w:pPr>
            <w:r w:rsidRPr="000906D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906DE">
              <w:rPr>
                <w:rFonts w:cs="Arial"/>
                <w:sz w:val="20"/>
              </w:rPr>
              <w:instrText xml:space="preserve"> FORMTEXT </w:instrText>
            </w:r>
            <w:r w:rsidRPr="000906DE">
              <w:rPr>
                <w:rFonts w:cs="Arial"/>
                <w:sz w:val="20"/>
              </w:rPr>
            </w:r>
            <w:r w:rsidRPr="000906DE">
              <w:rPr>
                <w:rFonts w:cs="Arial"/>
                <w:sz w:val="20"/>
              </w:rPr>
              <w:fldChar w:fldCharType="separate"/>
            </w:r>
            <w:r w:rsidRPr="000906DE">
              <w:rPr>
                <w:rFonts w:cs="Arial"/>
                <w:noProof/>
                <w:sz w:val="20"/>
              </w:rPr>
              <w:t> </w:t>
            </w:r>
            <w:r w:rsidRPr="000906DE">
              <w:rPr>
                <w:rFonts w:cs="Arial"/>
                <w:noProof/>
                <w:sz w:val="20"/>
              </w:rPr>
              <w:t> </w:t>
            </w:r>
            <w:r w:rsidRPr="000906DE">
              <w:rPr>
                <w:rFonts w:cs="Arial"/>
                <w:noProof/>
                <w:sz w:val="20"/>
              </w:rPr>
              <w:t> </w:t>
            </w:r>
            <w:r w:rsidRPr="000906DE">
              <w:rPr>
                <w:rFonts w:cs="Arial"/>
                <w:noProof/>
                <w:sz w:val="20"/>
              </w:rPr>
              <w:t> </w:t>
            </w:r>
            <w:r w:rsidRPr="000906DE">
              <w:rPr>
                <w:rFonts w:cs="Arial"/>
                <w:noProof/>
                <w:sz w:val="20"/>
              </w:rPr>
              <w:t> </w:t>
            </w:r>
            <w:r w:rsidRPr="000906DE">
              <w:rPr>
                <w:rFonts w:cs="Arial"/>
                <w:sz w:val="20"/>
              </w:rPr>
              <w:fldChar w:fldCharType="end"/>
            </w:r>
          </w:p>
        </w:tc>
      </w:tr>
    </w:tbl>
    <w:p w14:paraId="4989D935" w14:textId="77777777" w:rsidR="00A2597D" w:rsidRPr="000906DE" w:rsidRDefault="00A2597D" w:rsidP="00A2597D">
      <w:pPr>
        <w:pStyle w:val="TabellenVorspann"/>
        <w:keepNext w:val="0"/>
        <w:keepLines w:val="0"/>
        <w:spacing w:after="0"/>
        <w:jc w:val="left"/>
        <w:rPr>
          <w:rFonts w:cs="Arial"/>
          <w:bCs/>
          <w:sz w:val="20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5812"/>
      </w:tblGrid>
      <w:tr w:rsidR="0047479F" w:rsidRPr="000906DE" w14:paraId="36C8FA02" w14:textId="77777777" w:rsidTr="0082297B">
        <w:trPr>
          <w:trHeight w:val="454"/>
        </w:trPr>
        <w:tc>
          <w:tcPr>
            <w:tcW w:w="3119" w:type="dxa"/>
          </w:tcPr>
          <w:p w14:paraId="485EAC3B" w14:textId="77777777" w:rsidR="0047479F" w:rsidRPr="000906DE" w:rsidRDefault="00766EA2" w:rsidP="0082297B">
            <w:pPr>
              <w:pStyle w:val="TabellenVorspann"/>
              <w:keepNext w:val="0"/>
              <w:keepLines w:val="0"/>
              <w:spacing w:after="0"/>
              <w:jc w:val="left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TLN-</w:t>
            </w:r>
            <w:r w:rsidR="0047479F" w:rsidRPr="000906DE">
              <w:rPr>
                <w:rFonts w:cs="Arial"/>
                <w:b/>
                <w:bCs/>
                <w:sz w:val="20"/>
              </w:rPr>
              <w:t xml:space="preserve">Nummer: </w:t>
            </w:r>
          </w:p>
        </w:tc>
        <w:tc>
          <w:tcPr>
            <w:tcW w:w="5812" w:type="dxa"/>
          </w:tcPr>
          <w:p w14:paraId="73023570" w14:textId="77777777" w:rsidR="0047479F" w:rsidRPr="000906DE" w:rsidRDefault="009E281E" w:rsidP="0082297B">
            <w:pPr>
              <w:pStyle w:val="TabellenVorspann"/>
              <w:keepNext w:val="0"/>
              <w:keepLines w:val="0"/>
              <w:spacing w:after="0"/>
              <w:jc w:val="left"/>
              <w:rPr>
                <w:rFonts w:cs="Arial"/>
                <w:bCs/>
                <w:sz w:val="20"/>
              </w:rPr>
            </w:pPr>
            <w:r w:rsidRPr="000906DE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906DE">
              <w:rPr>
                <w:rFonts w:cs="Arial"/>
                <w:sz w:val="20"/>
              </w:rPr>
              <w:instrText xml:space="preserve"> FORMTEXT </w:instrText>
            </w:r>
            <w:r w:rsidRPr="000906DE">
              <w:rPr>
                <w:rFonts w:cs="Arial"/>
                <w:sz w:val="20"/>
              </w:rPr>
            </w:r>
            <w:r w:rsidRPr="000906DE">
              <w:rPr>
                <w:rFonts w:cs="Arial"/>
                <w:sz w:val="20"/>
              </w:rPr>
              <w:fldChar w:fldCharType="separate"/>
            </w:r>
            <w:r w:rsidRPr="000906DE">
              <w:rPr>
                <w:rFonts w:cs="Arial"/>
                <w:noProof/>
                <w:sz w:val="20"/>
              </w:rPr>
              <w:t> </w:t>
            </w:r>
            <w:r w:rsidRPr="000906DE">
              <w:rPr>
                <w:rFonts w:cs="Arial"/>
                <w:noProof/>
                <w:sz w:val="20"/>
              </w:rPr>
              <w:t> </w:t>
            </w:r>
            <w:r w:rsidRPr="000906DE">
              <w:rPr>
                <w:rFonts w:cs="Arial"/>
                <w:noProof/>
                <w:sz w:val="20"/>
              </w:rPr>
              <w:t> </w:t>
            </w:r>
            <w:r w:rsidRPr="000906DE">
              <w:rPr>
                <w:rFonts w:cs="Arial"/>
                <w:noProof/>
                <w:sz w:val="20"/>
              </w:rPr>
              <w:t> </w:t>
            </w:r>
            <w:r w:rsidRPr="000906DE">
              <w:rPr>
                <w:rFonts w:cs="Arial"/>
                <w:noProof/>
                <w:sz w:val="20"/>
              </w:rPr>
              <w:t> </w:t>
            </w:r>
            <w:r w:rsidRPr="000906DE">
              <w:rPr>
                <w:rFonts w:cs="Arial"/>
                <w:sz w:val="20"/>
              </w:rPr>
              <w:fldChar w:fldCharType="end"/>
            </w:r>
          </w:p>
        </w:tc>
      </w:tr>
    </w:tbl>
    <w:p w14:paraId="088A2065" w14:textId="77777777" w:rsidR="007C7F14" w:rsidRDefault="0047479F" w:rsidP="001D7902">
      <w:pPr>
        <w:pStyle w:val="TabellenVorspann"/>
        <w:keepNext w:val="0"/>
        <w:keepLines w:val="0"/>
        <w:spacing w:after="240"/>
        <w:jc w:val="left"/>
      </w:pPr>
      <w:r w:rsidRPr="00766EA2">
        <w:br w:type="page"/>
      </w:r>
    </w:p>
    <w:p w14:paraId="4B68447B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3475FDD6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6076A6F2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441CB984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3F3DA2A7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5C4F4FE7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161F8C1A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264EB56C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55E6583B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78CB21E7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41135048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483F169E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4AA8B35F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1CAC421C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4838287C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3E8D779E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368B8AFE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0E56F444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5AEDF4EC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37F4D3DC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5EFA88B3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3F6CF8AA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6C1A6839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1A824616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19B9692C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212D564D" w14:textId="77777777" w:rsidR="007C7F14" w:rsidRDefault="007C7F14" w:rsidP="001D7902">
      <w:pPr>
        <w:pStyle w:val="TabellenVorspann"/>
        <w:keepNext w:val="0"/>
        <w:keepLines w:val="0"/>
        <w:spacing w:after="240"/>
        <w:jc w:val="left"/>
      </w:pPr>
    </w:p>
    <w:p w14:paraId="572BDCFE" w14:textId="108DBB0C" w:rsidR="00813F24" w:rsidRPr="000906DE" w:rsidRDefault="003B1255" w:rsidP="001D7902">
      <w:pPr>
        <w:pStyle w:val="TabellenVorspann"/>
        <w:keepNext w:val="0"/>
        <w:keepLines w:val="0"/>
        <w:spacing w:after="240"/>
        <w:jc w:val="left"/>
        <w:rPr>
          <w:rFonts w:cs="Arial"/>
          <w:b/>
          <w:bCs/>
          <w:sz w:val="24"/>
          <w:szCs w:val="24"/>
        </w:rPr>
      </w:pPr>
      <w:r w:rsidRPr="000906DE">
        <w:rPr>
          <w:rFonts w:cs="Arial"/>
          <w:b/>
          <w:bCs/>
          <w:sz w:val="24"/>
          <w:szCs w:val="24"/>
        </w:rPr>
        <w:t xml:space="preserve">Wie schätzen Sie </w:t>
      </w:r>
      <w:r w:rsidR="009C2430" w:rsidRPr="000906DE">
        <w:rPr>
          <w:rFonts w:cs="Arial"/>
          <w:b/>
          <w:bCs/>
          <w:sz w:val="24"/>
          <w:szCs w:val="24"/>
        </w:rPr>
        <w:t xml:space="preserve">die </w:t>
      </w:r>
      <w:r w:rsidRPr="000906DE">
        <w:rPr>
          <w:rFonts w:cs="Arial"/>
          <w:b/>
          <w:bCs/>
          <w:sz w:val="24"/>
          <w:szCs w:val="24"/>
        </w:rPr>
        <w:t xml:space="preserve">persönlichen </w:t>
      </w:r>
      <w:r w:rsidR="00813F24" w:rsidRPr="000906DE">
        <w:rPr>
          <w:rFonts w:cs="Arial"/>
          <w:b/>
          <w:bCs/>
          <w:sz w:val="24"/>
          <w:szCs w:val="24"/>
        </w:rPr>
        <w:t>Kompetenzen</w:t>
      </w:r>
      <w:r w:rsidRPr="000906DE">
        <w:rPr>
          <w:rFonts w:cs="Arial"/>
          <w:b/>
          <w:bCs/>
          <w:sz w:val="24"/>
          <w:szCs w:val="24"/>
        </w:rPr>
        <w:t xml:space="preserve"> </w:t>
      </w:r>
      <w:r w:rsidR="009C2430" w:rsidRPr="000906DE">
        <w:rPr>
          <w:rFonts w:cs="Arial"/>
          <w:b/>
          <w:bCs/>
          <w:sz w:val="24"/>
          <w:szCs w:val="24"/>
        </w:rPr>
        <w:t>de</w:t>
      </w:r>
      <w:r w:rsidR="003A2786" w:rsidRPr="000906DE">
        <w:rPr>
          <w:rFonts w:cs="Arial"/>
          <w:b/>
          <w:bCs/>
          <w:sz w:val="24"/>
          <w:szCs w:val="24"/>
        </w:rPr>
        <w:t>s</w:t>
      </w:r>
      <w:r w:rsidR="00022843" w:rsidRPr="000906DE">
        <w:rPr>
          <w:rFonts w:cs="Arial"/>
          <w:b/>
          <w:bCs/>
          <w:sz w:val="24"/>
          <w:szCs w:val="24"/>
        </w:rPr>
        <w:t>/</w:t>
      </w:r>
      <w:r w:rsidR="009C2430" w:rsidRPr="000906DE">
        <w:rPr>
          <w:rFonts w:cs="Arial"/>
          <w:b/>
          <w:bCs/>
          <w:sz w:val="24"/>
          <w:szCs w:val="24"/>
        </w:rPr>
        <w:t>r Teilnehmer</w:t>
      </w:r>
      <w:r w:rsidR="00766EA2">
        <w:rPr>
          <w:rFonts w:cs="Arial"/>
          <w:b/>
          <w:bCs/>
          <w:sz w:val="24"/>
          <w:szCs w:val="24"/>
        </w:rPr>
        <w:t>s/</w:t>
      </w:r>
      <w:r w:rsidR="009C2430" w:rsidRPr="000906DE">
        <w:rPr>
          <w:rFonts w:cs="Arial"/>
          <w:b/>
          <w:bCs/>
          <w:sz w:val="24"/>
          <w:szCs w:val="24"/>
        </w:rPr>
        <w:t xml:space="preserve">in </w:t>
      </w:r>
      <w:r w:rsidRPr="000906DE">
        <w:rPr>
          <w:rFonts w:cs="Arial"/>
          <w:b/>
          <w:bCs/>
          <w:sz w:val="24"/>
          <w:szCs w:val="24"/>
        </w:rPr>
        <w:t>ein?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053"/>
        <w:gridCol w:w="1054"/>
        <w:gridCol w:w="1053"/>
        <w:gridCol w:w="1054"/>
      </w:tblGrid>
      <w:tr w:rsidR="002A450D" w:rsidRPr="000906DE" w14:paraId="2E075DDD" w14:textId="77777777" w:rsidTr="0045376C">
        <w:trPr>
          <w:trHeight w:hRule="exact" w:val="340"/>
        </w:trPr>
        <w:tc>
          <w:tcPr>
            <w:tcW w:w="5070" w:type="dxa"/>
            <w:vMerge w:val="restart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8C9D3F0" w14:textId="77777777" w:rsidR="002A450D" w:rsidRPr="000906DE" w:rsidRDefault="007B7409" w:rsidP="00A115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B</w:t>
            </w:r>
            <w:r w:rsidR="002A450D" w:rsidRPr="000906DE">
              <w:rPr>
                <w:rFonts w:ascii="Arial" w:hAnsi="Arial" w:cs="Arial"/>
                <w:i/>
                <w:sz w:val="20"/>
                <w:szCs w:val="20"/>
              </w:rPr>
              <w:t xml:space="preserve">itte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jeweils nur ein Kästchen </w:t>
            </w:r>
            <w:r w:rsidR="002A450D" w:rsidRPr="000906DE">
              <w:rPr>
                <w:rFonts w:ascii="Arial" w:hAnsi="Arial" w:cs="Arial"/>
                <w:i/>
                <w:sz w:val="20"/>
                <w:szCs w:val="20"/>
              </w:rPr>
              <w:t>ankreuzen</w:t>
            </w:r>
            <w:r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1D48BF6" w14:textId="77777777" w:rsidR="002A450D" w:rsidRPr="000906DE" w:rsidRDefault="002A450D" w:rsidP="00FD1E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20A13D0" w14:textId="77777777" w:rsidR="002A450D" w:rsidRPr="000906DE" w:rsidRDefault="002A450D" w:rsidP="00FD1E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7A6FC49" w14:textId="77777777" w:rsidR="002A450D" w:rsidRPr="000906DE" w:rsidRDefault="002A450D" w:rsidP="00FD1E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C2978AE" w14:textId="77777777" w:rsidR="002A450D" w:rsidRPr="000906DE" w:rsidRDefault="002A450D" w:rsidP="00FD1E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</w:p>
        </w:tc>
      </w:tr>
      <w:tr w:rsidR="002A450D" w:rsidRPr="000906DE" w14:paraId="4258826D" w14:textId="77777777" w:rsidTr="005A7364">
        <w:trPr>
          <w:trHeight w:hRule="exact" w:val="1059"/>
        </w:trPr>
        <w:tc>
          <w:tcPr>
            <w:tcW w:w="5070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BA8B908" w14:textId="77777777" w:rsidR="002A450D" w:rsidRPr="000906DE" w:rsidRDefault="002A450D" w:rsidP="00A115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42CF4844" w14:textId="77777777" w:rsidR="002A450D" w:rsidRPr="000906DE" w:rsidRDefault="00560D1C" w:rsidP="009E281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trifft nicht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251422F6" w14:textId="77777777" w:rsidR="002A450D" w:rsidRPr="000906DE" w:rsidRDefault="00DE7BE9" w:rsidP="009E281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trifft </w:t>
            </w:r>
            <w:r w:rsidR="007B4766"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kaum</w:t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zu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108DEB12" w14:textId="77777777" w:rsidR="002A450D" w:rsidRPr="000906DE" w:rsidRDefault="00DE7BE9" w:rsidP="009E281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trifft </w:t>
            </w:r>
            <w:r w:rsidR="007B4766"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oft</w:t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2F7FD1C1" w14:textId="77777777" w:rsidR="009F2367" w:rsidRPr="000906DE" w:rsidRDefault="00DE7BE9" w:rsidP="009E281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trifft </w:t>
            </w:r>
            <w:r w:rsidR="009F2367"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immer</w:t>
            </w:r>
          </w:p>
          <w:p w14:paraId="559EA623" w14:textId="77777777" w:rsidR="00DE7BE9" w:rsidRPr="000906DE" w:rsidRDefault="00DE7BE9" w:rsidP="009E281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zu</w:t>
            </w:r>
          </w:p>
        </w:tc>
      </w:tr>
      <w:tr w:rsidR="00813F24" w:rsidRPr="000906DE" w14:paraId="2BF4B7CE" w14:textId="77777777" w:rsidTr="0029205D">
        <w:trPr>
          <w:trHeight w:hRule="exact" w:val="1474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58907726" w14:textId="77777777" w:rsidR="00813F24" w:rsidRPr="000906DE" w:rsidRDefault="00A26DB2" w:rsidP="00DD11FB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sz w:val="20"/>
                <w:szCs w:val="20"/>
              </w:rPr>
              <w:t>Leistungsbereitschaft</w:t>
            </w:r>
            <w:r w:rsidRPr="000906DE">
              <w:rPr>
                <w:rFonts w:ascii="Arial" w:hAnsi="Arial" w:cs="Arial"/>
                <w:sz w:val="20"/>
                <w:szCs w:val="20"/>
              </w:rPr>
              <w:t xml:space="preserve"> bedeutet, sich Leistungs-situationen zu stellen und in ihnen</w:t>
            </w:r>
            <w:r w:rsidR="00560D1C" w:rsidRPr="000906DE">
              <w:rPr>
                <w:rFonts w:ascii="Arial" w:hAnsi="Arial" w:cs="Arial"/>
                <w:sz w:val="20"/>
                <w:szCs w:val="20"/>
              </w:rPr>
              <w:t>,</w:t>
            </w:r>
            <w:r w:rsidRPr="000906DE">
              <w:rPr>
                <w:rFonts w:ascii="Arial" w:hAnsi="Arial" w:cs="Arial"/>
                <w:sz w:val="20"/>
                <w:szCs w:val="20"/>
              </w:rPr>
              <w:t xml:space="preserve"> gemessen an der Leistungsfähigkeit</w:t>
            </w:r>
            <w:r w:rsidR="000906DE" w:rsidRPr="000906DE">
              <w:rPr>
                <w:rFonts w:ascii="Arial" w:hAnsi="Arial" w:cs="Arial"/>
                <w:sz w:val="20"/>
                <w:szCs w:val="20"/>
              </w:rPr>
              <w:t>,</w:t>
            </w:r>
            <w:r w:rsidRPr="000906DE">
              <w:rPr>
                <w:rFonts w:ascii="Arial" w:hAnsi="Arial" w:cs="Arial"/>
                <w:sz w:val="20"/>
                <w:szCs w:val="20"/>
              </w:rPr>
              <w:t xml:space="preserve"> überdurchschnittliche Ergebnisse zu erzielen.</w:t>
            </w:r>
          </w:p>
        </w:tc>
        <w:tc>
          <w:tcPr>
            <w:tcW w:w="4214" w:type="dxa"/>
            <w:gridSpan w:val="4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3937C7B2" w14:textId="77777777" w:rsidR="00560D1C" w:rsidRPr="000906DE" w:rsidRDefault="00560D1C" w:rsidP="00560D1C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FF3671" w:rsidRPr="000906DE" w14:paraId="2BA067AA" w14:textId="77777777" w:rsidTr="00FF3671">
        <w:trPr>
          <w:trHeight w:val="454"/>
        </w:trPr>
        <w:tc>
          <w:tcPr>
            <w:tcW w:w="9284" w:type="dxa"/>
            <w:gridSpan w:val="5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63C1FE4" w14:textId="77777777" w:rsidR="00FF3671" w:rsidRPr="000906DE" w:rsidRDefault="00FF3671" w:rsidP="003B062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Der</w:t>
            </w:r>
            <w:r w:rsidR="003B0628" w:rsidRPr="000906DE">
              <w:rPr>
                <w:rFonts w:ascii="Arial" w:hAnsi="Arial" w:cs="Arial"/>
                <w:iCs/>
                <w:sz w:val="20"/>
                <w:szCs w:val="20"/>
              </w:rPr>
              <w:t>/</w:t>
            </w:r>
            <w:r w:rsidR="00781ED4" w:rsidRPr="000906DE">
              <w:rPr>
                <w:rFonts w:ascii="Arial" w:hAnsi="Arial" w:cs="Arial"/>
                <w:iCs/>
                <w:sz w:val="20"/>
                <w:szCs w:val="20"/>
              </w:rPr>
              <w:t>die</w:t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t xml:space="preserve"> Teilnehmer</w:t>
            </w:r>
            <w:r w:rsidR="003B0628" w:rsidRPr="000906DE">
              <w:rPr>
                <w:rFonts w:ascii="Arial" w:hAnsi="Arial" w:cs="Arial"/>
                <w:iCs/>
                <w:sz w:val="20"/>
                <w:szCs w:val="20"/>
              </w:rPr>
              <w:t>/-</w:t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t>in …</w:t>
            </w:r>
          </w:p>
        </w:tc>
      </w:tr>
      <w:tr w:rsidR="00813F24" w:rsidRPr="000906DE" w14:paraId="742E39A3" w14:textId="77777777" w:rsidTr="00FF3671">
        <w:trPr>
          <w:trHeight w:val="518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3B5A592" w14:textId="77777777" w:rsidR="00813F24" w:rsidRPr="000906DE" w:rsidRDefault="00FF3671" w:rsidP="00A26DB2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 xml:space="preserve">… </w:t>
            </w:r>
            <w:r w:rsidR="000A67DC" w:rsidRPr="000906DE">
              <w:rPr>
                <w:rFonts w:ascii="Arial" w:hAnsi="Arial" w:cs="Arial"/>
                <w:iCs/>
                <w:sz w:val="20"/>
                <w:szCs w:val="20"/>
              </w:rPr>
              <w:t>ist in Arbeitssituationen häufig von sich aus aktiv.</w:t>
            </w:r>
          </w:p>
        </w:tc>
        <w:bookmarkStart w:id="1" w:name="_GoBack"/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A9DB073" w14:textId="3E22FB3A" w:rsidR="00813F24" w:rsidRPr="000906DE" w:rsidRDefault="009E281E" w:rsidP="00A26DB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Kontrollkästchen1"/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  <w:bookmarkEnd w:id="2"/>
            <w:bookmarkEnd w:id="1"/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E870085" w14:textId="77777777" w:rsidR="00813F24" w:rsidRPr="000906DE" w:rsidRDefault="00813F24" w:rsidP="00A26DB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C2BD8DE" w14:textId="77777777" w:rsidR="00813F24" w:rsidRPr="000906DE" w:rsidRDefault="00813F24" w:rsidP="00A26DB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92B7B83" w14:textId="77777777" w:rsidR="00813F24" w:rsidRPr="000906DE" w:rsidRDefault="00813F24" w:rsidP="00A26DB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813F24" w:rsidRPr="000906DE" w14:paraId="5A09C3B6" w14:textId="77777777" w:rsidTr="0045376C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C661562" w14:textId="77777777" w:rsidR="00813F24" w:rsidRPr="000906DE" w:rsidRDefault="00FF3671" w:rsidP="00560D1C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 xml:space="preserve">… </w:t>
            </w:r>
            <w:r w:rsidR="00A26DB2" w:rsidRPr="000906DE">
              <w:rPr>
                <w:rFonts w:ascii="Arial" w:hAnsi="Arial" w:cs="Arial"/>
                <w:iCs/>
                <w:sz w:val="20"/>
                <w:szCs w:val="20"/>
              </w:rPr>
              <w:t xml:space="preserve">hat den Willen, gestellte Aufgaben erfolgreich </w:t>
            </w:r>
            <w:r w:rsidR="000906DE" w:rsidRPr="000906DE">
              <w:rPr>
                <w:rFonts w:ascii="Arial" w:hAnsi="Arial" w:cs="Arial"/>
                <w:iCs/>
                <w:sz w:val="20"/>
                <w:szCs w:val="20"/>
              </w:rPr>
              <w:t xml:space="preserve">zu </w:t>
            </w:r>
            <w:r w:rsidR="00A26DB2" w:rsidRPr="000906DE">
              <w:rPr>
                <w:rFonts w:ascii="Arial" w:hAnsi="Arial" w:cs="Arial"/>
                <w:iCs/>
                <w:sz w:val="20"/>
                <w:szCs w:val="20"/>
              </w:rPr>
              <w:t>bewältigen.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34F0B1E" w14:textId="77777777" w:rsidR="00813F24" w:rsidRPr="000906DE" w:rsidRDefault="00813F24" w:rsidP="00A26DB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A6A78C7" w14:textId="77777777" w:rsidR="00813F24" w:rsidRPr="000906DE" w:rsidRDefault="00813F24" w:rsidP="00A26DB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1A8664D" w14:textId="77777777" w:rsidR="00813F24" w:rsidRPr="000906DE" w:rsidRDefault="00813F24" w:rsidP="00A26DB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469630E" w14:textId="77777777" w:rsidR="00813F24" w:rsidRPr="000906DE" w:rsidRDefault="00813F24" w:rsidP="00A26DB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C914F2" w:rsidRPr="000906DE" w14:paraId="35A5A19E" w14:textId="77777777" w:rsidTr="00C914F2">
        <w:trPr>
          <w:trHeight w:val="471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3A5FCBA" w14:textId="77777777" w:rsidR="00C914F2" w:rsidRPr="000906DE" w:rsidRDefault="00FF3671" w:rsidP="00D20D5E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 xml:space="preserve">… </w:t>
            </w:r>
            <w:r w:rsidR="00A26DB2" w:rsidRPr="000906DE">
              <w:rPr>
                <w:rFonts w:ascii="Arial" w:hAnsi="Arial" w:cs="Arial"/>
                <w:iCs/>
                <w:sz w:val="20"/>
                <w:szCs w:val="20"/>
              </w:rPr>
              <w:t xml:space="preserve"> zeigt Interesse an der Aufgabe (durch Bemerkungen, Nachfragen o</w:t>
            </w:r>
            <w:r w:rsidR="00D20D5E" w:rsidRPr="000906DE">
              <w:rPr>
                <w:rFonts w:ascii="Arial" w:hAnsi="Arial" w:cs="Arial"/>
                <w:iCs/>
                <w:sz w:val="20"/>
                <w:szCs w:val="20"/>
              </w:rPr>
              <w:t xml:space="preserve">der </w:t>
            </w:r>
            <w:r w:rsidR="00A26DB2" w:rsidRPr="000906DE">
              <w:rPr>
                <w:rFonts w:ascii="Arial" w:hAnsi="Arial" w:cs="Arial"/>
                <w:iCs/>
                <w:sz w:val="20"/>
                <w:szCs w:val="20"/>
              </w:rPr>
              <w:t>ä</w:t>
            </w:r>
            <w:r w:rsidR="00D20D5E" w:rsidRPr="000906DE">
              <w:rPr>
                <w:rFonts w:ascii="Arial" w:hAnsi="Arial" w:cs="Arial"/>
                <w:iCs/>
                <w:sz w:val="20"/>
                <w:szCs w:val="20"/>
              </w:rPr>
              <w:t>hnlichem</w:t>
            </w:r>
            <w:r w:rsidR="00A26DB2" w:rsidRPr="000906DE"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="00D20D5E" w:rsidRPr="000906DE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1DD3CB8" w14:textId="77777777" w:rsidR="00C914F2" w:rsidRPr="000906DE" w:rsidRDefault="00C914F2" w:rsidP="00A26DB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F6F2DD2" w14:textId="77777777" w:rsidR="00C914F2" w:rsidRPr="000906DE" w:rsidRDefault="00C914F2" w:rsidP="00A26DB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73D95FF" w14:textId="77777777" w:rsidR="00C914F2" w:rsidRPr="000906DE" w:rsidRDefault="00C914F2" w:rsidP="00A26DB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0B04721" w14:textId="77777777" w:rsidR="00C914F2" w:rsidRPr="000906DE" w:rsidRDefault="00C914F2" w:rsidP="00A26DB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C914F2" w:rsidRPr="000906DE" w14:paraId="43C15C2C" w14:textId="77777777" w:rsidTr="00FF3671">
        <w:trPr>
          <w:trHeight w:val="578"/>
        </w:trPr>
        <w:tc>
          <w:tcPr>
            <w:tcW w:w="5070" w:type="dxa"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E360224" w14:textId="77777777" w:rsidR="00C914F2" w:rsidRPr="000906DE" w:rsidRDefault="00FF3671" w:rsidP="000906DE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 xml:space="preserve">… </w:t>
            </w:r>
            <w:r w:rsidR="00A26DB2" w:rsidRPr="000906DE">
              <w:rPr>
                <w:rFonts w:ascii="Arial" w:hAnsi="Arial" w:cs="Arial"/>
                <w:iCs/>
                <w:sz w:val="20"/>
                <w:szCs w:val="20"/>
              </w:rPr>
              <w:t xml:space="preserve">geht in der Bearbeitung von Aufgaben </w:t>
            </w:r>
            <w:r w:rsidR="000906DE" w:rsidRPr="000906DE">
              <w:rPr>
                <w:rFonts w:ascii="Arial" w:hAnsi="Arial" w:cs="Arial"/>
                <w:iCs/>
                <w:sz w:val="20"/>
                <w:szCs w:val="20"/>
              </w:rPr>
              <w:t xml:space="preserve">zügig </w:t>
            </w:r>
            <w:r w:rsidR="00A26DB2" w:rsidRPr="000906DE">
              <w:rPr>
                <w:rFonts w:ascii="Arial" w:hAnsi="Arial" w:cs="Arial"/>
                <w:iCs/>
                <w:sz w:val="20"/>
                <w:szCs w:val="20"/>
              </w:rPr>
              <w:t>vor</w:t>
            </w:r>
            <w:r w:rsidR="00D20D5E" w:rsidRPr="000906DE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8FCED73" w14:textId="77777777" w:rsidR="00C914F2" w:rsidRPr="000906DE" w:rsidRDefault="00C914F2" w:rsidP="00A26DB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A2E54D4" w14:textId="77777777" w:rsidR="00C914F2" w:rsidRPr="000906DE" w:rsidRDefault="00C914F2" w:rsidP="00A26DB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E79331D" w14:textId="77777777" w:rsidR="00C914F2" w:rsidRPr="000906DE" w:rsidRDefault="00C914F2" w:rsidP="00A26DB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AAAC12B" w14:textId="77777777" w:rsidR="00C914F2" w:rsidRPr="000906DE" w:rsidRDefault="00C914F2" w:rsidP="00A26DB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813F24" w:rsidRPr="000906DE" w14:paraId="46EF14BA" w14:textId="77777777" w:rsidTr="0029205D">
        <w:trPr>
          <w:trHeight w:hRule="exact" w:val="1474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6BF9DDBF" w14:textId="77777777" w:rsidR="00813F24" w:rsidRPr="000906DE" w:rsidRDefault="001D7902" w:rsidP="000906D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sz w:val="20"/>
                <w:szCs w:val="20"/>
              </w:rPr>
              <w:t>Selbstsicherheit</w:t>
            </w:r>
            <w:r w:rsidRPr="000906DE">
              <w:rPr>
                <w:rFonts w:ascii="Arial" w:hAnsi="Arial" w:cs="Arial"/>
                <w:sz w:val="20"/>
                <w:szCs w:val="20"/>
              </w:rPr>
              <w:t xml:space="preserve"> ist die Fähigkeit, aus dem Vertrauen in eigene Kompetenzen heraus</w:t>
            </w:r>
            <w:r w:rsidR="00733925" w:rsidRPr="000906DE">
              <w:rPr>
                <w:rFonts w:ascii="Arial" w:hAnsi="Arial" w:cs="Arial"/>
                <w:sz w:val="20"/>
                <w:szCs w:val="20"/>
              </w:rPr>
              <w:t>,</w:t>
            </w:r>
            <w:r w:rsidRPr="000906DE">
              <w:rPr>
                <w:rFonts w:ascii="Arial" w:hAnsi="Arial" w:cs="Arial"/>
                <w:sz w:val="20"/>
                <w:szCs w:val="20"/>
              </w:rPr>
              <w:t xml:space="preserve"> sich auf neue Situationen einzulassen und sich die Bewältigung neuer Aufgaben zuzutrauen.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BBCD974" w14:textId="77777777" w:rsidR="00813F24" w:rsidRPr="000906DE" w:rsidRDefault="00813F24" w:rsidP="001A42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671" w:rsidRPr="000906DE" w14:paraId="231ABF5B" w14:textId="77777777" w:rsidTr="00FF3671">
        <w:trPr>
          <w:trHeight w:val="544"/>
        </w:trPr>
        <w:tc>
          <w:tcPr>
            <w:tcW w:w="9284" w:type="dxa"/>
            <w:gridSpan w:val="5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CFAF876" w14:textId="77777777" w:rsidR="00FF3671" w:rsidRPr="000906DE" w:rsidRDefault="00FF3671" w:rsidP="003B062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Der</w:t>
            </w:r>
            <w:r w:rsidR="003B0628" w:rsidRPr="000906DE">
              <w:rPr>
                <w:rFonts w:ascii="Arial" w:hAnsi="Arial" w:cs="Arial"/>
                <w:iCs/>
                <w:sz w:val="20"/>
                <w:szCs w:val="20"/>
              </w:rPr>
              <w:t>/</w:t>
            </w:r>
            <w:r w:rsidR="00781ED4" w:rsidRPr="000906DE">
              <w:rPr>
                <w:rFonts w:ascii="Arial" w:hAnsi="Arial" w:cs="Arial"/>
                <w:iCs/>
                <w:sz w:val="20"/>
                <w:szCs w:val="20"/>
              </w:rPr>
              <w:t>die</w:t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t xml:space="preserve"> Teilnehmer</w:t>
            </w:r>
            <w:r w:rsidR="003B0628" w:rsidRPr="000906DE">
              <w:rPr>
                <w:rFonts w:ascii="Arial" w:hAnsi="Arial" w:cs="Arial"/>
                <w:iCs/>
                <w:sz w:val="20"/>
                <w:szCs w:val="20"/>
              </w:rPr>
              <w:t>/-</w:t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t>in …</w:t>
            </w:r>
          </w:p>
        </w:tc>
      </w:tr>
      <w:tr w:rsidR="001D7902" w:rsidRPr="000906DE" w14:paraId="1A2FC92C" w14:textId="77777777" w:rsidTr="00FF3671">
        <w:trPr>
          <w:trHeight w:val="352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</w:tcPr>
          <w:p w14:paraId="542BBC88" w14:textId="77777777" w:rsidR="001D7902" w:rsidRPr="000906DE" w:rsidRDefault="00FF3671" w:rsidP="001D7902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1D7902" w:rsidRPr="000906DE">
              <w:rPr>
                <w:rFonts w:ascii="Arial" w:hAnsi="Arial" w:cs="Arial"/>
                <w:iCs/>
                <w:sz w:val="20"/>
                <w:szCs w:val="20"/>
              </w:rPr>
              <w:t xml:space="preserve"> freut sich über eigene Leistungen und Erfolge.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CEC8945" w14:textId="77777777" w:rsidR="001D7902" w:rsidRPr="000906DE" w:rsidRDefault="001D7902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95AEA12" w14:textId="77777777" w:rsidR="001D7902" w:rsidRPr="000906DE" w:rsidRDefault="001D7902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FD26B62" w14:textId="77777777" w:rsidR="001D7902" w:rsidRPr="000906DE" w:rsidRDefault="001D7902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66E8D4E" w14:textId="77777777" w:rsidR="001D7902" w:rsidRPr="000906DE" w:rsidRDefault="001D7902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1D7902" w:rsidRPr="000906DE" w14:paraId="41EEB426" w14:textId="77777777" w:rsidTr="001A4288">
        <w:trPr>
          <w:trHeight w:val="449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</w:tcPr>
          <w:p w14:paraId="36455CAD" w14:textId="77777777" w:rsidR="001D7902" w:rsidRPr="000906DE" w:rsidRDefault="00FF3671" w:rsidP="001D7902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 xml:space="preserve">… </w:t>
            </w:r>
            <w:r w:rsidR="001D7902" w:rsidRPr="000906DE">
              <w:rPr>
                <w:rFonts w:ascii="Arial" w:hAnsi="Arial" w:cs="Arial"/>
                <w:iCs/>
                <w:sz w:val="20"/>
                <w:szCs w:val="20"/>
              </w:rPr>
              <w:t>äußert, sich die erfolgreiche Lösung einer Aufgabe zuzutrauen.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E011B76" w14:textId="77777777" w:rsidR="001D7902" w:rsidRPr="000906DE" w:rsidRDefault="001D7902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B8743B4" w14:textId="77777777" w:rsidR="001D7902" w:rsidRPr="000906DE" w:rsidRDefault="001D7902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F3D0EF4" w14:textId="77777777" w:rsidR="001D7902" w:rsidRPr="000906DE" w:rsidRDefault="001D7902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4739A2E" w14:textId="77777777" w:rsidR="001D7902" w:rsidRPr="000906DE" w:rsidRDefault="001D7902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1162C3" w:rsidRPr="000906DE" w14:paraId="264C9786" w14:textId="77777777" w:rsidTr="001A4288">
        <w:trPr>
          <w:trHeight w:val="900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D81DCAF" w14:textId="77777777" w:rsidR="001162C3" w:rsidRPr="000906DE" w:rsidRDefault="00FF3671" w:rsidP="00FF3671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1D7902" w:rsidRPr="000906DE">
              <w:rPr>
                <w:rFonts w:ascii="Arial" w:hAnsi="Arial" w:cs="Arial"/>
                <w:iCs/>
                <w:sz w:val="20"/>
                <w:szCs w:val="20"/>
              </w:rPr>
              <w:t xml:space="preserve"> orientiert sich an eigenen Vorstellungen (nicht nur an denen anderer)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9FC1F54" w14:textId="77777777" w:rsidR="001162C3" w:rsidRPr="000906DE" w:rsidRDefault="001162C3" w:rsidP="000A67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84AE029" w14:textId="77777777" w:rsidR="001162C3" w:rsidRPr="000906DE" w:rsidRDefault="001162C3" w:rsidP="000A67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B866E78" w14:textId="77777777" w:rsidR="001162C3" w:rsidRPr="000906DE" w:rsidRDefault="001162C3" w:rsidP="000A67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F48C8CF" w14:textId="77777777" w:rsidR="001162C3" w:rsidRPr="000906DE" w:rsidRDefault="001162C3" w:rsidP="000A67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1162C3" w:rsidRPr="000906DE" w14:paraId="4571BD1C" w14:textId="77777777" w:rsidTr="00A30AB8">
        <w:tc>
          <w:tcPr>
            <w:tcW w:w="5070" w:type="dxa"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35DBFED" w14:textId="77777777" w:rsidR="001162C3" w:rsidRPr="000906DE" w:rsidRDefault="00FF3671" w:rsidP="001A4288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 xml:space="preserve">… </w:t>
            </w:r>
            <w:r w:rsidR="001D7902" w:rsidRPr="000906DE">
              <w:rPr>
                <w:rFonts w:ascii="Arial" w:hAnsi="Arial" w:cs="Arial"/>
                <w:iCs/>
                <w:sz w:val="20"/>
                <w:szCs w:val="20"/>
              </w:rPr>
              <w:t>lässt sich ohne Angst/Abwehr zu zeigen auf neue Anforderungen ein.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E98D58B" w14:textId="77777777" w:rsidR="001162C3" w:rsidRPr="000906DE" w:rsidRDefault="001162C3" w:rsidP="000A67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845054B" w14:textId="77777777" w:rsidR="001162C3" w:rsidRPr="000906DE" w:rsidRDefault="001162C3" w:rsidP="000A67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AE8F93F" w14:textId="77777777" w:rsidR="001162C3" w:rsidRPr="000906DE" w:rsidRDefault="001162C3" w:rsidP="000A67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6AEA80D" w14:textId="77777777" w:rsidR="001162C3" w:rsidRPr="000906DE" w:rsidRDefault="001162C3" w:rsidP="000A67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3770B277" w14:textId="77777777" w:rsidR="000906DE" w:rsidRDefault="000906DE"/>
    <w:p w14:paraId="797B4A28" w14:textId="23881DD3" w:rsidR="000906DE" w:rsidRDefault="000906D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053"/>
        <w:gridCol w:w="1054"/>
        <w:gridCol w:w="1053"/>
        <w:gridCol w:w="1054"/>
      </w:tblGrid>
      <w:tr w:rsidR="004912C6" w:rsidRPr="000906DE" w14:paraId="3916D3A3" w14:textId="77777777" w:rsidTr="00DD11FB">
        <w:trPr>
          <w:trHeight w:hRule="exact" w:val="340"/>
        </w:trPr>
        <w:tc>
          <w:tcPr>
            <w:tcW w:w="5070" w:type="dxa"/>
            <w:vMerge w:val="restart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9D8D2F3" w14:textId="77777777" w:rsidR="004912C6" w:rsidRPr="000906DE" w:rsidRDefault="000906DE" w:rsidP="00DD11FB">
            <w:pPr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hAnsi="Arial" w:cs="Arial"/>
                <w:sz w:val="20"/>
                <w:szCs w:val="20"/>
              </w:rPr>
              <w:br w:type="page"/>
            </w:r>
            <w:r w:rsidRPr="000906DE">
              <w:rPr>
                <w:rFonts w:ascii="Arial" w:hAnsi="Arial" w:cs="Arial"/>
                <w:sz w:val="20"/>
                <w:szCs w:val="20"/>
              </w:rPr>
              <w:br w:type="page"/>
            </w:r>
            <w:r w:rsidRPr="000906DE">
              <w:rPr>
                <w:rFonts w:ascii="Arial" w:hAnsi="Arial" w:cs="Arial"/>
                <w:sz w:val="20"/>
                <w:szCs w:val="20"/>
              </w:rPr>
              <w:br w:type="page"/>
            </w:r>
            <w:r w:rsidR="007B7409">
              <w:rPr>
                <w:rFonts w:ascii="Arial" w:hAnsi="Arial" w:cs="Arial"/>
                <w:i/>
                <w:sz w:val="20"/>
                <w:szCs w:val="20"/>
              </w:rPr>
              <w:t>B</w:t>
            </w:r>
            <w:r w:rsidR="007B7409" w:rsidRPr="000906DE">
              <w:rPr>
                <w:rFonts w:ascii="Arial" w:hAnsi="Arial" w:cs="Arial"/>
                <w:i/>
                <w:sz w:val="20"/>
                <w:szCs w:val="20"/>
              </w:rPr>
              <w:t xml:space="preserve">itte </w:t>
            </w:r>
            <w:r w:rsidR="007B7409">
              <w:rPr>
                <w:rFonts w:ascii="Arial" w:hAnsi="Arial" w:cs="Arial"/>
                <w:i/>
                <w:sz w:val="20"/>
                <w:szCs w:val="20"/>
              </w:rPr>
              <w:t xml:space="preserve">jeweils nur ein Kästchen </w:t>
            </w:r>
            <w:r w:rsidR="007B7409" w:rsidRPr="000906DE">
              <w:rPr>
                <w:rFonts w:ascii="Arial" w:hAnsi="Arial" w:cs="Arial"/>
                <w:i/>
                <w:sz w:val="20"/>
                <w:szCs w:val="20"/>
              </w:rPr>
              <w:t>ankreuzen</w:t>
            </w:r>
            <w:r w:rsidR="007B7409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E2175D7" w14:textId="77777777" w:rsidR="004912C6" w:rsidRPr="000906DE" w:rsidRDefault="004912C6" w:rsidP="00DD11F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4B29079" w14:textId="77777777" w:rsidR="004912C6" w:rsidRPr="000906DE" w:rsidRDefault="004912C6" w:rsidP="00DD11F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15D43DB" w14:textId="77777777" w:rsidR="004912C6" w:rsidRPr="000906DE" w:rsidRDefault="004912C6" w:rsidP="00DD11F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200F07D" w14:textId="77777777" w:rsidR="004912C6" w:rsidRPr="000906DE" w:rsidRDefault="004912C6" w:rsidP="00DD11F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</w:p>
        </w:tc>
      </w:tr>
      <w:tr w:rsidR="00B26F9A" w:rsidRPr="000906DE" w14:paraId="3B6ECCE4" w14:textId="77777777" w:rsidTr="00DD11FB">
        <w:trPr>
          <w:trHeight w:hRule="exact" w:val="907"/>
        </w:trPr>
        <w:tc>
          <w:tcPr>
            <w:tcW w:w="5070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BC1E118" w14:textId="77777777" w:rsidR="00B26F9A" w:rsidRPr="000906DE" w:rsidRDefault="00B26F9A" w:rsidP="00DD11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17E51722" w14:textId="77777777" w:rsidR="00B26F9A" w:rsidRPr="000906DE" w:rsidRDefault="00B26F9A" w:rsidP="00DD11F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trifft nicht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4AB53CC8" w14:textId="77777777" w:rsidR="00E632B8" w:rsidRPr="000906DE" w:rsidRDefault="00E632B8" w:rsidP="00E632B8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trifft kaum zu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25E99ECC" w14:textId="77777777" w:rsidR="00B26F9A" w:rsidRPr="000906DE" w:rsidRDefault="00B26F9A" w:rsidP="00E632B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trifft </w:t>
            </w:r>
            <w:r w:rsidR="00E632B8"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oft</w:t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0E7DBF4B" w14:textId="77777777" w:rsidR="009F2367" w:rsidRPr="000906DE" w:rsidRDefault="009F2367" w:rsidP="009F236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trifft immer</w:t>
            </w:r>
          </w:p>
          <w:p w14:paraId="09206928" w14:textId="77777777" w:rsidR="00B26F9A" w:rsidRPr="000906DE" w:rsidRDefault="009F2367" w:rsidP="009F236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zu</w:t>
            </w:r>
          </w:p>
        </w:tc>
      </w:tr>
      <w:tr w:rsidR="00813F24" w:rsidRPr="000906DE" w14:paraId="28B8B344" w14:textId="77777777" w:rsidTr="0029205D">
        <w:trPr>
          <w:trHeight w:hRule="exact" w:val="1418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24B72ADC" w14:textId="77777777" w:rsidR="00813F24" w:rsidRPr="000906DE" w:rsidRDefault="001D7902" w:rsidP="009C0FAA">
            <w:pPr>
              <w:spacing w:before="120" w:after="12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sz w:val="20"/>
                <w:szCs w:val="20"/>
              </w:rPr>
              <w:t>Lernen</w:t>
            </w:r>
            <w:r w:rsidRPr="000906DE">
              <w:rPr>
                <w:rFonts w:ascii="Arial" w:hAnsi="Arial" w:cs="Arial"/>
                <w:sz w:val="20"/>
                <w:szCs w:val="20"/>
              </w:rPr>
              <w:t xml:space="preserve"> ist die Fähigkeit, Informationen auffassen, im Gedächtnis speichern und zu einem gegebenen Zeitpunkt verfügbar machen zu können</w:t>
            </w:r>
            <w:r w:rsidR="009C0FAA" w:rsidRPr="000906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1F40035" w14:textId="77777777" w:rsidR="00813F24" w:rsidRPr="000906DE" w:rsidRDefault="00813F24" w:rsidP="00FD1E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3925" w:rsidRPr="000906DE" w14:paraId="404D317D" w14:textId="77777777" w:rsidTr="000906DE">
        <w:trPr>
          <w:trHeight w:val="518"/>
        </w:trPr>
        <w:tc>
          <w:tcPr>
            <w:tcW w:w="9284" w:type="dxa"/>
            <w:gridSpan w:val="5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0C21284" w14:textId="77777777" w:rsidR="00733925" w:rsidRPr="000906DE" w:rsidRDefault="00733925" w:rsidP="002C00FB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Der/die Teilnehmer/in…</w:t>
            </w:r>
          </w:p>
        </w:tc>
      </w:tr>
      <w:tr w:rsidR="00813F24" w:rsidRPr="000906DE" w14:paraId="38DD9B03" w14:textId="77777777" w:rsidTr="0045376C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C705296" w14:textId="77777777" w:rsidR="00813F24" w:rsidRPr="000906DE" w:rsidRDefault="00733925" w:rsidP="00733925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…greift b</w:t>
            </w:r>
            <w:r w:rsidR="00813F24" w:rsidRPr="000906DE">
              <w:rPr>
                <w:rFonts w:ascii="Arial" w:hAnsi="Arial" w:cs="Arial"/>
                <w:iCs/>
                <w:sz w:val="20"/>
                <w:szCs w:val="20"/>
              </w:rPr>
              <w:t xml:space="preserve">ei neuen Herausforderungen auf </w:t>
            </w:r>
            <w:r w:rsidR="00A30AB8" w:rsidRPr="000906DE">
              <w:rPr>
                <w:rFonts w:ascii="Arial" w:hAnsi="Arial" w:cs="Arial"/>
                <w:iCs/>
                <w:sz w:val="20"/>
                <w:szCs w:val="20"/>
              </w:rPr>
              <w:t>sein/ihr</w:t>
            </w:r>
            <w:r w:rsidR="00813F24" w:rsidRPr="000906DE">
              <w:rPr>
                <w:rFonts w:ascii="Arial" w:hAnsi="Arial" w:cs="Arial"/>
                <w:iCs/>
                <w:sz w:val="20"/>
                <w:szCs w:val="20"/>
              </w:rPr>
              <w:t xml:space="preserve"> Wissen </w:t>
            </w:r>
            <w:r w:rsidR="009F2367" w:rsidRPr="000906DE">
              <w:rPr>
                <w:rFonts w:ascii="Arial" w:hAnsi="Arial" w:cs="Arial"/>
                <w:iCs/>
                <w:sz w:val="20"/>
                <w:szCs w:val="20"/>
              </w:rPr>
              <w:t xml:space="preserve">und Erfahrungen </w:t>
            </w:r>
            <w:r w:rsidR="00813F24" w:rsidRPr="000906DE">
              <w:rPr>
                <w:rFonts w:ascii="Arial" w:hAnsi="Arial" w:cs="Arial"/>
                <w:iCs/>
                <w:sz w:val="20"/>
                <w:szCs w:val="20"/>
              </w:rPr>
              <w:t>zurück.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C1D3DF4" w14:textId="77777777" w:rsidR="00813F24" w:rsidRPr="000906DE" w:rsidRDefault="00813F24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8DE7E0C" w14:textId="77777777" w:rsidR="00813F24" w:rsidRPr="000906DE" w:rsidRDefault="00813F24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A968C59" w14:textId="77777777" w:rsidR="00813F24" w:rsidRPr="000906DE" w:rsidRDefault="00813F24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C92DAB8" w14:textId="77777777" w:rsidR="00813F24" w:rsidRPr="000906DE" w:rsidRDefault="00813F24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813F24" w:rsidRPr="000906DE" w14:paraId="205DAF83" w14:textId="77777777" w:rsidTr="0045376C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8909796" w14:textId="77777777" w:rsidR="00813F24" w:rsidRPr="000906DE" w:rsidRDefault="00733925" w:rsidP="00733925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 sucht von sich aus nach Antworten, w</w:t>
            </w:r>
            <w:r w:rsidR="00813F24" w:rsidRPr="000906DE">
              <w:rPr>
                <w:rFonts w:ascii="Arial" w:hAnsi="Arial" w:cs="Arial"/>
                <w:iCs/>
                <w:sz w:val="20"/>
                <w:szCs w:val="20"/>
              </w:rPr>
              <w:t xml:space="preserve">enn </w:t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t xml:space="preserve">ihm/ihr </w:t>
            </w:r>
            <w:r w:rsidR="00813F24" w:rsidRPr="000906DE">
              <w:rPr>
                <w:rFonts w:ascii="Arial" w:hAnsi="Arial" w:cs="Arial"/>
                <w:iCs/>
                <w:sz w:val="20"/>
                <w:szCs w:val="20"/>
              </w:rPr>
              <w:t>Informationen fehlen</w:t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E1412A2" w14:textId="77777777" w:rsidR="00813F24" w:rsidRPr="000906DE" w:rsidRDefault="00813F24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31BB314" w14:textId="77777777" w:rsidR="00813F24" w:rsidRPr="000906DE" w:rsidRDefault="00813F24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8B20B7E" w14:textId="77777777" w:rsidR="00813F24" w:rsidRPr="000906DE" w:rsidRDefault="00813F24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16F92C0" w14:textId="77777777" w:rsidR="00813F24" w:rsidRPr="000906DE" w:rsidRDefault="00813F24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30AB8" w:rsidRPr="000906DE" w14:paraId="599D9444" w14:textId="77777777" w:rsidTr="0045376C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522ED50" w14:textId="77777777" w:rsidR="00A30AB8" w:rsidRPr="000906DE" w:rsidRDefault="00733925" w:rsidP="003B062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A30AB8" w:rsidRPr="000906DE">
              <w:rPr>
                <w:rFonts w:ascii="Arial" w:hAnsi="Arial" w:cs="Arial"/>
                <w:iCs/>
                <w:sz w:val="20"/>
                <w:szCs w:val="20"/>
              </w:rPr>
              <w:t>wendet erhaltene Erklärungen an.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7F6DCCB" w14:textId="77777777" w:rsidR="00A30AB8" w:rsidRPr="000906DE" w:rsidRDefault="00A30AB8" w:rsidP="00A30AB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4814392" w14:textId="77777777" w:rsidR="00A30AB8" w:rsidRPr="000906DE" w:rsidRDefault="00A30AB8" w:rsidP="00A30AB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E09FA20" w14:textId="77777777" w:rsidR="00A30AB8" w:rsidRPr="000906DE" w:rsidRDefault="00A30AB8" w:rsidP="00A30AB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FCD7F69" w14:textId="77777777" w:rsidR="00A30AB8" w:rsidRPr="000906DE" w:rsidRDefault="00A30AB8" w:rsidP="00A30AB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30AB8" w:rsidRPr="000906DE" w14:paraId="6972D962" w14:textId="77777777" w:rsidTr="00A30AB8">
        <w:tc>
          <w:tcPr>
            <w:tcW w:w="5070" w:type="dxa"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D4DEC98" w14:textId="77777777" w:rsidR="00A30AB8" w:rsidRPr="000906DE" w:rsidRDefault="00733925" w:rsidP="003A48C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A30AB8" w:rsidRPr="000906DE">
              <w:rPr>
                <w:rFonts w:ascii="Arial" w:hAnsi="Arial" w:cs="Arial"/>
                <w:iCs/>
                <w:sz w:val="20"/>
                <w:szCs w:val="20"/>
              </w:rPr>
              <w:t xml:space="preserve"> verknüpft neue Informationen mit eigenem Wissen.</w:t>
            </w:r>
            <w:r w:rsidR="00A30AB8" w:rsidRPr="000906DE">
              <w:rPr>
                <w:rFonts w:ascii="Arial" w:hAnsi="Arial" w:cs="Arial"/>
                <w:color w:val="76923C"/>
                <w:sz w:val="20"/>
                <w:szCs w:val="20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17A2850" w14:textId="77777777" w:rsidR="00A30AB8" w:rsidRPr="000906DE" w:rsidRDefault="00A30AB8" w:rsidP="00A30AB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669352B" w14:textId="77777777" w:rsidR="00A30AB8" w:rsidRPr="000906DE" w:rsidRDefault="00A30AB8" w:rsidP="00A30AB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D297DA0" w14:textId="77777777" w:rsidR="00A30AB8" w:rsidRPr="000906DE" w:rsidRDefault="00A30AB8" w:rsidP="00A30AB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BC5419C" w14:textId="77777777" w:rsidR="00A30AB8" w:rsidRPr="000906DE" w:rsidRDefault="00A30AB8" w:rsidP="00A30AB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813F24" w:rsidRPr="000906DE" w14:paraId="35369E61" w14:textId="77777777" w:rsidTr="0029205D">
        <w:trPr>
          <w:trHeight w:hRule="exact" w:val="1521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760A6B07" w14:textId="77777777" w:rsidR="00813F24" w:rsidRPr="000906DE" w:rsidRDefault="00A30AB8" w:rsidP="009C0FAA">
            <w:pPr>
              <w:spacing w:before="120" w:after="12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sz w:val="20"/>
                <w:szCs w:val="20"/>
              </w:rPr>
              <w:t>Kommunikationsfähigkeit</w:t>
            </w:r>
            <w:r w:rsidRPr="000906DE">
              <w:rPr>
                <w:rFonts w:ascii="Arial" w:hAnsi="Arial" w:cs="Arial"/>
                <w:sz w:val="20"/>
                <w:szCs w:val="20"/>
              </w:rPr>
              <w:t xml:space="preserve"> ist die Fähigkeit, zu anderen Kontakt aufzunehmen und aufzubauen.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8B8D100" w14:textId="77777777" w:rsidR="00813F24" w:rsidRPr="000906DE" w:rsidRDefault="00813F24" w:rsidP="00FD1E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781ED4" w:rsidRPr="000906DE" w14:paraId="7F8509B9" w14:textId="77777777" w:rsidTr="000906DE">
        <w:trPr>
          <w:trHeight w:val="462"/>
        </w:trPr>
        <w:tc>
          <w:tcPr>
            <w:tcW w:w="9284" w:type="dxa"/>
            <w:gridSpan w:val="5"/>
            <w:shd w:val="clear" w:color="auto" w:fill="auto"/>
            <w:tcMar>
              <w:top w:w="85" w:type="dxa"/>
              <w:bottom w:w="85" w:type="dxa"/>
            </w:tcMar>
          </w:tcPr>
          <w:p w14:paraId="0B66BD9E" w14:textId="77777777" w:rsidR="00781ED4" w:rsidRPr="000906DE" w:rsidRDefault="00781ED4" w:rsidP="003A48CC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Der</w:t>
            </w:r>
            <w:r w:rsidR="003A48CC" w:rsidRPr="000906DE">
              <w:rPr>
                <w:rFonts w:ascii="Arial" w:hAnsi="Arial" w:cs="Arial"/>
                <w:iCs/>
                <w:sz w:val="20"/>
                <w:szCs w:val="20"/>
              </w:rPr>
              <w:t>/</w:t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t>die Teilnehmer</w:t>
            </w:r>
            <w:r w:rsidR="003A48CC" w:rsidRPr="000906DE">
              <w:rPr>
                <w:rFonts w:ascii="Arial" w:hAnsi="Arial" w:cs="Arial"/>
                <w:iCs/>
                <w:sz w:val="20"/>
                <w:szCs w:val="20"/>
              </w:rPr>
              <w:t>/-</w:t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t>in …</w:t>
            </w:r>
          </w:p>
        </w:tc>
      </w:tr>
      <w:tr w:rsidR="009C0FAA" w:rsidRPr="000906DE" w14:paraId="630D7ECF" w14:textId="77777777" w:rsidTr="00D374B6">
        <w:trPr>
          <w:trHeight w:val="293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</w:tcPr>
          <w:p w14:paraId="2DD2E84F" w14:textId="77777777" w:rsidR="009C0FAA" w:rsidRPr="000906DE" w:rsidRDefault="00781ED4" w:rsidP="00D374B6">
            <w:pPr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9C0FAA" w:rsidRPr="000906DE">
              <w:rPr>
                <w:rFonts w:ascii="Arial" w:hAnsi="Arial" w:cs="Arial"/>
                <w:sz w:val="20"/>
                <w:szCs w:val="20"/>
              </w:rPr>
              <w:t>stellt bei Verständnisschwierigkeiten Fragen.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F26D9F9" w14:textId="77777777" w:rsidR="009C0FAA" w:rsidRPr="000906DE" w:rsidRDefault="009C0FAA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084CC91" w14:textId="77777777" w:rsidR="009C0FAA" w:rsidRPr="000906DE" w:rsidRDefault="009C0FAA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1A8CFD5" w14:textId="77777777" w:rsidR="009C0FAA" w:rsidRPr="000906DE" w:rsidRDefault="009C0FAA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43A1392" w14:textId="77777777" w:rsidR="009C0FAA" w:rsidRPr="000906DE" w:rsidRDefault="009C0FAA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9C0FAA" w:rsidRPr="000906DE" w14:paraId="4FA45EEF" w14:textId="77777777" w:rsidTr="00D374B6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</w:tcPr>
          <w:p w14:paraId="17C6C2F0" w14:textId="77777777" w:rsidR="009C0FAA" w:rsidRPr="000906DE" w:rsidRDefault="00781ED4" w:rsidP="00D374B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9C0FAA" w:rsidRPr="000906DE">
              <w:rPr>
                <w:rFonts w:ascii="Arial" w:hAnsi="Arial" w:cs="Arial"/>
                <w:iCs/>
                <w:sz w:val="20"/>
                <w:szCs w:val="20"/>
              </w:rPr>
              <w:t>hört anderen aufmerksam zu.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F312EB4" w14:textId="77777777" w:rsidR="009C0FAA" w:rsidRPr="000906DE" w:rsidRDefault="009C0FAA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CD98E19" w14:textId="77777777" w:rsidR="009C0FAA" w:rsidRPr="000906DE" w:rsidRDefault="009C0FAA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12D45B4" w14:textId="77777777" w:rsidR="009C0FAA" w:rsidRPr="000906DE" w:rsidRDefault="009C0FAA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0D7BE17" w14:textId="77777777" w:rsidR="009C0FAA" w:rsidRPr="000906DE" w:rsidRDefault="009C0FAA" w:rsidP="00FD1E8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9C0FAA" w:rsidRPr="000906DE" w14:paraId="40B59997" w14:textId="77777777" w:rsidTr="00D374B6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</w:tcPr>
          <w:p w14:paraId="6FDAC3D9" w14:textId="77777777" w:rsidR="009C0FAA" w:rsidRPr="000906DE" w:rsidRDefault="00781ED4" w:rsidP="00781ED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…v</w:t>
            </w:r>
            <w:r w:rsidR="009C0FAA" w:rsidRPr="000906DE">
              <w:rPr>
                <w:rFonts w:ascii="Arial" w:hAnsi="Arial" w:cs="Arial"/>
                <w:iCs/>
                <w:sz w:val="20"/>
                <w:szCs w:val="20"/>
              </w:rPr>
              <w:t xml:space="preserve">erhält sich in Gesprächen respektvoll. 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698518C" w14:textId="77777777" w:rsidR="009C0FAA" w:rsidRPr="000906DE" w:rsidRDefault="009C0FAA" w:rsidP="00D374B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C7D2920" w14:textId="77777777" w:rsidR="009C0FAA" w:rsidRPr="000906DE" w:rsidRDefault="009C0FAA" w:rsidP="00D374B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89F6C1E" w14:textId="77777777" w:rsidR="009C0FAA" w:rsidRPr="000906DE" w:rsidRDefault="009C0FAA" w:rsidP="00D374B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7039D47" w14:textId="77777777" w:rsidR="009C0FAA" w:rsidRPr="000906DE" w:rsidRDefault="009C0FAA" w:rsidP="00D374B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9C0FAA" w:rsidRPr="000906DE" w14:paraId="289CB525" w14:textId="77777777" w:rsidTr="00D374B6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</w:tcPr>
          <w:p w14:paraId="11D205CF" w14:textId="77777777" w:rsidR="009C0FAA" w:rsidRPr="000906DE" w:rsidRDefault="00781ED4" w:rsidP="00D374B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9C0FAA" w:rsidRPr="000906DE">
              <w:rPr>
                <w:rFonts w:ascii="Arial" w:hAnsi="Arial" w:cs="Arial"/>
                <w:iCs/>
                <w:sz w:val="20"/>
                <w:szCs w:val="20"/>
              </w:rPr>
              <w:t>reagiert auf Fragen anderer und antwortet.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1358268" w14:textId="77777777" w:rsidR="009C0FAA" w:rsidRPr="000906DE" w:rsidRDefault="009C0FAA" w:rsidP="00D374B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CD8B011" w14:textId="77777777" w:rsidR="009C0FAA" w:rsidRPr="000906DE" w:rsidRDefault="009C0FAA" w:rsidP="00D374B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FE73F4F" w14:textId="77777777" w:rsidR="009C0FAA" w:rsidRPr="000906DE" w:rsidRDefault="009C0FAA" w:rsidP="00D374B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574B050" w14:textId="77777777" w:rsidR="009C0FAA" w:rsidRPr="000906DE" w:rsidRDefault="009C0FAA" w:rsidP="00D374B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B5E8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1EDE1C3E" w14:textId="77777777" w:rsidR="00813F24" w:rsidRDefault="00813F24" w:rsidP="00813F24"/>
    <w:p w14:paraId="49EE3B28" w14:textId="77777777" w:rsidR="00813F24" w:rsidRPr="000906DE" w:rsidRDefault="003A2786" w:rsidP="00AB4D18">
      <w:pPr>
        <w:spacing w:before="240" w:after="240"/>
        <w:rPr>
          <w:rFonts w:ascii="Arial" w:hAnsi="Arial" w:cs="Arial"/>
          <w:sz w:val="24"/>
          <w:szCs w:val="24"/>
        </w:rPr>
      </w:pPr>
      <w:r>
        <w:rPr>
          <w:b/>
          <w:bCs/>
          <w:sz w:val="26"/>
          <w:szCs w:val="26"/>
        </w:rPr>
        <w:br w:type="page"/>
      </w:r>
      <w:r w:rsidRPr="000906DE">
        <w:rPr>
          <w:rFonts w:ascii="Arial" w:hAnsi="Arial" w:cs="Arial"/>
          <w:b/>
          <w:bCs/>
          <w:sz w:val="24"/>
          <w:szCs w:val="24"/>
        </w:rPr>
        <w:lastRenderedPageBreak/>
        <w:t>Wie bewerten Sie die</w:t>
      </w:r>
      <w:r w:rsidR="003B1255" w:rsidRPr="000906DE">
        <w:rPr>
          <w:rFonts w:ascii="Arial" w:hAnsi="Arial" w:cs="Arial"/>
          <w:b/>
          <w:bCs/>
          <w:sz w:val="24"/>
          <w:szCs w:val="24"/>
        </w:rPr>
        <w:t xml:space="preserve"> beruflichen Kompetenzen</w:t>
      </w:r>
      <w:r w:rsidRPr="000906DE">
        <w:rPr>
          <w:rFonts w:ascii="Arial" w:hAnsi="Arial" w:cs="Arial"/>
          <w:b/>
          <w:bCs/>
          <w:sz w:val="24"/>
          <w:szCs w:val="24"/>
        </w:rPr>
        <w:t xml:space="preserve"> des/r Teilnehmer</w:t>
      </w:r>
      <w:r w:rsidR="00022843" w:rsidRPr="000906DE">
        <w:rPr>
          <w:rFonts w:ascii="Arial" w:hAnsi="Arial" w:cs="Arial"/>
          <w:b/>
          <w:bCs/>
          <w:sz w:val="24"/>
          <w:szCs w:val="24"/>
        </w:rPr>
        <w:t>s</w:t>
      </w:r>
      <w:r w:rsidRPr="000906DE">
        <w:rPr>
          <w:rFonts w:ascii="Arial" w:hAnsi="Arial" w:cs="Arial"/>
          <w:b/>
          <w:bCs/>
          <w:sz w:val="24"/>
          <w:szCs w:val="24"/>
        </w:rPr>
        <w:t>/in</w:t>
      </w:r>
      <w:r w:rsidR="003B1255" w:rsidRPr="000906DE">
        <w:rPr>
          <w:rFonts w:ascii="Arial" w:hAnsi="Arial" w:cs="Arial"/>
          <w:b/>
          <w:bCs/>
          <w:sz w:val="24"/>
          <w:szCs w:val="24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053"/>
        <w:gridCol w:w="1054"/>
        <w:gridCol w:w="1053"/>
        <w:gridCol w:w="1054"/>
      </w:tblGrid>
      <w:tr w:rsidR="002A450D" w:rsidRPr="000906DE" w14:paraId="51C505B1" w14:textId="77777777" w:rsidTr="0047447D">
        <w:trPr>
          <w:trHeight w:hRule="exact" w:val="340"/>
        </w:trPr>
        <w:tc>
          <w:tcPr>
            <w:tcW w:w="5070" w:type="dxa"/>
            <w:vMerge w:val="restart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360560E" w14:textId="77777777" w:rsidR="002A450D" w:rsidRPr="000906DE" w:rsidRDefault="007B7409" w:rsidP="002A45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B</w:t>
            </w:r>
            <w:r w:rsidRPr="000906DE">
              <w:rPr>
                <w:rFonts w:ascii="Arial" w:hAnsi="Arial" w:cs="Arial"/>
                <w:i/>
                <w:sz w:val="20"/>
                <w:szCs w:val="20"/>
              </w:rPr>
              <w:t xml:space="preserve">itte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jeweils nur ein Kästchen </w:t>
            </w:r>
            <w:r w:rsidRPr="000906DE">
              <w:rPr>
                <w:rFonts w:ascii="Arial" w:hAnsi="Arial" w:cs="Arial"/>
                <w:i/>
                <w:sz w:val="20"/>
                <w:szCs w:val="20"/>
              </w:rPr>
              <w:t>ankreuzen</w:t>
            </w:r>
            <w:r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1D23FD6" w14:textId="77777777" w:rsidR="002A450D" w:rsidRPr="000906DE" w:rsidRDefault="002A450D" w:rsidP="00FD1E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9E7CC08" w14:textId="77777777" w:rsidR="002A450D" w:rsidRPr="000906DE" w:rsidRDefault="002A450D" w:rsidP="00FD1E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C8B4032" w14:textId="77777777" w:rsidR="002A450D" w:rsidRPr="000906DE" w:rsidRDefault="002A450D" w:rsidP="00FD1E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52AB095" w14:textId="77777777" w:rsidR="002A450D" w:rsidRPr="000906DE" w:rsidRDefault="002A450D" w:rsidP="00FD1E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</w:p>
        </w:tc>
      </w:tr>
      <w:tr w:rsidR="00B26F9A" w:rsidRPr="000906DE" w14:paraId="17844FAB" w14:textId="77777777" w:rsidTr="009F2367">
        <w:trPr>
          <w:trHeight w:hRule="exact" w:val="1029"/>
        </w:trPr>
        <w:tc>
          <w:tcPr>
            <w:tcW w:w="5070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E782EAC" w14:textId="77777777" w:rsidR="00B26F9A" w:rsidRPr="000906DE" w:rsidRDefault="00B26F9A" w:rsidP="00A115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33A32805" w14:textId="77777777" w:rsidR="00B26F9A" w:rsidRPr="000906DE" w:rsidRDefault="00B26F9A" w:rsidP="00FD1E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trifft nicht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15430FC0" w14:textId="77777777" w:rsidR="00B26F9A" w:rsidRPr="000906DE" w:rsidRDefault="00E632B8" w:rsidP="009F236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trifft kaum zu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48BFFA9D" w14:textId="77777777" w:rsidR="00B26F9A" w:rsidRPr="000906DE" w:rsidRDefault="00B26F9A" w:rsidP="00E632B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trifft </w:t>
            </w:r>
            <w:r w:rsidR="00E632B8"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oft</w:t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07FE25EA" w14:textId="77777777" w:rsidR="009F2367" w:rsidRPr="000906DE" w:rsidRDefault="009F2367" w:rsidP="009F236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trifft immer</w:t>
            </w:r>
          </w:p>
          <w:p w14:paraId="3C01436C" w14:textId="77777777" w:rsidR="00B26F9A" w:rsidRPr="000906DE" w:rsidRDefault="009F2367" w:rsidP="009F236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zu</w:t>
            </w:r>
          </w:p>
        </w:tc>
      </w:tr>
      <w:tr w:rsidR="00813F24" w:rsidRPr="000906DE" w14:paraId="78325790" w14:textId="77777777" w:rsidTr="0029205D">
        <w:trPr>
          <w:trHeight w:hRule="exact" w:val="1185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49F106E5" w14:textId="77777777" w:rsidR="00813F24" w:rsidRPr="000906DE" w:rsidRDefault="00D374B6" w:rsidP="008F35F3">
            <w:pPr>
              <w:spacing w:before="120" w:after="12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sz w:val="20"/>
                <w:szCs w:val="20"/>
              </w:rPr>
              <w:t>Ausdauer</w:t>
            </w:r>
            <w:r w:rsidRPr="000906DE">
              <w:rPr>
                <w:rFonts w:ascii="Arial" w:hAnsi="Arial" w:cs="Arial"/>
                <w:sz w:val="20"/>
                <w:szCs w:val="20"/>
              </w:rPr>
              <w:t xml:space="preserve"> ist die Fähigkeit, sich einer Arbeitsaufgabe stetig zuwenden zu können</w:t>
            </w:r>
            <w:r w:rsidR="008F35F3" w:rsidRPr="000906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EA26CBD" w14:textId="77777777" w:rsidR="00813F24" w:rsidRPr="000906DE" w:rsidRDefault="00813F24" w:rsidP="00FD1E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781ED4" w:rsidRPr="000906DE" w14:paraId="09E59E16" w14:textId="77777777" w:rsidTr="00B025BF">
        <w:trPr>
          <w:trHeight w:val="569"/>
        </w:trPr>
        <w:tc>
          <w:tcPr>
            <w:tcW w:w="9284" w:type="dxa"/>
            <w:gridSpan w:val="5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E562566" w14:textId="77777777" w:rsidR="00781ED4" w:rsidRPr="000906DE" w:rsidRDefault="00781ED4" w:rsidP="003A48CC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Der</w:t>
            </w:r>
            <w:r w:rsidR="003A48CC" w:rsidRPr="000906DE">
              <w:rPr>
                <w:rFonts w:ascii="Arial" w:hAnsi="Arial" w:cs="Arial"/>
                <w:iCs/>
                <w:sz w:val="20"/>
                <w:szCs w:val="20"/>
              </w:rPr>
              <w:t>/</w:t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t>die Teilnehmer</w:t>
            </w:r>
            <w:r w:rsidR="003A48CC" w:rsidRPr="000906DE">
              <w:rPr>
                <w:rFonts w:ascii="Arial" w:hAnsi="Arial" w:cs="Arial"/>
                <w:iCs/>
                <w:sz w:val="20"/>
                <w:szCs w:val="20"/>
              </w:rPr>
              <w:t>/-</w:t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t>in …</w:t>
            </w:r>
          </w:p>
        </w:tc>
      </w:tr>
      <w:tr w:rsidR="00813F24" w:rsidRPr="000906DE" w14:paraId="60679EC3" w14:textId="77777777" w:rsidTr="008F35F3">
        <w:trPr>
          <w:trHeight w:val="569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8EE7846" w14:textId="77777777" w:rsidR="00813F24" w:rsidRPr="000906DE" w:rsidRDefault="00781ED4" w:rsidP="008F35F3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8708D9" w:rsidRPr="000906DE">
              <w:rPr>
                <w:rFonts w:ascii="Arial" w:hAnsi="Arial" w:cs="Arial"/>
                <w:iCs/>
                <w:sz w:val="20"/>
                <w:szCs w:val="20"/>
              </w:rPr>
              <w:t>führt gestellte Aufgaben zu Ende.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F88FDCD" w14:textId="77777777" w:rsidR="00813F24" w:rsidRPr="000906DE" w:rsidRDefault="00813F24" w:rsidP="008F35F3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57DA2A6" w14:textId="77777777" w:rsidR="00813F24" w:rsidRPr="000906DE" w:rsidRDefault="00813F24" w:rsidP="008F35F3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FD599D6" w14:textId="77777777" w:rsidR="00813F24" w:rsidRPr="000906DE" w:rsidRDefault="00813F24" w:rsidP="008F35F3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07B9749" w14:textId="77777777" w:rsidR="00813F24" w:rsidRPr="000906DE" w:rsidRDefault="00813F24" w:rsidP="008F35F3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</w:tr>
      <w:tr w:rsidR="00813F24" w:rsidRPr="000906DE" w14:paraId="7467DD12" w14:textId="77777777" w:rsidTr="0047447D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242977A" w14:textId="77777777" w:rsidR="00813F24" w:rsidRPr="000906DE" w:rsidRDefault="00781ED4" w:rsidP="008F35F3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8708D9" w:rsidRPr="000906DE">
              <w:rPr>
                <w:rFonts w:ascii="Arial" w:hAnsi="Arial" w:cs="Arial"/>
                <w:iCs/>
                <w:sz w:val="20"/>
                <w:szCs w:val="20"/>
              </w:rPr>
              <w:t>verfolgt bei unerwarteten Schwierigkeiten weiterhin das eigene Ziel</w:t>
            </w:r>
            <w:r w:rsidR="008F35F3" w:rsidRPr="000906DE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FB9E7BB" w14:textId="77777777" w:rsidR="00813F24" w:rsidRPr="000906DE" w:rsidRDefault="00813F24" w:rsidP="008F35F3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9FBC48F" w14:textId="77777777" w:rsidR="00813F24" w:rsidRPr="000906DE" w:rsidRDefault="00813F24" w:rsidP="008F35F3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AB06157" w14:textId="77777777" w:rsidR="00813F24" w:rsidRPr="000906DE" w:rsidRDefault="00813F24" w:rsidP="008F35F3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B9313B6" w14:textId="77777777" w:rsidR="00813F24" w:rsidRPr="000906DE" w:rsidRDefault="00813F24" w:rsidP="008F35F3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</w:tr>
      <w:tr w:rsidR="008F35F3" w:rsidRPr="000906DE" w14:paraId="2D3D0733" w14:textId="77777777" w:rsidTr="009D2F89">
        <w:tc>
          <w:tcPr>
            <w:tcW w:w="5070" w:type="dxa"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F98DEF8" w14:textId="77777777" w:rsidR="008F35F3" w:rsidRPr="000906DE" w:rsidRDefault="00781ED4" w:rsidP="008F35F3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8F35F3" w:rsidRPr="000906DE">
              <w:rPr>
                <w:rFonts w:ascii="Arial" w:hAnsi="Arial" w:cs="Arial"/>
                <w:iCs/>
                <w:sz w:val="20"/>
                <w:szCs w:val="20"/>
              </w:rPr>
              <w:t>wendet sich über den gesamten Zeitraum der eigenen Aufgabe zu.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6AEAB6F" w14:textId="77777777" w:rsidR="008F35F3" w:rsidRPr="000906DE" w:rsidRDefault="008F35F3" w:rsidP="008F35F3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5F384E8" w14:textId="77777777" w:rsidR="008F35F3" w:rsidRPr="000906DE" w:rsidRDefault="008F35F3" w:rsidP="008F35F3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A3EB257" w14:textId="77777777" w:rsidR="008F35F3" w:rsidRPr="000906DE" w:rsidRDefault="008F35F3" w:rsidP="008F35F3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24C8952" w14:textId="77777777" w:rsidR="008F35F3" w:rsidRPr="000906DE" w:rsidRDefault="008F35F3" w:rsidP="008F35F3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</w:tr>
      <w:tr w:rsidR="00813F24" w:rsidRPr="000906DE" w14:paraId="586E6179" w14:textId="77777777" w:rsidTr="0029205D">
        <w:trPr>
          <w:trHeight w:hRule="exact" w:val="1023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194A0566" w14:textId="77777777" w:rsidR="008F35F3" w:rsidRPr="000906DE" w:rsidRDefault="008F35F3" w:rsidP="000906DE">
            <w:pPr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sz w:val="20"/>
                <w:szCs w:val="20"/>
              </w:rPr>
              <w:t>Sorgfalt</w:t>
            </w:r>
            <w:r w:rsidRPr="000906DE">
              <w:rPr>
                <w:rFonts w:ascii="Arial" w:hAnsi="Arial" w:cs="Arial"/>
                <w:sz w:val="20"/>
                <w:szCs w:val="20"/>
              </w:rPr>
              <w:t xml:space="preserve"> ist die Fähigkeit, Arbeiten korrekt, gewissenhaft und umsichtig verrichten zu können.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7BDD3AD" w14:textId="77777777" w:rsidR="00813F24" w:rsidRPr="000906DE" w:rsidRDefault="00813F24" w:rsidP="00FD1E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FE9" w:rsidRPr="000906DE" w14:paraId="5AFE2FE2" w14:textId="77777777" w:rsidTr="00B025BF">
        <w:trPr>
          <w:trHeight w:val="508"/>
        </w:trPr>
        <w:tc>
          <w:tcPr>
            <w:tcW w:w="9284" w:type="dxa"/>
            <w:gridSpan w:val="5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D9E3FB1" w14:textId="77777777" w:rsidR="00EB7FE9" w:rsidRPr="000906DE" w:rsidRDefault="00EB7FE9" w:rsidP="003A48CC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Der</w:t>
            </w:r>
            <w:r w:rsidR="003A48CC" w:rsidRPr="000906DE">
              <w:rPr>
                <w:rFonts w:ascii="Arial" w:hAnsi="Arial" w:cs="Arial"/>
                <w:iCs/>
                <w:sz w:val="20"/>
                <w:szCs w:val="20"/>
              </w:rPr>
              <w:t>/</w:t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t>die Teilnehmer</w:t>
            </w:r>
            <w:r w:rsidR="003A48CC" w:rsidRPr="000906DE">
              <w:rPr>
                <w:rFonts w:ascii="Arial" w:hAnsi="Arial" w:cs="Arial"/>
                <w:iCs/>
                <w:sz w:val="20"/>
                <w:szCs w:val="20"/>
              </w:rPr>
              <w:t>/-</w:t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t>in …</w:t>
            </w:r>
          </w:p>
        </w:tc>
      </w:tr>
      <w:tr w:rsidR="00813F24" w:rsidRPr="000906DE" w14:paraId="2719AECF" w14:textId="77777777" w:rsidTr="0047447D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47FCEFC" w14:textId="77777777" w:rsidR="00813F24" w:rsidRPr="000906DE" w:rsidRDefault="00EB7FE9" w:rsidP="00766EA2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3535DC" w:rsidRPr="000906DE">
              <w:rPr>
                <w:rFonts w:ascii="Arial" w:hAnsi="Arial" w:cs="Arial"/>
                <w:iCs/>
                <w:sz w:val="20"/>
                <w:szCs w:val="20"/>
              </w:rPr>
              <w:t xml:space="preserve">ist </w:t>
            </w:r>
            <w:r w:rsidR="00AB4D18" w:rsidRPr="000906DE">
              <w:rPr>
                <w:rFonts w:ascii="Arial" w:hAnsi="Arial" w:cs="Arial"/>
                <w:iCs/>
                <w:sz w:val="20"/>
                <w:szCs w:val="20"/>
              </w:rPr>
              <w:t>zuverläs</w:t>
            </w:r>
            <w:r w:rsidR="003535DC" w:rsidRPr="000906DE">
              <w:rPr>
                <w:rFonts w:ascii="Arial" w:hAnsi="Arial" w:cs="Arial"/>
                <w:iCs/>
                <w:sz w:val="20"/>
                <w:szCs w:val="20"/>
              </w:rPr>
              <w:t>sig.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6348A3E" w14:textId="77777777" w:rsidR="00813F24" w:rsidRPr="000906DE" w:rsidRDefault="00813F24" w:rsidP="00AB4D18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8A82730" w14:textId="77777777" w:rsidR="00813F24" w:rsidRPr="000906DE" w:rsidRDefault="00813F24" w:rsidP="00AB4D18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5F46541" w14:textId="77777777" w:rsidR="00813F24" w:rsidRPr="000906DE" w:rsidRDefault="00813F24" w:rsidP="00AB4D18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BDD6286" w14:textId="77777777" w:rsidR="00813F24" w:rsidRPr="000906DE" w:rsidRDefault="00813F24" w:rsidP="00AB4D18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</w:tr>
      <w:tr w:rsidR="00813F24" w:rsidRPr="000906DE" w14:paraId="52D4EBDD" w14:textId="77777777" w:rsidTr="0047447D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F54060E" w14:textId="77777777" w:rsidR="00813F24" w:rsidRPr="000906DE" w:rsidRDefault="00EB7FE9" w:rsidP="00AB4D18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AB4D18" w:rsidRPr="000906DE">
              <w:rPr>
                <w:rFonts w:ascii="Arial" w:hAnsi="Arial" w:cs="Arial"/>
                <w:iCs/>
                <w:sz w:val="20"/>
                <w:szCs w:val="20"/>
              </w:rPr>
              <w:t>erkennt und behebt eigene Fehler.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5790C2B" w14:textId="77777777" w:rsidR="00813F24" w:rsidRPr="000906DE" w:rsidRDefault="00813F24" w:rsidP="00AB4D18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FD4B998" w14:textId="77777777" w:rsidR="00813F24" w:rsidRPr="000906DE" w:rsidRDefault="00813F24" w:rsidP="00AB4D18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EE0CC51" w14:textId="77777777" w:rsidR="00813F24" w:rsidRPr="000906DE" w:rsidRDefault="00813F24" w:rsidP="00AB4D18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10B1FEE" w14:textId="77777777" w:rsidR="00813F24" w:rsidRPr="000906DE" w:rsidRDefault="00813F24" w:rsidP="00AB4D18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</w:tr>
      <w:tr w:rsidR="00AB4D18" w:rsidRPr="000906DE" w14:paraId="737E9D0B" w14:textId="77777777" w:rsidTr="0047447D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D69679C" w14:textId="77777777" w:rsidR="00AB4D18" w:rsidRPr="000906DE" w:rsidRDefault="00EB7FE9" w:rsidP="00FD1E82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AB4D18" w:rsidRPr="000906DE">
              <w:rPr>
                <w:rFonts w:ascii="Arial" w:hAnsi="Arial" w:cs="Arial"/>
                <w:iCs/>
                <w:sz w:val="20"/>
                <w:szCs w:val="20"/>
              </w:rPr>
              <w:t>geht Schritt für Schritt vor.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FB89BD8" w14:textId="77777777" w:rsidR="00AB4D18" w:rsidRPr="000906DE" w:rsidRDefault="00AB4D18" w:rsidP="00AB4D18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83F94F2" w14:textId="77777777" w:rsidR="00AB4D18" w:rsidRPr="000906DE" w:rsidRDefault="00AB4D18" w:rsidP="00AB4D18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A41DBD5" w14:textId="77777777" w:rsidR="00AB4D18" w:rsidRPr="000906DE" w:rsidRDefault="00AB4D18" w:rsidP="00AB4D18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B9B6500" w14:textId="77777777" w:rsidR="00AB4D18" w:rsidRPr="000906DE" w:rsidRDefault="00AB4D18" w:rsidP="00AB4D18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</w:tr>
    </w:tbl>
    <w:p w14:paraId="5B5BAC5A" w14:textId="77777777" w:rsidR="006D6D8C" w:rsidRPr="000906DE" w:rsidRDefault="006D6D8C">
      <w:pPr>
        <w:rPr>
          <w:rFonts w:ascii="Arial" w:hAnsi="Arial" w:cs="Arial"/>
          <w:sz w:val="20"/>
          <w:szCs w:val="20"/>
        </w:rPr>
      </w:pPr>
    </w:p>
    <w:p w14:paraId="66EFCE30" w14:textId="77777777" w:rsidR="003535DC" w:rsidRDefault="003535DC" w:rsidP="003535DC">
      <w:pPr>
        <w:tabs>
          <w:tab w:val="left" w:pos="3360"/>
        </w:tabs>
        <w:spacing w:after="360"/>
        <w:rPr>
          <w:b/>
          <w:i/>
          <w:sz w:val="26"/>
          <w:szCs w:val="26"/>
        </w:rPr>
      </w:pPr>
    </w:p>
    <w:p w14:paraId="18C5EAF2" w14:textId="77777777" w:rsidR="006D6D8C" w:rsidRPr="006D6D8C" w:rsidRDefault="006D6D8C" w:rsidP="006D6D8C">
      <w:pPr>
        <w:spacing w:after="0"/>
        <w:rPr>
          <w:sz w:val="2"/>
          <w:szCs w:val="2"/>
        </w:rPr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053"/>
        <w:gridCol w:w="1054"/>
        <w:gridCol w:w="1053"/>
        <w:gridCol w:w="1054"/>
      </w:tblGrid>
      <w:tr w:rsidR="00AB4D18" w:rsidRPr="000906DE" w14:paraId="08202C83" w14:textId="77777777" w:rsidTr="00AB4D18">
        <w:trPr>
          <w:trHeight w:hRule="exact" w:val="340"/>
        </w:trPr>
        <w:tc>
          <w:tcPr>
            <w:tcW w:w="5070" w:type="dxa"/>
            <w:vMerge w:val="restart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BD301C7" w14:textId="77777777" w:rsidR="00AB4D18" w:rsidRPr="000906DE" w:rsidRDefault="006D6D8C" w:rsidP="00AB4D18">
            <w:pPr>
              <w:rPr>
                <w:rFonts w:ascii="Arial" w:hAnsi="Arial" w:cs="Arial"/>
                <w:sz w:val="20"/>
                <w:szCs w:val="20"/>
              </w:rPr>
            </w:pPr>
            <w:r w:rsidRPr="000906DE"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 w:rsidR="003A2786" w:rsidRPr="000906DE">
              <w:rPr>
                <w:rFonts w:ascii="Arial" w:hAnsi="Arial" w:cs="Arial"/>
                <w:sz w:val="20"/>
                <w:szCs w:val="20"/>
              </w:rPr>
              <w:br w:type="page"/>
            </w:r>
            <w:r w:rsidR="00AB4D18" w:rsidRPr="000906DE">
              <w:rPr>
                <w:rFonts w:ascii="Arial" w:hAnsi="Arial" w:cs="Arial"/>
                <w:sz w:val="20"/>
                <w:szCs w:val="20"/>
              </w:rPr>
              <w:br w:type="page"/>
            </w:r>
            <w:r w:rsidR="007B7409">
              <w:rPr>
                <w:rFonts w:ascii="Arial" w:hAnsi="Arial" w:cs="Arial"/>
                <w:i/>
                <w:sz w:val="20"/>
                <w:szCs w:val="20"/>
              </w:rPr>
              <w:t>B</w:t>
            </w:r>
            <w:r w:rsidR="007B7409" w:rsidRPr="000906DE">
              <w:rPr>
                <w:rFonts w:ascii="Arial" w:hAnsi="Arial" w:cs="Arial"/>
                <w:i/>
                <w:sz w:val="20"/>
                <w:szCs w:val="20"/>
              </w:rPr>
              <w:t xml:space="preserve">itte </w:t>
            </w:r>
            <w:r w:rsidR="007B7409">
              <w:rPr>
                <w:rFonts w:ascii="Arial" w:hAnsi="Arial" w:cs="Arial"/>
                <w:i/>
                <w:sz w:val="20"/>
                <w:szCs w:val="20"/>
              </w:rPr>
              <w:t xml:space="preserve">jeweils nur ein Kästchen </w:t>
            </w:r>
            <w:r w:rsidR="007B7409" w:rsidRPr="000906DE">
              <w:rPr>
                <w:rFonts w:ascii="Arial" w:hAnsi="Arial" w:cs="Arial"/>
                <w:i/>
                <w:sz w:val="20"/>
                <w:szCs w:val="20"/>
              </w:rPr>
              <w:t>ankreuzen</w:t>
            </w:r>
            <w:r w:rsidR="007B7409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8F83483" w14:textId="77777777" w:rsidR="00AB4D18" w:rsidRPr="000906DE" w:rsidRDefault="00AB4D18" w:rsidP="00AB4D1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503844C" w14:textId="77777777" w:rsidR="00AB4D18" w:rsidRPr="000906DE" w:rsidRDefault="00AB4D18" w:rsidP="00AB4D1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2F71101" w14:textId="77777777" w:rsidR="00AB4D18" w:rsidRPr="000906DE" w:rsidRDefault="00AB4D18" w:rsidP="00AB4D1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B543273" w14:textId="77777777" w:rsidR="00AB4D18" w:rsidRPr="000906DE" w:rsidRDefault="00AB4D18" w:rsidP="00AB4D1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</w:p>
        </w:tc>
      </w:tr>
      <w:tr w:rsidR="00B26F9A" w:rsidRPr="000906DE" w14:paraId="0614374B" w14:textId="77777777" w:rsidTr="009F2367">
        <w:trPr>
          <w:trHeight w:hRule="exact" w:val="1092"/>
        </w:trPr>
        <w:tc>
          <w:tcPr>
            <w:tcW w:w="5070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558630C" w14:textId="77777777" w:rsidR="00B26F9A" w:rsidRPr="000906DE" w:rsidRDefault="00B26F9A" w:rsidP="00AB4D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3ADCABCF" w14:textId="77777777" w:rsidR="00B26F9A" w:rsidRPr="000906DE" w:rsidRDefault="00B26F9A" w:rsidP="00AB4D1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trifft nicht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3EB805FB" w14:textId="77777777" w:rsidR="00B26F9A" w:rsidRPr="000906DE" w:rsidRDefault="00E632B8" w:rsidP="00AB4D1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trifft kaum zu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34CA4999" w14:textId="77777777" w:rsidR="00B26F9A" w:rsidRPr="000906DE" w:rsidRDefault="00B26F9A" w:rsidP="00E632B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trifft </w:t>
            </w:r>
            <w:r w:rsidR="00E632B8"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oft</w:t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4F763D23" w14:textId="77777777" w:rsidR="00B26F9A" w:rsidRPr="000906DE" w:rsidRDefault="009F2367" w:rsidP="00766EA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trifft </w:t>
            </w:r>
            <w:r w:rsidR="00766E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immer</w:t>
            </w:r>
            <w:r w:rsidR="00766E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r w:rsidRPr="000906D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zu</w:t>
            </w:r>
          </w:p>
        </w:tc>
      </w:tr>
      <w:tr w:rsidR="00AB4D18" w:rsidRPr="000906DE" w14:paraId="33FC8798" w14:textId="77777777" w:rsidTr="0029205D">
        <w:tblPrEx>
          <w:shd w:val="clear" w:color="auto" w:fill="FFFFFF"/>
        </w:tblPrEx>
        <w:trPr>
          <w:trHeight w:hRule="exact" w:val="784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5099E7FA" w14:textId="77777777" w:rsidR="00AB4D18" w:rsidRPr="000906DE" w:rsidRDefault="00AB4D18" w:rsidP="00897C25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sz w:val="20"/>
                <w:szCs w:val="20"/>
              </w:rPr>
              <w:t>Arbeitssuche</w:t>
            </w:r>
            <w:r w:rsidRPr="000906DE">
              <w:rPr>
                <w:rFonts w:ascii="Arial" w:hAnsi="Arial" w:cs="Arial"/>
                <w:sz w:val="20"/>
                <w:szCs w:val="20"/>
              </w:rPr>
              <w:t xml:space="preserve"> ist die Suche nach einer bezahlten Tätigkeit zur Sicherung des Lebensunterhaltes.</w:t>
            </w:r>
          </w:p>
        </w:tc>
        <w:tc>
          <w:tcPr>
            <w:tcW w:w="4214" w:type="dxa"/>
            <w:gridSpan w:val="4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3B653059" w14:textId="77777777" w:rsidR="00AB4D18" w:rsidRPr="000906DE" w:rsidRDefault="00AB4D18" w:rsidP="00FD1E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FE9" w:rsidRPr="000906DE" w14:paraId="11BBFA08" w14:textId="77777777" w:rsidTr="0063399E">
        <w:tblPrEx>
          <w:shd w:val="clear" w:color="auto" w:fill="FFFFFF"/>
        </w:tblPrEx>
        <w:trPr>
          <w:trHeight w:val="556"/>
        </w:trPr>
        <w:tc>
          <w:tcPr>
            <w:tcW w:w="9284" w:type="dxa"/>
            <w:gridSpan w:val="5"/>
            <w:shd w:val="clear" w:color="auto" w:fill="FFFFFF"/>
            <w:tcMar>
              <w:top w:w="85" w:type="dxa"/>
              <w:bottom w:w="85" w:type="dxa"/>
            </w:tcMar>
          </w:tcPr>
          <w:p w14:paraId="79EAB412" w14:textId="77777777" w:rsidR="00EB7FE9" w:rsidRPr="000906DE" w:rsidRDefault="00EB7FE9" w:rsidP="00EB7FE9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C0B1F49" w14:textId="77777777" w:rsidR="00EB7FE9" w:rsidRPr="000906DE" w:rsidRDefault="00EB7FE9" w:rsidP="003E4CDB">
            <w:pPr>
              <w:spacing w:after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Der</w:t>
            </w:r>
            <w:r w:rsidR="003E4CDB" w:rsidRPr="000906DE">
              <w:rPr>
                <w:rFonts w:ascii="Arial" w:hAnsi="Arial" w:cs="Arial"/>
                <w:iCs/>
                <w:sz w:val="20"/>
                <w:szCs w:val="20"/>
              </w:rPr>
              <w:t>/</w:t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t>die Teilnehmer</w:t>
            </w:r>
            <w:r w:rsidR="003E4CDB" w:rsidRPr="000906DE">
              <w:rPr>
                <w:rFonts w:ascii="Arial" w:hAnsi="Arial" w:cs="Arial"/>
                <w:iCs/>
                <w:sz w:val="20"/>
                <w:szCs w:val="20"/>
              </w:rPr>
              <w:t>/-</w:t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t>in …</w:t>
            </w:r>
          </w:p>
        </w:tc>
      </w:tr>
      <w:tr w:rsidR="009C2430" w:rsidRPr="000906DE" w14:paraId="6B39BE95" w14:textId="77777777" w:rsidTr="005E7FA4">
        <w:tblPrEx>
          <w:shd w:val="clear" w:color="auto" w:fill="FFFFFF"/>
        </w:tblPrEx>
        <w:tc>
          <w:tcPr>
            <w:tcW w:w="5070" w:type="dxa"/>
            <w:shd w:val="clear" w:color="auto" w:fill="FFFFFF"/>
            <w:tcMar>
              <w:top w:w="85" w:type="dxa"/>
              <w:bottom w:w="85" w:type="dxa"/>
            </w:tcMar>
          </w:tcPr>
          <w:p w14:paraId="7373B575" w14:textId="77777777" w:rsidR="009C2430" w:rsidRPr="000906DE" w:rsidRDefault="00EB7FE9" w:rsidP="009C2430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9C2430" w:rsidRPr="000906DE">
              <w:rPr>
                <w:rFonts w:ascii="Arial" w:hAnsi="Arial" w:cs="Arial"/>
                <w:iCs/>
                <w:sz w:val="20"/>
                <w:szCs w:val="20"/>
              </w:rPr>
              <w:t>ist über die eigenen beruflichen Möglichkeiten informiert.</w:t>
            </w:r>
          </w:p>
        </w:tc>
        <w:tc>
          <w:tcPr>
            <w:tcW w:w="1053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39053E51" w14:textId="77777777" w:rsidR="009C2430" w:rsidRPr="000906DE" w:rsidRDefault="009C2430" w:rsidP="009C2430">
            <w:pPr>
              <w:spacing w:after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19348A29" w14:textId="77777777" w:rsidR="009C2430" w:rsidRPr="000906DE" w:rsidRDefault="009C2430" w:rsidP="009C2430">
            <w:pPr>
              <w:spacing w:after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3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0FA50D7B" w14:textId="77777777" w:rsidR="009C2430" w:rsidRPr="000906DE" w:rsidRDefault="009C2430" w:rsidP="009C2430">
            <w:pPr>
              <w:spacing w:after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4A02DF35" w14:textId="77777777" w:rsidR="009C2430" w:rsidRPr="000906DE" w:rsidRDefault="009C2430" w:rsidP="009C2430">
            <w:pPr>
              <w:spacing w:after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end"/>
            </w:r>
          </w:p>
        </w:tc>
      </w:tr>
      <w:tr w:rsidR="009C2430" w:rsidRPr="000906DE" w14:paraId="4F3D1FFC" w14:textId="77777777" w:rsidTr="005E7FA4">
        <w:tblPrEx>
          <w:shd w:val="clear" w:color="auto" w:fill="FFFFFF"/>
        </w:tblPrEx>
        <w:trPr>
          <w:trHeight w:val="419"/>
        </w:trPr>
        <w:tc>
          <w:tcPr>
            <w:tcW w:w="5070" w:type="dxa"/>
            <w:shd w:val="clear" w:color="auto" w:fill="FFFFFF"/>
            <w:tcMar>
              <w:top w:w="85" w:type="dxa"/>
              <w:bottom w:w="85" w:type="dxa"/>
            </w:tcMar>
          </w:tcPr>
          <w:p w14:paraId="21513B2A" w14:textId="77777777" w:rsidR="009C2430" w:rsidRPr="000906DE" w:rsidRDefault="00EB7FE9" w:rsidP="009C2430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9C2430" w:rsidRPr="000906DE">
              <w:rPr>
                <w:rFonts w:ascii="Arial" w:hAnsi="Arial" w:cs="Arial"/>
                <w:iCs/>
                <w:sz w:val="20"/>
                <w:szCs w:val="20"/>
              </w:rPr>
              <w:t>versucht auf verschiedenen Wegen eine Arbeit zu bekommen.</w:t>
            </w:r>
          </w:p>
        </w:tc>
        <w:tc>
          <w:tcPr>
            <w:tcW w:w="1053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4457766D" w14:textId="77777777" w:rsidR="009C2430" w:rsidRPr="000906DE" w:rsidRDefault="009C2430" w:rsidP="009C2430">
            <w:pPr>
              <w:spacing w:after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6A6707F7" w14:textId="77777777" w:rsidR="009C2430" w:rsidRPr="000906DE" w:rsidRDefault="009C2430" w:rsidP="009C2430">
            <w:pPr>
              <w:spacing w:after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3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0DA97CCE" w14:textId="77777777" w:rsidR="009C2430" w:rsidRPr="000906DE" w:rsidRDefault="009C2430" w:rsidP="009C2430">
            <w:pPr>
              <w:spacing w:after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3A2597CB" w14:textId="77777777" w:rsidR="009C2430" w:rsidRPr="000906DE" w:rsidRDefault="009C2430" w:rsidP="009C2430">
            <w:pPr>
              <w:spacing w:after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end"/>
            </w:r>
          </w:p>
        </w:tc>
      </w:tr>
      <w:tr w:rsidR="009C2430" w:rsidRPr="000906DE" w14:paraId="2222AFA0" w14:textId="77777777" w:rsidTr="005E7FA4">
        <w:tblPrEx>
          <w:shd w:val="clear" w:color="auto" w:fill="FFFFFF"/>
        </w:tblPrEx>
        <w:trPr>
          <w:trHeight w:val="689"/>
        </w:trPr>
        <w:tc>
          <w:tcPr>
            <w:tcW w:w="5070" w:type="dxa"/>
            <w:shd w:val="clear" w:color="auto" w:fill="FFFFFF"/>
            <w:tcMar>
              <w:top w:w="85" w:type="dxa"/>
              <w:bottom w:w="85" w:type="dxa"/>
            </w:tcMar>
          </w:tcPr>
          <w:p w14:paraId="7700ED32" w14:textId="77777777" w:rsidR="009C2430" w:rsidRPr="000906DE" w:rsidRDefault="00EB7FE9" w:rsidP="009C2430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9C2430" w:rsidRPr="000906DE">
              <w:rPr>
                <w:rFonts w:ascii="Arial" w:hAnsi="Arial" w:cs="Arial"/>
                <w:iCs/>
                <w:sz w:val="20"/>
                <w:szCs w:val="20"/>
              </w:rPr>
              <w:t>benennt eigene berufsbedeutsame Interessen, Vorlieben, Neigungen oder Ablehnungen.</w:t>
            </w:r>
          </w:p>
        </w:tc>
        <w:tc>
          <w:tcPr>
            <w:tcW w:w="1053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79989185" w14:textId="77777777" w:rsidR="009C2430" w:rsidRPr="000906DE" w:rsidRDefault="009C2430" w:rsidP="009C2430">
            <w:pPr>
              <w:spacing w:after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6D138CFB" w14:textId="77777777" w:rsidR="009C2430" w:rsidRPr="000906DE" w:rsidRDefault="009C2430" w:rsidP="009C2430">
            <w:pPr>
              <w:spacing w:after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3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22146828" w14:textId="77777777" w:rsidR="009C2430" w:rsidRPr="000906DE" w:rsidRDefault="009C2430" w:rsidP="009C2430">
            <w:pPr>
              <w:spacing w:after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03EC7A76" w14:textId="77777777" w:rsidR="009C2430" w:rsidRPr="000906DE" w:rsidRDefault="009C2430" w:rsidP="009C2430">
            <w:pPr>
              <w:spacing w:after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end"/>
            </w:r>
          </w:p>
        </w:tc>
      </w:tr>
      <w:tr w:rsidR="009C2430" w:rsidRPr="000906DE" w14:paraId="27949279" w14:textId="77777777" w:rsidTr="00EB7FE9">
        <w:tblPrEx>
          <w:shd w:val="clear" w:color="auto" w:fill="FFFFFF"/>
        </w:tblPrEx>
        <w:trPr>
          <w:trHeight w:hRule="exact" w:val="600"/>
        </w:trPr>
        <w:tc>
          <w:tcPr>
            <w:tcW w:w="5070" w:type="dxa"/>
            <w:shd w:val="clear" w:color="auto" w:fill="FFFFFF"/>
            <w:tcMar>
              <w:top w:w="85" w:type="dxa"/>
              <w:bottom w:w="85" w:type="dxa"/>
            </w:tcMar>
          </w:tcPr>
          <w:p w14:paraId="27B84DCA" w14:textId="77777777" w:rsidR="00EB7FE9" w:rsidRPr="000906DE" w:rsidRDefault="00EB7FE9" w:rsidP="009C2430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648D0EDB" w14:textId="77777777" w:rsidR="009C2430" w:rsidRPr="000906DE" w:rsidRDefault="00EB7FE9" w:rsidP="009C2430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9C2430" w:rsidRPr="000906DE">
              <w:rPr>
                <w:rFonts w:ascii="Arial" w:hAnsi="Arial" w:cs="Arial"/>
                <w:iCs/>
                <w:sz w:val="20"/>
                <w:szCs w:val="20"/>
              </w:rPr>
              <w:t>weiß, wo er/sie sich weiter informieren kann.</w:t>
            </w:r>
          </w:p>
        </w:tc>
        <w:tc>
          <w:tcPr>
            <w:tcW w:w="1053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127FC48C" w14:textId="77777777" w:rsidR="009C2430" w:rsidRPr="000906DE" w:rsidRDefault="009C2430" w:rsidP="009C2430">
            <w:pPr>
              <w:spacing w:after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4AA3F24B" w14:textId="77777777" w:rsidR="009C2430" w:rsidRPr="000906DE" w:rsidRDefault="009C2430" w:rsidP="009C2430">
            <w:pPr>
              <w:spacing w:after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3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0E93135F" w14:textId="77777777" w:rsidR="009C2430" w:rsidRPr="000906DE" w:rsidRDefault="009C2430" w:rsidP="009C2430">
            <w:pPr>
              <w:spacing w:after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3B5ADB1C" w14:textId="77777777" w:rsidR="009C2430" w:rsidRPr="000906DE" w:rsidRDefault="009C2430" w:rsidP="009C2430">
            <w:pPr>
              <w:spacing w:after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b/>
                <w:iCs/>
                <w:sz w:val="20"/>
                <w:szCs w:val="20"/>
              </w:rPr>
              <w:fldChar w:fldCharType="end"/>
            </w:r>
          </w:p>
        </w:tc>
      </w:tr>
    </w:tbl>
    <w:p w14:paraId="09C3E282" w14:textId="77777777" w:rsidR="00541A48" w:rsidRPr="000906DE" w:rsidRDefault="00102D46" w:rsidP="003A2786">
      <w:pPr>
        <w:spacing w:before="360" w:after="120"/>
        <w:rPr>
          <w:rFonts w:ascii="Arial" w:hAnsi="Arial" w:cs="Arial"/>
          <w:sz w:val="24"/>
          <w:szCs w:val="24"/>
        </w:rPr>
      </w:pPr>
      <w:r w:rsidRPr="000906DE">
        <w:rPr>
          <w:rFonts w:ascii="Arial" w:hAnsi="Arial" w:cs="Arial"/>
          <w:b/>
          <w:bCs/>
          <w:sz w:val="24"/>
          <w:szCs w:val="24"/>
        </w:rPr>
        <w:t xml:space="preserve">Wie bewerten Sie </w:t>
      </w:r>
      <w:r w:rsidR="003A2786" w:rsidRPr="000906DE">
        <w:rPr>
          <w:rFonts w:ascii="Arial" w:hAnsi="Arial" w:cs="Arial"/>
          <w:b/>
          <w:bCs/>
          <w:sz w:val="24"/>
          <w:szCs w:val="24"/>
        </w:rPr>
        <w:t xml:space="preserve">die </w:t>
      </w:r>
      <w:r w:rsidRPr="000906DE">
        <w:rPr>
          <w:rFonts w:ascii="Arial" w:hAnsi="Arial" w:cs="Arial"/>
          <w:b/>
          <w:bCs/>
          <w:sz w:val="24"/>
          <w:szCs w:val="24"/>
        </w:rPr>
        <w:t>sozialen Kontakte</w:t>
      </w:r>
      <w:r w:rsidR="003A2786" w:rsidRPr="000906DE">
        <w:rPr>
          <w:rFonts w:ascii="Arial" w:hAnsi="Arial" w:cs="Arial"/>
          <w:b/>
          <w:bCs/>
          <w:sz w:val="24"/>
          <w:szCs w:val="24"/>
        </w:rPr>
        <w:t xml:space="preserve"> des/r Teilnehmer</w:t>
      </w:r>
      <w:r w:rsidR="00022843" w:rsidRPr="000906DE">
        <w:rPr>
          <w:rFonts w:ascii="Arial" w:hAnsi="Arial" w:cs="Arial"/>
          <w:b/>
          <w:bCs/>
          <w:sz w:val="24"/>
          <w:szCs w:val="24"/>
        </w:rPr>
        <w:t>s</w:t>
      </w:r>
      <w:r w:rsidR="003A2786" w:rsidRPr="000906DE">
        <w:rPr>
          <w:rFonts w:ascii="Arial" w:hAnsi="Arial" w:cs="Arial"/>
          <w:b/>
          <w:bCs/>
          <w:sz w:val="24"/>
          <w:szCs w:val="24"/>
        </w:rPr>
        <w:t>/in</w:t>
      </w:r>
      <w:r w:rsidRPr="000906DE">
        <w:rPr>
          <w:rFonts w:ascii="Arial" w:hAnsi="Arial" w:cs="Arial"/>
          <w:b/>
          <w:bCs/>
          <w:sz w:val="24"/>
          <w:szCs w:val="24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053"/>
        <w:gridCol w:w="1054"/>
        <w:gridCol w:w="1053"/>
        <w:gridCol w:w="1054"/>
      </w:tblGrid>
      <w:tr w:rsidR="00541A48" w:rsidRPr="000906DE" w14:paraId="71452914" w14:textId="77777777" w:rsidTr="0029205D">
        <w:trPr>
          <w:trHeight w:hRule="exact" w:val="1077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3AD551B2" w14:textId="77777777" w:rsidR="00541A48" w:rsidRPr="000906DE" w:rsidRDefault="003A2786" w:rsidP="00DE7BE9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b/>
                <w:sz w:val="20"/>
                <w:szCs w:val="20"/>
              </w:rPr>
              <w:t xml:space="preserve">Kontakte </w:t>
            </w:r>
            <w:r w:rsidR="00E11692" w:rsidRPr="000906DE">
              <w:rPr>
                <w:rFonts w:ascii="Arial" w:hAnsi="Arial" w:cs="Arial"/>
                <w:b/>
                <w:sz w:val="20"/>
                <w:szCs w:val="20"/>
              </w:rPr>
              <w:t>und soziale Integration</w:t>
            </w:r>
            <w:r w:rsidR="00E11692" w:rsidRPr="000906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06DE">
              <w:rPr>
                <w:rFonts w:ascii="Arial" w:hAnsi="Arial" w:cs="Arial"/>
                <w:sz w:val="20"/>
                <w:szCs w:val="20"/>
              </w:rPr>
              <w:t xml:space="preserve">wirken unterstützend bei der </w:t>
            </w:r>
            <w:r w:rsidR="00897C25" w:rsidRPr="000906DE">
              <w:rPr>
                <w:rFonts w:ascii="Arial" w:hAnsi="Arial" w:cs="Arial"/>
                <w:sz w:val="20"/>
                <w:szCs w:val="20"/>
              </w:rPr>
              <w:t xml:space="preserve">Umsetzung </w:t>
            </w:r>
            <w:r w:rsidRPr="000906DE">
              <w:rPr>
                <w:rFonts w:ascii="Arial" w:hAnsi="Arial" w:cs="Arial"/>
                <w:sz w:val="20"/>
                <w:szCs w:val="20"/>
              </w:rPr>
              <w:t>aktuelle</w:t>
            </w:r>
            <w:r w:rsidR="00897C25" w:rsidRPr="000906DE">
              <w:rPr>
                <w:rFonts w:ascii="Arial" w:hAnsi="Arial" w:cs="Arial"/>
                <w:sz w:val="20"/>
                <w:szCs w:val="20"/>
              </w:rPr>
              <w:t>r</w:t>
            </w:r>
            <w:r w:rsidRPr="000906DE">
              <w:rPr>
                <w:rFonts w:ascii="Arial" w:hAnsi="Arial" w:cs="Arial"/>
                <w:sz w:val="20"/>
                <w:szCs w:val="20"/>
              </w:rPr>
              <w:t xml:space="preserve"> Anliegen</w:t>
            </w:r>
            <w:r w:rsidR="00DE7BE9" w:rsidRPr="000906DE">
              <w:rPr>
                <w:rFonts w:ascii="Arial" w:hAnsi="Arial" w:cs="Arial"/>
                <w:sz w:val="20"/>
                <w:szCs w:val="20"/>
              </w:rPr>
              <w:t>.</w:t>
            </w:r>
            <w:r w:rsidRPr="000906D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4ABE38C" w14:textId="77777777" w:rsidR="00541A48" w:rsidRPr="000906DE" w:rsidRDefault="00541A48" w:rsidP="00F74EF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EB7FE9" w:rsidRPr="000906DE" w14:paraId="649A09EE" w14:textId="77777777" w:rsidTr="0063399E">
        <w:trPr>
          <w:trHeight w:val="442"/>
        </w:trPr>
        <w:tc>
          <w:tcPr>
            <w:tcW w:w="9284" w:type="dxa"/>
            <w:gridSpan w:val="5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545DF74" w14:textId="77777777" w:rsidR="00EB7FE9" w:rsidRPr="000906DE" w:rsidRDefault="00EB7FE9" w:rsidP="003E4CDB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Der</w:t>
            </w:r>
            <w:r w:rsidR="003E4CDB" w:rsidRPr="000906DE">
              <w:rPr>
                <w:rFonts w:ascii="Arial" w:hAnsi="Arial" w:cs="Arial"/>
                <w:iCs/>
                <w:sz w:val="20"/>
                <w:szCs w:val="20"/>
              </w:rPr>
              <w:t>/</w:t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t>die Teilnehmer</w:t>
            </w:r>
            <w:r w:rsidR="003E4CDB" w:rsidRPr="000906DE">
              <w:rPr>
                <w:rFonts w:ascii="Arial" w:hAnsi="Arial" w:cs="Arial"/>
                <w:iCs/>
                <w:sz w:val="20"/>
                <w:szCs w:val="20"/>
              </w:rPr>
              <w:t>/-</w:t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t>in …</w:t>
            </w:r>
          </w:p>
        </w:tc>
      </w:tr>
      <w:tr w:rsidR="00541A48" w:rsidRPr="000906DE" w14:paraId="2912B167" w14:textId="77777777" w:rsidTr="0063399E">
        <w:trPr>
          <w:trHeight w:val="778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47BD06C" w14:textId="77777777" w:rsidR="00541A48" w:rsidRPr="000906DE" w:rsidRDefault="00EB7FE9" w:rsidP="00236B64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3535DC" w:rsidRPr="000906DE">
              <w:rPr>
                <w:rFonts w:ascii="Arial" w:hAnsi="Arial" w:cs="Arial"/>
                <w:iCs/>
                <w:sz w:val="20"/>
                <w:szCs w:val="20"/>
              </w:rPr>
              <w:t>verfügt über hilfreiche Kontakte</w:t>
            </w:r>
            <w:r w:rsidR="003A2786" w:rsidRPr="000906DE">
              <w:rPr>
                <w:rFonts w:ascii="Arial" w:hAnsi="Arial" w:cs="Arial"/>
                <w:iCs/>
                <w:sz w:val="20"/>
                <w:szCs w:val="20"/>
              </w:rPr>
              <w:t>, die</w:t>
            </w:r>
            <w:r w:rsidR="003535DC" w:rsidRPr="000906DE">
              <w:rPr>
                <w:rFonts w:ascii="Arial" w:hAnsi="Arial" w:cs="Arial"/>
                <w:iCs/>
                <w:sz w:val="20"/>
                <w:szCs w:val="20"/>
              </w:rPr>
              <w:t xml:space="preserve"> ihn/sie</w:t>
            </w:r>
            <w:r w:rsidR="003A2786" w:rsidRPr="000906DE">
              <w:rPr>
                <w:rFonts w:ascii="Arial" w:hAnsi="Arial" w:cs="Arial"/>
                <w:iCs/>
                <w:sz w:val="20"/>
                <w:szCs w:val="20"/>
              </w:rPr>
              <w:t xml:space="preserve"> bei privaten Fragen unterstützen</w:t>
            </w:r>
            <w:r w:rsidR="00897C25" w:rsidRPr="000906DE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CF7745C" w14:textId="77777777" w:rsidR="00541A48" w:rsidRPr="000906DE" w:rsidRDefault="00541A48" w:rsidP="00897C25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C37BEF1" w14:textId="77777777" w:rsidR="00541A48" w:rsidRPr="000906DE" w:rsidRDefault="00541A48" w:rsidP="00897C25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1A5155D" w14:textId="77777777" w:rsidR="00541A48" w:rsidRPr="000906DE" w:rsidRDefault="00541A48" w:rsidP="00897C25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5318D9E" w14:textId="77777777" w:rsidR="00541A48" w:rsidRPr="000906DE" w:rsidRDefault="00541A48" w:rsidP="00897C25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</w:tr>
      <w:tr w:rsidR="00541A48" w:rsidRPr="000906DE" w14:paraId="347DBF9F" w14:textId="77777777" w:rsidTr="0045376C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D2C8F70" w14:textId="77777777" w:rsidR="00541A48" w:rsidRPr="000906DE" w:rsidRDefault="00EB7FE9" w:rsidP="00236B64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236B64" w:rsidRPr="000906DE">
              <w:rPr>
                <w:rFonts w:ascii="Arial" w:hAnsi="Arial" w:cs="Arial"/>
                <w:iCs/>
                <w:sz w:val="20"/>
                <w:szCs w:val="20"/>
              </w:rPr>
              <w:t>ist über öffentliche Hilfsangebote zu privaten Fragen informiert</w:t>
            </w:r>
            <w:r w:rsidR="00897C25" w:rsidRPr="000906DE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1879F6B" w14:textId="77777777" w:rsidR="00541A48" w:rsidRPr="000906DE" w:rsidRDefault="00541A48" w:rsidP="00897C25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AFB9CA6" w14:textId="77777777" w:rsidR="00541A48" w:rsidRPr="000906DE" w:rsidRDefault="00541A48" w:rsidP="00897C25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1B5386F" w14:textId="77777777" w:rsidR="00541A48" w:rsidRPr="000906DE" w:rsidRDefault="00541A48" w:rsidP="00897C25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042FA00" w14:textId="77777777" w:rsidR="00541A48" w:rsidRPr="000906DE" w:rsidRDefault="00541A48" w:rsidP="00897C25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</w:tr>
      <w:tr w:rsidR="00897C25" w:rsidRPr="000906DE" w14:paraId="6FD0A92A" w14:textId="77777777" w:rsidTr="00897C25">
        <w:trPr>
          <w:trHeight w:val="415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72D06A2" w14:textId="77777777" w:rsidR="00897C25" w:rsidRPr="000906DE" w:rsidRDefault="00897C25" w:rsidP="00E11692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E11692" w:rsidRPr="000906DE">
              <w:rPr>
                <w:rFonts w:ascii="Arial" w:hAnsi="Arial" w:cs="Arial"/>
                <w:iCs/>
                <w:sz w:val="20"/>
                <w:szCs w:val="20"/>
              </w:rPr>
              <w:t>…stellt schnell Kontakte zu anderen Teilnehmenden im Projekt her.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56466D1" w14:textId="77777777" w:rsidR="00897C25" w:rsidRPr="000906DE" w:rsidRDefault="00897C25" w:rsidP="00897C25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7C94455" w14:textId="77777777" w:rsidR="00897C25" w:rsidRPr="000906DE" w:rsidRDefault="00897C25" w:rsidP="00897C25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F4F33A3" w14:textId="77777777" w:rsidR="00897C25" w:rsidRPr="000906DE" w:rsidRDefault="00897C25" w:rsidP="00897C25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C7CEE59" w14:textId="77777777" w:rsidR="00897C25" w:rsidRPr="000906DE" w:rsidRDefault="00897C25" w:rsidP="00897C25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</w:tr>
      <w:tr w:rsidR="00E11692" w:rsidRPr="000906DE" w14:paraId="4B92B775" w14:textId="77777777" w:rsidTr="00897C25">
        <w:trPr>
          <w:trHeight w:val="415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2F6B27C" w14:textId="77777777" w:rsidR="00E11692" w:rsidRPr="000906DE" w:rsidRDefault="00E11692" w:rsidP="00897C25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t>…ist gut in der Gruppe integriert.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D2A0D33" w14:textId="77777777" w:rsidR="00E11692" w:rsidRPr="000906DE" w:rsidRDefault="00E11692" w:rsidP="00B71CDC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1492251" w14:textId="77777777" w:rsidR="00E11692" w:rsidRPr="000906DE" w:rsidRDefault="00E11692" w:rsidP="00B71CDC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DB62729" w14:textId="77777777" w:rsidR="00E11692" w:rsidRPr="000906DE" w:rsidRDefault="00E11692" w:rsidP="00B71CDC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0093068" w14:textId="77777777" w:rsidR="00E11692" w:rsidRPr="000906DE" w:rsidRDefault="00E11692" w:rsidP="00B71CDC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instrText xml:space="preserve"> FORMCHECKBOX </w:instrText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</w:r>
            <w:r w:rsidR="005B5E8B"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0906DE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</w:tr>
    </w:tbl>
    <w:p w14:paraId="5694EDC0" w14:textId="77777777" w:rsidR="000906DE" w:rsidRPr="006D6D8C" w:rsidRDefault="000906DE" w:rsidP="000906DE">
      <w:pPr>
        <w:spacing w:after="0"/>
        <w:rPr>
          <w:sz w:val="2"/>
          <w:szCs w:val="2"/>
        </w:rPr>
      </w:pPr>
    </w:p>
    <w:p w14:paraId="2A71CE52" w14:textId="77777777" w:rsidR="000906DE" w:rsidRPr="000906DE" w:rsidRDefault="000906DE" w:rsidP="000906DE">
      <w:pPr>
        <w:tabs>
          <w:tab w:val="left" w:pos="3360"/>
        </w:tabs>
        <w:spacing w:after="360"/>
        <w:jc w:val="center"/>
        <w:rPr>
          <w:b/>
          <w:i/>
          <w:sz w:val="16"/>
          <w:szCs w:val="16"/>
        </w:rPr>
      </w:pPr>
    </w:p>
    <w:p w14:paraId="6B04E505" w14:textId="77777777" w:rsidR="00A9784E" w:rsidRDefault="009F2367" w:rsidP="000906DE">
      <w:pPr>
        <w:tabs>
          <w:tab w:val="left" w:pos="3360"/>
        </w:tabs>
        <w:spacing w:after="360"/>
        <w:jc w:val="center"/>
        <w:rPr>
          <w:b/>
          <w:i/>
          <w:sz w:val="26"/>
          <w:szCs w:val="26"/>
        </w:rPr>
      </w:pPr>
      <w:r w:rsidRPr="00C67511">
        <w:rPr>
          <w:b/>
          <w:i/>
          <w:sz w:val="26"/>
          <w:szCs w:val="26"/>
        </w:rPr>
        <w:t xml:space="preserve">Herzlichen Dank für </w:t>
      </w:r>
      <w:r w:rsidR="000906DE">
        <w:rPr>
          <w:b/>
          <w:i/>
          <w:sz w:val="26"/>
          <w:szCs w:val="26"/>
        </w:rPr>
        <w:t>di</w:t>
      </w:r>
      <w:r w:rsidRPr="00C67511">
        <w:rPr>
          <w:b/>
          <w:i/>
          <w:sz w:val="26"/>
          <w:szCs w:val="26"/>
        </w:rPr>
        <w:t xml:space="preserve">e </w:t>
      </w:r>
      <w:r w:rsidRPr="003E4CDB">
        <w:rPr>
          <w:b/>
          <w:i/>
          <w:sz w:val="26"/>
          <w:szCs w:val="26"/>
        </w:rPr>
        <w:t>Durchführung der Erhebung.</w:t>
      </w:r>
    </w:p>
    <w:sectPr w:rsidR="00A9784E" w:rsidSect="00766EA2">
      <w:headerReference w:type="default" r:id="rId11"/>
      <w:footerReference w:type="default" r:id="rId12"/>
      <w:headerReference w:type="first" r:id="rId13"/>
      <w:pgSz w:w="11906" w:h="16838"/>
      <w:pgMar w:top="1134" w:right="1418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F7BBA" w14:textId="77777777" w:rsidR="00AB36F8" w:rsidRDefault="00AB36F8" w:rsidP="0055764C">
      <w:pPr>
        <w:spacing w:after="0" w:line="240" w:lineRule="auto"/>
      </w:pPr>
      <w:r>
        <w:separator/>
      </w:r>
    </w:p>
  </w:endnote>
  <w:endnote w:type="continuationSeparator" w:id="0">
    <w:p w14:paraId="710F37CF" w14:textId="77777777" w:rsidR="00AB36F8" w:rsidRDefault="00AB36F8" w:rsidP="00557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T 45 Light">
    <w:altName w:val="Malgun Gothic"/>
    <w:charset w:val="00"/>
    <w:family w:val="swiss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8B0F2" w14:textId="7E67B0C6" w:rsidR="00265031" w:rsidRDefault="00265031" w:rsidP="009E281E">
    <w:pPr>
      <w:pStyle w:val="Fuzeile"/>
      <w:jc w:val="right"/>
      <w:rPr>
        <w:rFonts w:ascii="Arial" w:hAnsi="Arial" w:cs="Arial"/>
        <w:color w:val="808080"/>
        <w:sz w:val="18"/>
        <w:szCs w:val="18"/>
      </w:rPr>
    </w:pPr>
  </w:p>
  <w:p w14:paraId="1A3A686E" w14:textId="7BFD8F0C" w:rsidR="00AB36F8" w:rsidRPr="009E281E" w:rsidRDefault="00265031" w:rsidP="00265031">
    <w:pPr>
      <w:pStyle w:val="Fuzeile"/>
      <w:tabs>
        <w:tab w:val="clear" w:pos="4536"/>
        <w:tab w:val="clear" w:pos="9072"/>
        <w:tab w:val="left" w:pos="6960"/>
      </w:tabs>
      <w:rPr>
        <w:rFonts w:ascii="Arial" w:hAnsi="Arial" w:cs="Arial"/>
        <w:color w:val="808080"/>
        <w:sz w:val="18"/>
        <w:szCs w:val="18"/>
      </w:rPr>
    </w:pPr>
    <w:r>
      <w:rPr>
        <w:noProof/>
        <w:lang w:eastAsia="de-DE"/>
      </w:rPr>
      <w:drawing>
        <wp:inline distT="0" distB="0" distL="0" distR="0" wp14:anchorId="55E95672" wp14:editId="2EAAE248">
          <wp:extent cx="1868400" cy="3636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400" cy="36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C38EB">
      <w:rPr>
        <w:rFonts w:ascii="Arial" w:hAnsi="Arial" w:cs="Arial"/>
        <w:noProof/>
        <w:color w:val="808080"/>
        <w:sz w:val="18"/>
        <w:szCs w:val="18"/>
        <w:lang w:eastAsia="de-DE"/>
      </w:rPr>
      <w:drawing>
        <wp:inline distT="0" distB="0" distL="0" distR="0" wp14:anchorId="083B68E9" wp14:editId="3405CB61">
          <wp:extent cx="2429724" cy="356870"/>
          <wp:effectExtent l="0" t="0" r="8890" b="508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SenASGIVA farbig (RGB) horizontal PN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33633" cy="3868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color w:val="808080"/>
        <w:sz w:val="18"/>
        <w:szCs w:val="18"/>
      </w:rPr>
      <w:tab/>
    </w:r>
    <w:r w:rsidR="00DC38EB">
      <w:rPr>
        <w:rFonts w:ascii="Arial" w:hAnsi="Arial" w:cs="Arial"/>
        <w:color w:val="808080"/>
        <w:sz w:val="18"/>
        <w:szCs w:val="18"/>
      </w:rPr>
      <w:t xml:space="preserve">     </w:t>
    </w:r>
    <w:r>
      <w:rPr>
        <w:rFonts w:ascii="Arial" w:hAnsi="Arial" w:cs="Arial"/>
        <w:color w:val="808080"/>
        <w:sz w:val="18"/>
        <w:szCs w:val="18"/>
      </w:rPr>
      <w:t xml:space="preserve">LSI  </w:t>
    </w:r>
    <w:r w:rsidR="00DC38EB">
      <w:rPr>
        <w:rFonts w:ascii="Arial" w:hAnsi="Arial" w:cs="Arial"/>
        <w:color w:val="808080"/>
        <w:sz w:val="18"/>
        <w:szCs w:val="18"/>
      </w:rPr>
      <w:t>10</w:t>
    </w:r>
    <w:r>
      <w:rPr>
        <w:rFonts w:ascii="Arial" w:hAnsi="Arial" w:cs="Arial"/>
        <w:color w:val="808080"/>
        <w:sz w:val="18"/>
        <w:szCs w:val="18"/>
      </w:rPr>
      <w:t>/202</w:t>
    </w:r>
    <w:r w:rsidR="00DC38EB">
      <w:rPr>
        <w:rFonts w:ascii="Arial" w:hAnsi="Arial" w:cs="Arial"/>
        <w:color w:val="808080"/>
        <w:sz w:val="18"/>
        <w:szCs w:val="18"/>
      </w:rPr>
      <w:t>3</w:t>
    </w:r>
    <w:r w:rsidR="0060036C">
      <w:rPr>
        <w:rFonts w:ascii="Arial" w:hAnsi="Arial" w:cs="Arial"/>
        <w:color w:val="808080"/>
        <w:sz w:val="18"/>
        <w:szCs w:val="18"/>
      </w:rPr>
      <w:tab/>
    </w:r>
    <w:r w:rsidR="0060036C" w:rsidRPr="0060036C">
      <w:rPr>
        <w:rFonts w:ascii="Arial" w:hAnsi="Arial" w:cs="Arial"/>
        <w:color w:val="808080"/>
        <w:sz w:val="18"/>
        <w:szCs w:val="18"/>
      </w:rPr>
      <w:fldChar w:fldCharType="begin"/>
    </w:r>
    <w:r w:rsidR="0060036C" w:rsidRPr="0060036C">
      <w:rPr>
        <w:rFonts w:ascii="Arial" w:hAnsi="Arial" w:cs="Arial"/>
        <w:color w:val="808080"/>
        <w:sz w:val="18"/>
        <w:szCs w:val="18"/>
      </w:rPr>
      <w:instrText>PAGE   \* MERGEFORMAT</w:instrText>
    </w:r>
    <w:r w:rsidR="0060036C" w:rsidRPr="0060036C">
      <w:rPr>
        <w:rFonts w:ascii="Arial" w:hAnsi="Arial" w:cs="Arial"/>
        <w:color w:val="808080"/>
        <w:sz w:val="18"/>
        <w:szCs w:val="18"/>
      </w:rPr>
      <w:fldChar w:fldCharType="separate"/>
    </w:r>
    <w:r w:rsidR="005B5E8B">
      <w:rPr>
        <w:rFonts w:ascii="Arial" w:hAnsi="Arial" w:cs="Arial"/>
        <w:noProof/>
        <w:color w:val="808080"/>
        <w:sz w:val="18"/>
        <w:szCs w:val="18"/>
      </w:rPr>
      <w:t>3</w:t>
    </w:r>
    <w:r w:rsidR="0060036C" w:rsidRPr="0060036C">
      <w:rPr>
        <w:rFonts w:ascii="Arial" w:hAnsi="Arial" w:cs="Arial"/>
        <w:color w:val="8080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2EABA" w14:textId="77777777" w:rsidR="00AB36F8" w:rsidRDefault="00AB36F8" w:rsidP="0055764C">
      <w:pPr>
        <w:spacing w:after="0" w:line="240" w:lineRule="auto"/>
      </w:pPr>
      <w:r>
        <w:separator/>
      </w:r>
    </w:p>
  </w:footnote>
  <w:footnote w:type="continuationSeparator" w:id="0">
    <w:p w14:paraId="11079BDC" w14:textId="77777777" w:rsidR="00AB36F8" w:rsidRDefault="00AB36F8" w:rsidP="00557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6FCC5" w14:textId="305F425D" w:rsidR="00AB36F8" w:rsidRDefault="00AB36F8" w:rsidP="009E281E">
    <w:pPr>
      <w:pStyle w:val="Kopfzeile"/>
      <w:tabs>
        <w:tab w:val="clear" w:pos="4536"/>
        <w:tab w:val="clear" w:pos="9072"/>
        <w:tab w:val="left" w:pos="8020"/>
      </w:tabs>
      <w:spacing w:after="600"/>
    </w:pPr>
    <w:r>
      <w:t xml:space="preserve">                                                                                                                                                                          </w:t>
    </w:r>
    <w:r>
      <w:tab/>
    </w:r>
  </w:p>
  <w:p w14:paraId="48DBD8F9" w14:textId="77777777" w:rsidR="00AB36F8" w:rsidRPr="00252978" w:rsidRDefault="00AB36F8" w:rsidP="00830860">
    <w:pPr>
      <w:pStyle w:val="Kopfzeile"/>
      <w:spacing w:after="0"/>
      <w:rPr>
        <w:color w:val="80808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761D5" w14:textId="3F2ED106" w:rsidR="00AB36F8" w:rsidRDefault="00AB36F8" w:rsidP="006B6A31">
    <w:pPr>
      <w:pStyle w:val="Kopfzeile"/>
      <w:tabs>
        <w:tab w:val="clear" w:pos="4536"/>
        <w:tab w:val="clear" w:pos="9072"/>
        <w:tab w:val="left" w:pos="8020"/>
      </w:tabs>
    </w:pPr>
    <w:r>
      <w:rPr>
        <w:noProof/>
        <w:lang w:eastAsia="de-DE"/>
      </w:rPr>
      <w:drawing>
        <wp:anchor distT="0" distB="0" distL="114300" distR="114300" simplePos="0" relativeHeight="251657216" behindDoc="0" locked="0" layoutInCell="1" allowOverlap="1" wp14:anchorId="71B5E8DA" wp14:editId="51DA4FA8">
          <wp:simplePos x="0" y="0"/>
          <wp:positionH relativeFrom="column">
            <wp:posOffset>4639945</wp:posOffset>
          </wp:positionH>
          <wp:positionV relativeFrom="paragraph">
            <wp:posOffset>-374015</wp:posOffset>
          </wp:positionV>
          <wp:extent cx="1711325" cy="1000760"/>
          <wp:effectExtent l="0" t="0" r="0" b="0"/>
          <wp:wrapNone/>
          <wp:docPr id="3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325" cy="1000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56192" behindDoc="1" locked="0" layoutInCell="1" allowOverlap="1" wp14:anchorId="6AB2D739" wp14:editId="64EED0CB">
          <wp:simplePos x="0" y="0"/>
          <wp:positionH relativeFrom="column">
            <wp:posOffset>-114935</wp:posOffset>
          </wp:positionH>
          <wp:positionV relativeFrom="paragraph">
            <wp:posOffset>-208280</wp:posOffset>
          </wp:positionV>
          <wp:extent cx="537845" cy="840105"/>
          <wp:effectExtent l="0" t="0" r="0" b="0"/>
          <wp:wrapNone/>
          <wp:docPr id="2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845" cy="840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2840F94E" w14:textId="77777777" w:rsidR="00AB36F8" w:rsidRDefault="00AB36F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EmMz6y90x59kc7y4e/kBTaXNVQ6Q3j2wNwDy1SFdf/qHvUvJSqEpl28+wPRZae/E/qj/wIg2uSeDNmvRB5nivw==" w:salt="Etue8g/Kd6dFiQ+6d+icPA=="/>
  <w:defaultTabStop w:val="708"/>
  <w:autoHyphenation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58"/>
    <w:rsid w:val="00006128"/>
    <w:rsid w:val="000106D2"/>
    <w:rsid w:val="00022843"/>
    <w:rsid w:val="00041ECF"/>
    <w:rsid w:val="00052237"/>
    <w:rsid w:val="000526D6"/>
    <w:rsid w:val="00061A0B"/>
    <w:rsid w:val="000906DE"/>
    <w:rsid w:val="000922B6"/>
    <w:rsid w:val="000A65AA"/>
    <w:rsid w:val="000A67DC"/>
    <w:rsid w:val="000B55D4"/>
    <w:rsid w:val="000C2026"/>
    <w:rsid w:val="000F04C6"/>
    <w:rsid w:val="000F5080"/>
    <w:rsid w:val="00100252"/>
    <w:rsid w:val="00102D46"/>
    <w:rsid w:val="0010496F"/>
    <w:rsid w:val="001162C3"/>
    <w:rsid w:val="00116D4D"/>
    <w:rsid w:val="00117F95"/>
    <w:rsid w:val="00147D78"/>
    <w:rsid w:val="00173B83"/>
    <w:rsid w:val="00183D59"/>
    <w:rsid w:val="0018439A"/>
    <w:rsid w:val="00185D92"/>
    <w:rsid w:val="00190D7A"/>
    <w:rsid w:val="001A4288"/>
    <w:rsid w:val="001B4830"/>
    <w:rsid w:val="001D6B9C"/>
    <w:rsid w:val="001D7902"/>
    <w:rsid w:val="001F0C9F"/>
    <w:rsid w:val="001F4EE8"/>
    <w:rsid w:val="00215674"/>
    <w:rsid w:val="00236B64"/>
    <w:rsid w:val="00252978"/>
    <w:rsid w:val="0025648A"/>
    <w:rsid w:val="00265031"/>
    <w:rsid w:val="0029205D"/>
    <w:rsid w:val="00297245"/>
    <w:rsid w:val="002A0C64"/>
    <w:rsid w:val="002A450D"/>
    <w:rsid w:val="002C00FB"/>
    <w:rsid w:val="002F0592"/>
    <w:rsid w:val="002F6F8F"/>
    <w:rsid w:val="002F7526"/>
    <w:rsid w:val="00314DD6"/>
    <w:rsid w:val="00331818"/>
    <w:rsid w:val="003535DC"/>
    <w:rsid w:val="0038164C"/>
    <w:rsid w:val="00395043"/>
    <w:rsid w:val="003A2786"/>
    <w:rsid w:val="003A48CC"/>
    <w:rsid w:val="003B0628"/>
    <w:rsid w:val="003B1255"/>
    <w:rsid w:val="003B408C"/>
    <w:rsid w:val="003E4CDB"/>
    <w:rsid w:val="003F38AE"/>
    <w:rsid w:val="00401506"/>
    <w:rsid w:val="00444545"/>
    <w:rsid w:val="00452F2D"/>
    <w:rsid w:val="0045376C"/>
    <w:rsid w:val="0047447D"/>
    <w:rsid w:val="0047479F"/>
    <w:rsid w:val="004912C6"/>
    <w:rsid w:val="00493E45"/>
    <w:rsid w:val="00495AEF"/>
    <w:rsid w:val="004D15F6"/>
    <w:rsid w:val="004D3174"/>
    <w:rsid w:val="004D53CF"/>
    <w:rsid w:val="004E3E00"/>
    <w:rsid w:val="004F27C9"/>
    <w:rsid w:val="004F7AE6"/>
    <w:rsid w:val="00536E5E"/>
    <w:rsid w:val="00541A48"/>
    <w:rsid w:val="00546AAC"/>
    <w:rsid w:val="0055764C"/>
    <w:rsid w:val="00560D1C"/>
    <w:rsid w:val="005721AA"/>
    <w:rsid w:val="00596A1F"/>
    <w:rsid w:val="005A26CD"/>
    <w:rsid w:val="005A7364"/>
    <w:rsid w:val="005B5E8B"/>
    <w:rsid w:val="005D15D7"/>
    <w:rsid w:val="005E0E97"/>
    <w:rsid w:val="005E7FA4"/>
    <w:rsid w:val="0060036C"/>
    <w:rsid w:val="00610F00"/>
    <w:rsid w:val="0063399E"/>
    <w:rsid w:val="00643BA9"/>
    <w:rsid w:val="00644607"/>
    <w:rsid w:val="006719D5"/>
    <w:rsid w:val="006755E5"/>
    <w:rsid w:val="00676BB5"/>
    <w:rsid w:val="006838B0"/>
    <w:rsid w:val="0068443C"/>
    <w:rsid w:val="006B6A31"/>
    <w:rsid w:val="006C004F"/>
    <w:rsid w:val="006C4C97"/>
    <w:rsid w:val="006C7BB7"/>
    <w:rsid w:val="006D1C71"/>
    <w:rsid w:val="006D6D8C"/>
    <w:rsid w:val="007067C6"/>
    <w:rsid w:val="00733925"/>
    <w:rsid w:val="00766EA2"/>
    <w:rsid w:val="00781ED4"/>
    <w:rsid w:val="007B1E63"/>
    <w:rsid w:val="007B4766"/>
    <w:rsid w:val="007B7409"/>
    <w:rsid w:val="007C3539"/>
    <w:rsid w:val="007C7F14"/>
    <w:rsid w:val="007E3831"/>
    <w:rsid w:val="00803E83"/>
    <w:rsid w:val="00805D16"/>
    <w:rsid w:val="00813F24"/>
    <w:rsid w:val="00820915"/>
    <w:rsid w:val="00822635"/>
    <w:rsid w:val="0082297B"/>
    <w:rsid w:val="00826336"/>
    <w:rsid w:val="00827905"/>
    <w:rsid w:val="00830860"/>
    <w:rsid w:val="00853ABC"/>
    <w:rsid w:val="008708D9"/>
    <w:rsid w:val="00886D00"/>
    <w:rsid w:val="00895FDB"/>
    <w:rsid w:val="00897C25"/>
    <w:rsid w:val="008B290B"/>
    <w:rsid w:val="008E6D33"/>
    <w:rsid w:val="008F35F3"/>
    <w:rsid w:val="00912C05"/>
    <w:rsid w:val="00942EA6"/>
    <w:rsid w:val="00953A7A"/>
    <w:rsid w:val="009876AC"/>
    <w:rsid w:val="009A79CA"/>
    <w:rsid w:val="009B37A9"/>
    <w:rsid w:val="009C0FAA"/>
    <w:rsid w:val="009C2430"/>
    <w:rsid w:val="009C6A58"/>
    <w:rsid w:val="009D0159"/>
    <w:rsid w:val="009D2F89"/>
    <w:rsid w:val="009D4DD8"/>
    <w:rsid w:val="009E22AE"/>
    <w:rsid w:val="009E281E"/>
    <w:rsid w:val="009F0116"/>
    <w:rsid w:val="009F2367"/>
    <w:rsid w:val="00A00BF8"/>
    <w:rsid w:val="00A11523"/>
    <w:rsid w:val="00A15580"/>
    <w:rsid w:val="00A2597D"/>
    <w:rsid w:val="00A26DB2"/>
    <w:rsid w:val="00A30AB8"/>
    <w:rsid w:val="00A33BCE"/>
    <w:rsid w:val="00A37615"/>
    <w:rsid w:val="00A60B09"/>
    <w:rsid w:val="00A63A5F"/>
    <w:rsid w:val="00A724BB"/>
    <w:rsid w:val="00A9784E"/>
    <w:rsid w:val="00AB1286"/>
    <w:rsid w:val="00AB36F8"/>
    <w:rsid w:val="00AB4D18"/>
    <w:rsid w:val="00AB5BA3"/>
    <w:rsid w:val="00B025BF"/>
    <w:rsid w:val="00B047E3"/>
    <w:rsid w:val="00B26F9A"/>
    <w:rsid w:val="00B30921"/>
    <w:rsid w:val="00B71CDC"/>
    <w:rsid w:val="00B85BD6"/>
    <w:rsid w:val="00B901EF"/>
    <w:rsid w:val="00B96440"/>
    <w:rsid w:val="00BF34B7"/>
    <w:rsid w:val="00C535DB"/>
    <w:rsid w:val="00C67511"/>
    <w:rsid w:val="00C719AE"/>
    <w:rsid w:val="00C914F2"/>
    <w:rsid w:val="00CA7EFF"/>
    <w:rsid w:val="00CB5013"/>
    <w:rsid w:val="00CE10CA"/>
    <w:rsid w:val="00CF6E83"/>
    <w:rsid w:val="00D03BBB"/>
    <w:rsid w:val="00D20D5E"/>
    <w:rsid w:val="00D27FA0"/>
    <w:rsid w:val="00D30A3B"/>
    <w:rsid w:val="00D374B6"/>
    <w:rsid w:val="00D527E6"/>
    <w:rsid w:val="00D8341D"/>
    <w:rsid w:val="00DB519F"/>
    <w:rsid w:val="00DC38EB"/>
    <w:rsid w:val="00DD11FB"/>
    <w:rsid w:val="00DD4BBC"/>
    <w:rsid w:val="00DE2CAF"/>
    <w:rsid w:val="00DE383A"/>
    <w:rsid w:val="00DE71DB"/>
    <w:rsid w:val="00DE7BE9"/>
    <w:rsid w:val="00DF1BA9"/>
    <w:rsid w:val="00DF66CB"/>
    <w:rsid w:val="00E028A3"/>
    <w:rsid w:val="00E11692"/>
    <w:rsid w:val="00E21B2F"/>
    <w:rsid w:val="00E30F41"/>
    <w:rsid w:val="00E5277B"/>
    <w:rsid w:val="00E52F0E"/>
    <w:rsid w:val="00E632B8"/>
    <w:rsid w:val="00E802FF"/>
    <w:rsid w:val="00E81AEF"/>
    <w:rsid w:val="00E82DF7"/>
    <w:rsid w:val="00EA3BF9"/>
    <w:rsid w:val="00EB7FE9"/>
    <w:rsid w:val="00EC4E51"/>
    <w:rsid w:val="00ED2801"/>
    <w:rsid w:val="00EE1380"/>
    <w:rsid w:val="00EF2503"/>
    <w:rsid w:val="00EF673E"/>
    <w:rsid w:val="00F10A64"/>
    <w:rsid w:val="00F214BC"/>
    <w:rsid w:val="00F23C15"/>
    <w:rsid w:val="00F377D8"/>
    <w:rsid w:val="00F65DB0"/>
    <w:rsid w:val="00F71DE4"/>
    <w:rsid w:val="00F74EF9"/>
    <w:rsid w:val="00FA72EA"/>
    <w:rsid w:val="00FB7E47"/>
    <w:rsid w:val="00FC0186"/>
    <w:rsid w:val="00FC743A"/>
    <w:rsid w:val="00FD1E82"/>
    <w:rsid w:val="00FF3671"/>
    <w:rsid w:val="00FF4F42"/>
    <w:rsid w:val="00FF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59B94EF1"/>
  <w15:chartTrackingRefBased/>
  <w15:docId w15:val="{D2AA90A6-1875-4A6E-A080-41B05134E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A65AA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C6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1A4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7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E71DB"/>
    <w:rPr>
      <w:rFonts w:ascii="Tahoma" w:hAnsi="Tahoma" w:cs="Tahoma"/>
      <w:sz w:val="16"/>
      <w:szCs w:val="16"/>
      <w:lang w:eastAsia="en-US"/>
    </w:rPr>
  </w:style>
  <w:style w:type="paragraph" w:customStyle="1" w:styleId="TabellenVorspann">
    <w:name w:val="TabellenVorspann"/>
    <w:basedOn w:val="Standard"/>
    <w:rsid w:val="00CA7EFF"/>
    <w:pPr>
      <w:keepNext/>
      <w:keepLines/>
      <w:spacing w:before="120" w:after="40" w:line="240" w:lineRule="auto"/>
      <w:jc w:val="both"/>
    </w:pPr>
    <w:rPr>
      <w:rFonts w:ascii="Arial" w:eastAsia="Times New Roman" w:hAnsi="Arial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55764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5764C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55764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5764C"/>
    <w:rPr>
      <w:sz w:val="22"/>
      <w:szCs w:val="22"/>
      <w:lang w:eastAsia="en-US"/>
    </w:rPr>
  </w:style>
  <w:style w:type="character" w:styleId="Kommentarzeichen">
    <w:name w:val="annotation reference"/>
    <w:uiPriority w:val="99"/>
    <w:semiHidden/>
    <w:unhideWhenUsed/>
    <w:rsid w:val="00D27FA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7FA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D27FA0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7FA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D27FA0"/>
    <w:rPr>
      <w:b/>
      <w:bCs/>
      <w:lang w:eastAsia="en-US"/>
    </w:rPr>
  </w:style>
  <w:style w:type="character" w:customStyle="1" w:styleId="TextkrperZchn">
    <w:name w:val="Textkörper Zchn"/>
    <w:aliases w:val="Anmerkung Zchn"/>
    <w:link w:val="Textkrper"/>
    <w:uiPriority w:val="1"/>
    <w:locked/>
    <w:rsid w:val="009E281E"/>
    <w:rPr>
      <w:rFonts w:ascii="Frutiger LT 45 Light" w:eastAsia="Arial" w:hAnsi="Frutiger LT 45 Light"/>
      <w:bCs/>
      <w:sz w:val="14"/>
      <w:szCs w:val="14"/>
    </w:rPr>
  </w:style>
  <w:style w:type="paragraph" w:styleId="Textkrper">
    <w:name w:val="Body Text"/>
    <w:aliases w:val="Anmerkung"/>
    <w:basedOn w:val="Standard"/>
    <w:next w:val="Standard"/>
    <w:link w:val="TextkrperZchn"/>
    <w:uiPriority w:val="1"/>
    <w:unhideWhenUsed/>
    <w:qFormat/>
    <w:rsid w:val="009E281E"/>
    <w:pPr>
      <w:widowControl w:val="0"/>
      <w:spacing w:before="120" w:after="0" w:line="240" w:lineRule="auto"/>
      <w:contextualSpacing/>
    </w:pPr>
    <w:rPr>
      <w:rFonts w:ascii="Frutiger LT 45 Light" w:eastAsia="Arial" w:hAnsi="Frutiger LT 45 Light"/>
      <w:bCs/>
      <w:sz w:val="14"/>
      <w:szCs w:val="14"/>
      <w:lang w:eastAsia="de-DE"/>
    </w:rPr>
  </w:style>
  <w:style w:type="character" w:customStyle="1" w:styleId="TextkrperZchn1">
    <w:name w:val="Textkörper Zchn1"/>
    <w:uiPriority w:val="99"/>
    <w:semiHidden/>
    <w:rsid w:val="009E281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2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317BBD5244B48A7D789434E29DFCB" ma:contentTypeVersion="2" ma:contentTypeDescription="Ein neues Dokument erstellen." ma:contentTypeScope="" ma:versionID="d232cc8197b6f8d2539575f016394409">
  <xsd:schema xmlns:xsd="http://www.w3.org/2001/XMLSchema" xmlns:xs="http://www.w3.org/2001/XMLSchema" xmlns:p="http://schemas.microsoft.com/office/2006/metadata/properties" xmlns:ns2="33111a34-398a-4993-92f3-e01f80d6fe3c" targetNamespace="http://schemas.microsoft.com/office/2006/metadata/properties" ma:root="true" ma:fieldsID="a02748080bcb5243f7f125184b820bd8" ns2:_="">
    <xsd:import namespace="33111a34-398a-4993-92f3-e01f80d6fe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111a34-398a-4993-92f3-e01f80d6fe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FD15C-0D82-4CEF-8E31-D250FE2FE2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A1C48-92AF-441C-8565-8EE3828601C7}">
  <ds:schemaRefs>
    <ds:schemaRef ds:uri="http://purl.org/dc/terms/"/>
    <ds:schemaRef ds:uri="http://schemas.microsoft.com/office/2006/documentManagement/types"/>
    <ds:schemaRef ds:uri="33111a34-398a-4993-92f3-e01f80d6fe3c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EB722DC-0DCD-444D-B36E-FDB699C78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111a34-398a-4993-92f3-e01f80d6fe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8654A8-CEF8-417B-891E-83051D3A6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922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PEB - Kompetenzfeststellung Fremdeinschätzung</vt:lpstr>
    </vt:vector>
  </TitlesOfParts>
  <Company>zgs consult GmbH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PEB - Kompetenzfeststellung Fremdeinschätzung</dc:title>
  <dc:subject/>
  <dc:creator>k.moehle@ziz-berlin.de</dc:creator>
  <cp:keywords/>
  <cp:lastModifiedBy>Oelsner, Carola</cp:lastModifiedBy>
  <cp:revision>3</cp:revision>
  <cp:lastPrinted>2022-08-02T10:52:00Z</cp:lastPrinted>
  <dcterms:created xsi:type="dcterms:W3CDTF">2023-10-12T12:57:00Z</dcterms:created>
  <dcterms:modified xsi:type="dcterms:W3CDTF">2023-10-12T12:58:00Z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0x010100557599CA66E1884AB02BAD71281DDA88</vt:lpwstr>
  </property>
  <property fmtid="{D5CDD505-2E9C-101B-9397-08002B2CF9AE}" pid="3" name="Schlüsslewörter">
    <vt:lpwstr/>
  </property>
  <property fmtid="{D5CDD505-2E9C-101B-9397-08002B2CF9AE}" pid="4" name="Kommentare">
    <vt:lpwstr/>
  </property>
  <property fmtid="{D5CDD505-2E9C-101B-9397-08002B2CF9AE}" pid="5" name="Kategorie">
    <vt:lpwstr/>
  </property>
</Properties>
</file>