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5233A" w14:textId="7015B208" w:rsidR="00F30C79" w:rsidRDefault="005248CE" w:rsidP="00A300CA">
      <w:pPr>
        <w:pStyle w:val="TabellenVorspann"/>
        <w:keepNext w:val="0"/>
        <w:keepLines w:val="0"/>
        <w:spacing w:before="600" w:after="360" w:line="320" w:lineRule="atLeast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="00F30C79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F30C79" w:rsidRPr="00F30C79">
        <w:rPr>
          <w:rFonts w:cs="Arial"/>
          <w:b/>
          <w:noProof/>
          <w:sz w:val="24"/>
          <w:szCs w:val="24"/>
        </w:rPr>
        <w:drawing>
          <wp:inline distT="0" distB="0" distL="0" distR="0" wp14:anchorId="7A739351" wp14:editId="5C3C2B22">
            <wp:extent cx="1137600" cy="806400"/>
            <wp:effectExtent l="0" t="0" r="5715" b="0"/>
            <wp:docPr id="1" name="Grafik 1" descr="T:\Gruppe\II_D_7\Gemeinsame Ablage II D 7\BBWA\Öffentlichkeitsarbeit_Veranstaltungen\bbwa-berlin_LSI_Logo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Gruppe\II_D_7\Gemeinsame Ablage II D 7\BBWA\Öffentlichkeitsarbeit_Veranstaltungen\bbwa-berlin_LSI_Logo_CMY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B6666" w14:textId="5DC39FEF" w:rsidR="005248CE" w:rsidRDefault="002740EA" w:rsidP="005248CE">
      <w:pPr>
        <w:pStyle w:val="TabellenVorspann"/>
        <w:keepNext w:val="0"/>
        <w:keepLines w:val="0"/>
        <w:spacing w:before="600" w:after="360" w:line="320" w:lineRule="atLeast"/>
        <w:jc w:val="left"/>
        <w:rPr>
          <w:rFonts w:cs="Arial"/>
          <w:b/>
          <w:bCs/>
          <w:sz w:val="24"/>
          <w:szCs w:val="24"/>
        </w:rPr>
      </w:pPr>
      <w:r w:rsidRPr="000906DE">
        <w:rPr>
          <w:rFonts w:cs="Arial"/>
          <w:b/>
          <w:sz w:val="24"/>
          <w:szCs w:val="24"/>
        </w:rPr>
        <w:t>Kompetenz-</w:t>
      </w:r>
      <w:r w:rsidRPr="000906DE">
        <w:rPr>
          <w:rFonts w:cs="Arial"/>
          <w:b/>
          <w:bCs/>
          <w:sz w:val="24"/>
          <w:szCs w:val="24"/>
        </w:rPr>
        <w:t>Erhebung</w:t>
      </w:r>
      <w:r w:rsidRPr="000906DE">
        <w:rPr>
          <w:rFonts w:cs="Arial"/>
          <w:b/>
          <w:sz w:val="24"/>
          <w:szCs w:val="24"/>
        </w:rPr>
        <w:t xml:space="preserve"> im Rahmen des </w:t>
      </w:r>
      <w:r w:rsidR="00F30C79">
        <w:rPr>
          <w:rFonts w:cs="Arial"/>
          <w:b/>
          <w:sz w:val="24"/>
          <w:szCs w:val="24"/>
        </w:rPr>
        <w:t xml:space="preserve">Förderinstruments </w:t>
      </w:r>
      <w:r w:rsidR="007B0B00">
        <w:rPr>
          <w:rFonts w:cs="Arial"/>
          <w:b/>
          <w:sz w:val="24"/>
          <w:szCs w:val="24"/>
        </w:rPr>
        <w:br/>
      </w:r>
      <w:r w:rsidR="005E215F">
        <w:rPr>
          <w:rFonts w:cs="Arial"/>
          <w:b/>
          <w:sz w:val="24"/>
          <w:szCs w:val="24"/>
        </w:rPr>
        <w:t>Lokal-Sozial-Innovativ (</w:t>
      </w:r>
      <w:r w:rsidR="00F30C79">
        <w:rPr>
          <w:rFonts w:cs="Arial"/>
          <w:b/>
          <w:sz w:val="24"/>
          <w:szCs w:val="24"/>
        </w:rPr>
        <w:t>LSI</w:t>
      </w:r>
      <w:r w:rsidR="005E215F">
        <w:rPr>
          <w:rFonts w:cs="Arial"/>
          <w:b/>
          <w:sz w:val="24"/>
          <w:szCs w:val="24"/>
        </w:rPr>
        <w:t>)</w:t>
      </w:r>
      <w:r w:rsidRPr="000906DE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br/>
      </w:r>
    </w:p>
    <w:p w14:paraId="5F1E042D" w14:textId="7CF081AB" w:rsidR="002740EA" w:rsidRPr="000906DE" w:rsidRDefault="002740EA" w:rsidP="005248CE">
      <w:pPr>
        <w:pStyle w:val="TabellenVorspann"/>
        <w:keepNext w:val="0"/>
        <w:keepLines w:val="0"/>
        <w:spacing w:before="600" w:after="360" w:line="320" w:lineRule="atLeast"/>
        <w:jc w:val="left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Selbst</w:t>
      </w:r>
      <w:r w:rsidRPr="000906DE">
        <w:rPr>
          <w:rFonts w:cs="Arial"/>
          <w:b/>
          <w:bCs/>
          <w:sz w:val="24"/>
          <w:szCs w:val="24"/>
        </w:rPr>
        <w:t>einschätzung</w:t>
      </w:r>
    </w:p>
    <w:p w14:paraId="1D930958" w14:textId="77777777" w:rsidR="00055451" w:rsidRPr="00055451" w:rsidRDefault="00055451" w:rsidP="00A300CA">
      <w:pPr>
        <w:pStyle w:val="TabellenVorspann"/>
        <w:spacing w:before="720" w:after="240" w:line="276" w:lineRule="auto"/>
        <w:rPr>
          <w:rFonts w:cs="Arial"/>
          <w:b/>
          <w:szCs w:val="22"/>
        </w:rPr>
      </w:pPr>
      <w:r w:rsidRPr="00055451">
        <w:rPr>
          <w:rFonts w:cs="Arial"/>
          <w:b/>
          <w:szCs w:val="22"/>
        </w:rPr>
        <w:t>Sehr geehrte Teilnehmerin, sehr geehrter Teilnehmer,</w:t>
      </w:r>
    </w:p>
    <w:p w14:paraId="2CDA2406" w14:textId="5789133F" w:rsidR="00055451" w:rsidRPr="00055451" w:rsidRDefault="00055451" w:rsidP="00055451">
      <w:pPr>
        <w:pStyle w:val="TabellenVorspann"/>
        <w:keepNext w:val="0"/>
        <w:keepLines w:val="0"/>
        <w:spacing w:after="0" w:line="276" w:lineRule="auto"/>
        <w:rPr>
          <w:rFonts w:cs="Arial"/>
          <w:szCs w:val="22"/>
        </w:rPr>
      </w:pPr>
      <w:r w:rsidRPr="00055451">
        <w:rPr>
          <w:rFonts w:cs="Arial"/>
          <w:szCs w:val="22"/>
        </w:rPr>
        <w:t xml:space="preserve">Sie </w:t>
      </w:r>
      <w:r w:rsidR="00783D09">
        <w:rPr>
          <w:rFonts w:cs="Arial"/>
          <w:szCs w:val="22"/>
        </w:rPr>
        <w:t xml:space="preserve">haben in den letzten Monaten </w:t>
      </w:r>
      <w:r w:rsidRPr="00055451">
        <w:rPr>
          <w:rFonts w:cs="Arial"/>
          <w:szCs w:val="22"/>
        </w:rPr>
        <w:t xml:space="preserve">an einem </w:t>
      </w:r>
      <w:r w:rsidR="005E215F" w:rsidRPr="00001491">
        <w:rPr>
          <w:rFonts w:cs="Arial"/>
          <w:b/>
          <w:szCs w:val="22"/>
        </w:rPr>
        <w:t>Mikrop</w:t>
      </w:r>
      <w:r w:rsidRPr="00001491">
        <w:rPr>
          <w:rFonts w:cs="Arial"/>
          <w:b/>
          <w:szCs w:val="22"/>
        </w:rPr>
        <w:t>rojekt</w:t>
      </w:r>
      <w:r w:rsidRPr="00055451">
        <w:rPr>
          <w:rFonts w:cs="Arial"/>
          <w:szCs w:val="22"/>
        </w:rPr>
        <w:t xml:space="preserve"> im Rahmen des </w:t>
      </w:r>
      <w:r w:rsidR="00F30C79">
        <w:rPr>
          <w:rFonts w:cs="Arial"/>
          <w:szCs w:val="22"/>
        </w:rPr>
        <w:t xml:space="preserve">Förderinstruments Lokal-Sozial-Innovativ (LSI) </w:t>
      </w:r>
      <w:r w:rsidRPr="00055451">
        <w:rPr>
          <w:rFonts w:cs="Arial"/>
          <w:szCs w:val="22"/>
        </w:rPr>
        <w:t>teil</w:t>
      </w:r>
      <w:r w:rsidR="00783D09">
        <w:rPr>
          <w:rFonts w:cs="Arial"/>
          <w:szCs w:val="22"/>
        </w:rPr>
        <w:t>genommen</w:t>
      </w:r>
      <w:r w:rsidRPr="00055451">
        <w:rPr>
          <w:rFonts w:cs="Arial"/>
          <w:szCs w:val="22"/>
        </w:rPr>
        <w:t>, d</w:t>
      </w:r>
      <w:r w:rsidRPr="00055451">
        <w:rPr>
          <w:rFonts w:cs="Arial"/>
          <w:bCs/>
          <w:szCs w:val="22"/>
        </w:rPr>
        <w:t xml:space="preserve">as mit Mitteln des Europäischen Sozialfonds </w:t>
      </w:r>
      <w:r w:rsidR="00F30C79">
        <w:rPr>
          <w:rFonts w:cs="Arial"/>
          <w:bCs/>
          <w:szCs w:val="22"/>
        </w:rPr>
        <w:t xml:space="preserve">Plus </w:t>
      </w:r>
      <w:r w:rsidRPr="00055451">
        <w:rPr>
          <w:rFonts w:cs="Arial"/>
          <w:bCs/>
          <w:szCs w:val="22"/>
        </w:rPr>
        <w:t>(ESF</w:t>
      </w:r>
      <w:r w:rsidR="00F30C79">
        <w:rPr>
          <w:rFonts w:cs="Arial"/>
          <w:bCs/>
          <w:szCs w:val="22"/>
        </w:rPr>
        <w:t>+</w:t>
      </w:r>
      <w:r w:rsidRPr="00055451">
        <w:rPr>
          <w:rFonts w:cs="Arial"/>
          <w:bCs/>
          <w:szCs w:val="22"/>
        </w:rPr>
        <w:t>) und des Landes Berlin gefördert</w:t>
      </w:r>
      <w:r>
        <w:rPr>
          <w:rFonts w:cs="Arial"/>
          <w:bCs/>
          <w:szCs w:val="22"/>
        </w:rPr>
        <w:t xml:space="preserve"> wird. </w:t>
      </w:r>
    </w:p>
    <w:p w14:paraId="67078CC6" w14:textId="77777777" w:rsidR="00783D09" w:rsidRDefault="00783D09" w:rsidP="00055451">
      <w:pPr>
        <w:pStyle w:val="TabellenVorspann"/>
        <w:keepNext w:val="0"/>
        <w:keepLines w:val="0"/>
        <w:spacing w:after="0" w:line="276" w:lineRule="auto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Mit dieser Befragung möchten wir von Ihnen erfahren, welchen Nutzen Sie aus dem Projekt ziehen konnten und welche Kompetenzen durch Ihre Teilnahme am Projekt erhöht wurden.</w:t>
      </w:r>
    </w:p>
    <w:p w14:paraId="116899DE" w14:textId="78C84195" w:rsidR="00C36AC7" w:rsidRPr="00145F30" w:rsidRDefault="00C36AC7" w:rsidP="00055451">
      <w:pPr>
        <w:pStyle w:val="TabellenVorspann"/>
        <w:keepNext w:val="0"/>
        <w:keepLines w:val="0"/>
        <w:spacing w:after="0" w:line="276" w:lineRule="auto"/>
        <w:jc w:val="left"/>
        <w:rPr>
          <w:rFonts w:cs="Arial"/>
          <w:b/>
          <w:bCs/>
          <w:szCs w:val="22"/>
        </w:rPr>
      </w:pPr>
      <w:r w:rsidRPr="00145F30">
        <w:rPr>
          <w:rFonts w:cs="Arial"/>
          <w:b/>
          <w:bCs/>
          <w:szCs w:val="22"/>
        </w:rPr>
        <w:t>Ihre An</w:t>
      </w:r>
      <w:r w:rsidR="00783D09">
        <w:rPr>
          <w:rFonts w:cs="Arial"/>
          <w:b/>
          <w:bCs/>
          <w:szCs w:val="22"/>
        </w:rPr>
        <w:t>tworten</w:t>
      </w:r>
      <w:r w:rsidRPr="00145F30">
        <w:rPr>
          <w:rFonts w:cs="Arial"/>
          <w:b/>
          <w:bCs/>
          <w:szCs w:val="22"/>
        </w:rPr>
        <w:t xml:space="preserve"> sind uns wichtig!</w:t>
      </w:r>
    </w:p>
    <w:p w14:paraId="03BD65D8" w14:textId="3BA96753" w:rsidR="00D73520" w:rsidRDefault="00D73520" w:rsidP="00D73520">
      <w:pPr>
        <w:pStyle w:val="TabellenVorspann"/>
        <w:keepNext w:val="0"/>
        <w:keepLines w:val="0"/>
        <w:spacing w:before="480" w:after="120"/>
        <w:jc w:val="left"/>
        <w:rPr>
          <w:rFonts w:cs="Arial"/>
          <w:b/>
          <w:bCs/>
          <w:szCs w:val="22"/>
        </w:rPr>
      </w:pPr>
      <w:r w:rsidRPr="00145F30">
        <w:rPr>
          <w:rFonts w:cs="Arial"/>
          <w:b/>
          <w:bCs/>
          <w:szCs w:val="22"/>
        </w:rPr>
        <w:t>Datenschutz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Cs w:val="22"/>
        </w:rPr>
        <w:br/>
      </w:r>
      <w:r>
        <w:rPr>
          <w:rFonts w:cs="Arial"/>
          <w:bCs/>
          <w:szCs w:val="22"/>
        </w:rPr>
        <w:t>I</w:t>
      </w:r>
      <w:r w:rsidRPr="00145F30">
        <w:rPr>
          <w:rFonts w:cs="Arial"/>
          <w:bCs/>
          <w:szCs w:val="22"/>
        </w:rPr>
        <w:t xml:space="preserve">hre Daten werden nur in anonymisierter Form </w:t>
      </w:r>
      <w:r>
        <w:rPr>
          <w:rFonts w:cs="Arial"/>
          <w:bCs/>
          <w:szCs w:val="22"/>
        </w:rPr>
        <w:t xml:space="preserve">auf Anforderung </w:t>
      </w:r>
      <w:r w:rsidRPr="00145F30">
        <w:rPr>
          <w:rFonts w:cs="Arial"/>
          <w:bCs/>
          <w:szCs w:val="22"/>
        </w:rPr>
        <w:t xml:space="preserve">an </w:t>
      </w:r>
      <w:r>
        <w:rPr>
          <w:rFonts w:cs="Arial"/>
          <w:bCs/>
          <w:szCs w:val="22"/>
        </w:rPr>
        <w:t xml:space="preserve">Dritte (wie die Zwischengeschaltete Stelle (IBB), das BBWA, die für Arbeit zuständige Senatsverwaltung) </w:t>
      </w:r>
      <w:r w:rsidRPr="00145F30">
        <w:rPr>
          <w:rFonts w:cs="Arial"/>
          <w:bCs/>
          <w:szCs w:val="22"/>
        </w:rPr>
        <w:t>weitergeleitet</w:t>
      </w:r>
      <w:r w:rsidRPr="00145F30">
        <w:rPr>
          <w:rFonts w:cs="Arial"/>
          <w:b/>
          <w:bCs/>
          <w:szCs w:val="22"/>
        </w:rPr>
        <w:t xml:space="preserve"> </w:t>
      </w:r>
    </w:p>
    <w:p w14:paraId="4B6F5257" w14:textId="582AF9C8" w:rsidR="00C36AC7" w:rsidRPr="00145F30" w:rsidRDefault="00C36AC7" w:rsidP="00A300CA">
      <w:pPr>
        <w:pStyle w:val="TabellenVorspann"/>
        <w:keepNext w:val="0"/>
        <w:keepLines w:val="0"/>
        <w:spacing w:before="480" w:after="120"/>
        <w:jc w:val="left"/>
        <w:rPr>
          <w:rFonts w:cs="Arial"/>
          <w:b/>
          <w:bCs/>
          <w:szCs w:val="22"/>
        </w:rPr>
      </w:pPr>
      <w:r w:rsidRPr="00145F30">
        <w:rPr>
          <w:rFonts w:cs="Arial"/>
          <w:b/>
          <w:bCs/>
          <w:szCs w:val="22"/>
        </w:rPr>
        <w:t>Hinweise zum Ausfüllen</w:t>
      </w:r>
    </w:p>
    <w:p w14:paraId="08B6B22B" w14:textId="17E3D78B" w:rsidR="00C36AC7" w:rsidRPr="00145F30" w:rsidRDefault="00C36AC7" w:rsidP="007B2E42">
      <w:pPr>
        <w:pStyle w:val="TabellenVorspann"/>
        <w:keepNext w:val="0"/>
        <w:keepLines w:val="0"/>
        <w:spacing w:after="0"/>
        <w:jc w:val="left"/>
        <w:rPr>
          <w:rFonts w:cs="Arial"/>
          <w:bCs/>
          <w:szCs w:val="22"/>
        </w:rPr>
      </w:pPr>
      <w:r w:rsidRPr="00145F30">
        <w:rPr>
          <w:rFonts w:cs="Arial"/>
          <w:bCs/>
          <w:szCs w:val="22"/>
        </w:rPr>
        <w:t xml:space="preserve">Bitte nehmen Sie sich </w:t>
      </w:r>
      <w:r w:rsidR="00C7377D">
        <w:rPr>
          <w:rFonts w:cs="Arial"/>
          <w:bCs/>
          <w:szCs w:val="22"/>
        </w:rPr>
        <w:t xml:space="preserve">genügend </w:t>
      </w:r>
      <w:r w:rsidRPr="00145F30">
        <w:rPr>
          <w:rFonts w:cs="Arial"/>
          <w:bCs/>
          <w:szCs w:val="22"/>
        </w:rPr>
        <w:t xml:space="preserve">Zeit und beantworten Sie die Fragen auf den nachfolgenden Seiten gewissenhaft, indem Sie das zutreffende Kästchen ankreuzen. </w:t>
      </w:r>
    </w:p>
    <w:p w14:paraId="63DDD7F0" w14:textId="4D622585" w:rsidR="00C36AC7" w:rsidRPr="00145F30" w:rsidRDefault="00C36AC7" w:rsidP="007B2E42">
      <w:pPr>
        <w:pStyle w:val="TabellenVorspann"/>
        <w:keepNext w:val="0"/>
        <w:keepLines w:val="0"/>
        <w:spacing w:after="0"/>
        <w:jc w:val="left"/>
        <w:rPr>
          <w:rFonts w:cs="Arial"/>
          <w:bCs/>
          <w:szCs w:val="22"/>
        </w:rPr>
      </w:pPr>
      <w:r w:rsidRPr="00145F30">
        <w:rPr>
          <w:rFonts w:cs="Arial"/>
          <w:bCs/>
          <w:szCs w:val="22"/>
        </w:rPr>
        <w:t xml:space="preserve">Bitte kreuzen Sie </w:t>
      </w:r>
      <w:r w:rsidR="00C7377D">
        <w:rPr>
          <w:rFonts w:cs="Arial"/>
          <w:bCs/>
          <w:szCs w:val="22"/>
        </w:rPr>
        <w:t>bei</w:t>
      </w:r>
      <w:r w:rsidRPr="00145F30">
        <w:rPr>
          <w:rFonts w:cs="Arial"/>
          <w:bCs/>
          <w:szCs w:val="22"/>
        </w:rPr>
        <w:t xml:space="preserve"> jede</w:t>
      </w:r>
      <w:r w:rsidR="00C7377D">
        <w:rPr>
          <w:rFonts w:cs="Arial"/>
          <w:bCs/>
          <w:szCs w:val="22"/>
        </w:rPr>
        <w:t>r</w:t>
      </w:r>
      <w:r w:rsidRPr="00145F30">
        <w:rPr>
          <w:rFonts w:cs="Arial"/>
          <w:bCs/>
          <w:szCs w:val="22"/>
        </w:rPr>
        <w:t xml:space="preserve"> Frage nur ein Kästchen an.</w:t>
      </w:r>
    </w:p>
    <w:p w14:paraId="50B1F47E" w14:textId="76871B2B" w:rsidR="00173B83" w:rsidRPr="000906DE" w:rsidRDefault="00C7377D" w:rsidP="00A300CA">
      <w:pPr>
        <w:pStyle w:val="TabellenVorspann"/>
        <w:keepNext w:val="0"/>
        <w:keepLines w:val="0"/>
        <w:spacing w:before="480" w:after="120"/>
        <w:jc w:val="left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 </w:t>
      </w:r>
      <w:r w:rsidR="00173B83" w:rsidRPr="000906DE">
        <w:rPr>
          <w:rFonts w:cs="Arial"/>
          <w:b/>
          <w:sz w:val="20"/>
        </w:rPr>
        <w:t xml:space="preserve">Angaben </w:t>
      </w:r>
      <w:r w:rsidR="00145F30">
        <w:rPr>
          <w:rFonts w:cs="Arial"/>
          <w:b/>
          <w:sz w:val="20"/>
        </w:rPr>
        <w:t>zum/</w:t>
      </w:r>
      <w:r w:rsidR="00173B83" w:rsidRPr="000906DE">
        <w:rPr>
          <w:rFonts w:cs="Arial"/>
          <w:b/>
          <w:sz w:val="20"/>
        </w:rPr>
        <w:t>zur Teilnehmer</w:t>
      </w:r>
      <w:r w:rsidR="003B0628" w:rsidRPr="000906DE">
        <w:rPr>
          <w:rFonts w:cs="Arial"/>
          <w:b/>
          <w:sz w:val="20"/>
        </w:rPr>
        <w:t>/-</w:t>
      </w:r>
      <w:r w:rsidR="00173B83" w:rsidRPr="000906DE">
        <w:rPr>
          <w:rFonts w:cs="Arial"/>
          <w:b/>
          <w:sz w:val="20"/>
        </w:rPr>
        <w:t>in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47479F" w:rsidRPr="000906DE" w14:paraId="3C80B6A6" w14:textId="77777777" w:rsidTr="000906DE">
        <w:trPr>
          <w:trHeight w:val="546"/>
        </w:trPr>
        <w:tc>
          <w:tcPr>
            <w:tcW w:w="3119" w:type="dxa"/>
            <w:vAlign w:val="center"/>
          </w:tcPr>
          <w:p w14:paraId="55FD6B9A" w14:textId="38EC790C" w:rsidR="0047479F" w:rsidRPr="000906DE" w:rsidRDefault="0047479F" w:rsidP="00F32047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/>
                <w:bCs/>
                <w:sz w:val="20"/>
              </w:rPr>
            </w:pPr>
            <w:r w:rsidRPr="000906DE">
              <w:rPr>
                <w:rFonts w:cs="Arial"/>
                <w:b/>
                <w:bCs/>
                <w:sz w:val="20"/>
              </w:rPr>
              <w:t>Name</w:t>
            </w:r>
            <w:r w:rsidR="00145F30">
              <w:rPr>
                <w:rFonts w:cs="Arial"/>
                <w:b/>
                <w:bCs/>
                <w:sz w:val="20"/>
              </w:rPr>
              <w:t xml:space="preserve"> des/der </w:t>
            </w:r>
            <w:r w:rsidR="00F32047">
              <w:rPr>
                <w:rFonts w:cs="Arial"/>
                <w:b/>
                <w:bCs/>
                <w:sz w:val="20"/>
              </w:rPr>
              <w:t>Befragten</w:t>
            </w:r>
            <w:r w:rsidRPr="000906DE">
              <w:rPr>
                <w:rFonts w:cs="Arial"/>
                <w:b/>
                <w:bCs/>
                <w:sz w:val="20"/>
              </w:rPr>
              <w:t>:</w:t>
            </w:r>
          </w:p>
        </w:tc>
        <w:tc>
          <w:tcPr>
            <w:tcW w:w="5812" w:type="dxa"/>
            <w:vAlign w:val="center"/>
          </w:tcPr>
          <w:p w14:paraId="7615C703" w14:textId="03090E10" w:rsidR="0047479F" w:rsidRPr="000906DE" w:rsidRDefault="009E281E" w:rsidP="00177FC1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Cs/>
                <w:sz w:val="20"/>
              </w:rPr>
            </w:pPr>
            <w:r w:rsidRPr="000906D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06DE">
              <w:rPr>
                <w:rFonts w:cs="Arial"/>
                <w:sz w:val="20"/>
              </w:rPr>
              <w:instrText xml:space="preserve"> FORMTEXT </w:instrText>
            </w:r>
            <w:r w:rsidRPr="000906DE">
              <w:rPr>
                <w:rFonts w:cs="Arial"/>
                <w:sz w:val="20"/>
              </w:rPr>
            </w:r>
            <w:r w:rsidRPr="000906DE">
              <w:rPr>
                <w:rFonts w:cs="Arial"/>
                <w:sz w:val="20"/>
              </w:rPr>
              <w:fldChar w:fldCharType="separate"/>
            </w:r>
            <w:r w:rsidR="00177FC1">
              <w:rPr>
                <w:rFonts w:cs="Arial"/>
                <w:sz w:val="20"/>
              </w:rPr>
              <w:t> </w:t>
            </w:r>
            <w:r w:rsidR="00177FC1">
              <w:rPr>
                <w:rFonts w:cs="Arial"/>
                <w:sz w:val="20"/>
              </w:rPr>
              <w:t> </w:t>
            </w:r>
            <w:r w:rsidR="00177FC1">
              <w:rPr>
                <w:rFonts w:cs="Arial"/>
                <w:sz w:val="20"/>
              </w:rPr>
              <w:t> </w:t>
            </w:r>
            <w:r w:rsidR="00177FC1">
              <w:rPr>
                <w:rFonts w:cs="Arial"/>
                <w:sz w:val="20"/>
              </w:rPr>
              <w:t> </w:t>
            </w:r>
            <w:r w:rsidR="00177FC1">
              <w:rPr>
                <w:rFonts w:cs="Arial"/>
                <w:sz w:val="20"/>
              </w:rPr>
              <w:t> </w:t>
            </w:r>
            <w:r w:rsidRPr="000906DE">
              <w:rPr>
                <w:rFonts w:cs="Arial"/>
                <w:sz w:val="20"/>
              </w:rPr>
              <w:fldChar w:fldCharType="end"/>
            </w:r>
          </w:p>
        </w:tc>
      </w:tr>
    </w:tbl>
    <w:p w14:paraId="30EBE22F" w14:textId="77777777" w:rsidR="00C36AC7" w:rsidRPr="00055451" w:rsidRDefault="00C36AC7" w:rsidP="00C36AC7">
      <w:pPr>
        <w:pStyle w:val="TabellenVorspann"/>
        <w:keepNext w:val="0"/>
        <w:keepLines w:val="0"/>
        <w:spacing w:after="120" w:line="276" w:lineRule="auto"/>
        <w:rPr>
          <w:rFonts w:cs="Arial"/>
          <w:bCs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812"/>
      </w:tblGrid>
      <w:tr w:rsidR="00C36AC7" w:rsidRPr="000906DE" w14:paraId="2816577F" w14:textId="77777777" w:rsidTr="00C7377D">
        <w:trPr>
          <w:trHeight w:val="523"/>
        </w:trPr>
        <w:tc>
          <w:tcPr>
            <w:tcW w:w="3119" w:type="dxa"/>
            <w:shd w:val="clear" w:color="auto" w:fill="auto"/>
            <w:vAlign w:val="center"/>
          </w:tcPr>
          <w:p w14:paraId="645103C8" w14:textId="03A2266C" w:rsidR="00C36AC7" w:rsidRPr="000906DE" w:rsidRDefault="00C36AC7" w:rsidP="00F32047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/>
                <w:sz w:val="20"/>
              </w:rPr>
            </w:pPr>
            <w:r w:rsidRPr="000906DE">
              <w:rPr>
                <w:rFonts w:cs="Arial"/>
                <w:b/>
                <w:sz w:val="20"/>
              </w:rPr>
              <w:t xml:space="preserve">Datum der </w:t>
            </w:r>
            <w:r w:rsidR="00F32047">
              <w:rPr>
                <w:rFonts w:cs="Arial"/>
                <w:b/>
                <w:sz w:val="20"/>
              </w:rPr>
              <w:t>Befragung</w:t>
            </w:r>
            <w:r w:rsidRPr="000906DE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5812" w:type="dxa"/>
            <w:shd w:val="clear" w:color="auto" w:fill="auto"/>
          </w:tcPr>
          <w:p w14:paraId="130B0047" w14:textId="069097BC" w:rsidR="00C36AC7" w:rsidRPr="000906DE" w:rsidRDefault="00C36AC7" w:rsidP="00C7377D">
            <w:pPr>
              <w:pStyle w:val="Textkrp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atum_befragung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0" w:name="datum_befragung"/>
            <w:r w:rsidRPr="000906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06DE">
              <w:rPr>
                <w:rFonts w:ascii="Arial" w:hAnsi="Arial" w:cs="Arial"/>
                <w:sz w:val="20"/>
                <w:szCs w:val="20"/>
              </w:rPr>
            </w:r>
            <w:r w:rsidRPr="000906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09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6D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C276359" w14:textId="06C80866" w:rsidR="00162CB7" w:rsidRDefault="00162CB7" w:rsidP="00C36AC7">
      <w:pPr>
        <w:pStyle w:val="TabellenVorspann"/>
        <w:keepNext w:val="0"/>
        <w:keepLines w:val="0"/>
        <w:spacing w:before="0" w:after="120"/>
        <w:jc w:val="left"/>
      </w:pPr>
    </w:p>
    <w:p w14:paraId="00E11DCB" w14:textId="77777777" w:rsidR="00162CB7" w:rsidRPr="00162CB7" w:rsidRDefault="00162CB7" w:rsidP="00162CB7">
      <w:pPr>
        <w:rPr>
          <w:lang w:eastAsia="de-DE"/>
        </w:rPr>
      </w:pPr>
    </w:p>
    <w:p w14:paraId="647FDB87" w14:textId="77777777" w:rsidR="00162CB7" w:rsidRPr="00162CB7" w:rsidRDefault="00162CB7" w:rsidP="00162CB7">
      <w:pPr>
        <w:rPr>
          <w:lang w:eastAsia="de-DE"/>
        </w:rPr>
      </w:pPr>
    </w:p>
    <w:p w14:paraId="42F6F384" w14:textId="03B9CD67" w:rsidR="00162CB7" w:rsidRDefault="00162CB7" w:rsidP="00C36AC7">
      <w:pPr>
        <w:pStyle w:val="TabellenVorspann"/>
        <w:keepNext w:val="0"/>
        <w:keepLines w:val="0"/>
        <w:spacing w:before="0" w:after="120"/>
        <w:jc w:val="left"/>
      </w:pPr>
    </w:p>
    <w:p w14:paraId="0A099228" w14:textId="25688439" w:rsidR="00162CB7" w:rsidRDefault="00162CB7" w:rsidP="00C36AC7">
      <w:pPr>
        <w:pStyle w:val="TabellenVorspann"/>
        <w:keepNext w:val="0"/>
        <w:keepLines w:val="0"/>
        <w:spacing w:before="0" w:after="120"/>
        <w:jc w:val="left"/>
      </w:pPr>
    </w:p>
    <w:p w14:paraId="35A551E1" w14:textId="77777777" w:rsidR="00C36AC7" w:rsidRPr="00C36AC7" w:rsidRDefault="0047479F" w:rsidP="00C36AC7">
      <w:pPr>
        <w:pStyle w:val="TabellenVorspann"/>
        <w:keepNext w:val="0"/>
        <w:keepLines w:val="0"/>
        <w:spacing w:before="0" w:after="120"/>
        <w:jc w:val="left"/>
        <w:rPr>
          <w:rFonts w:cs="Arial"/>
          <w:sz w:val="24"/>
          <w:szCs w:val="24"/>
        </w:rPr>
      </w:pPr>
      <w:r w:rsidRPr="00162CB7">
        <w:br w:type="page"/>
      </w:r>
      <w:r w:rsidR="00C36AC7" w:rsidRPr="00C36AC7">
        <w:rPr>
          <w:rFonts w:cs="Arial"/>
          <w:b/>
          <w:bCs/>
          <w:sz w:val="24"/>
          <w:szCs w:val="24"/>
        </w:rPr>
        <w:lastRenderedPageBreak/>
        <w:t>Wie schätzen Sie Ihre persönlichen Fähigkeiten ein?</w:t>
      </w:r>
    </w:p>
    <w:tbl>
      <w:tblPr>
        <w:tblW w:w="93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053"/>
        <w:gridCol w:w="1054"/>
        <w:gridCol w:w="1053"/>
        <w:gridCol w:w="1054"/>
      </w:tblGrid>
      <w:tr w:rsidR="00C36AC7" w:rsidRPr="00C36AC7" w14:paraId="196587B5" w14:textId="77777777" w:rsidTr="007F293C">
        <w:trPr>
          <w:trHeight w:hRule="exact" w:val="340"/>
        </w:trPr>
        <w:tc>
          <w:tcPr>
            <w:tcW w:w="5104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E1B40BA" w14:textId="77777777" w:rsidR="00C36AC7" w:rsidRPr="00C36AC7" w:rsidRDefault="000E0F07" w:rsidP="007B2E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8EC88E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B0D722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3A349B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00DE87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C36AC7" w:rsidRPr="00C36AC7" w14:paraId="557239DC" w14:textId="77777777" w:rsidTr="007F293C">
        <w:trPr>
          <w:trHeight w:hRule="exact" w:val="737"/>
        </w:trPr>
        <w:tc>
          <w:tcPr>
            <w:tcW w:w="5104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13FA1A" w14:textId="77777777" w:rsidR="00C36AC7" w:rsidRPr="00C36AC7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046EAA80" w14:textId="77777777" w:rsidR="00C36AC7" w:rsidRPr="00C36AC7" w:rsidRDefault="00145F30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C36AC7"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48FB3A3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37EB4477" w14:textId="77777777" w:rsidR="00C36AC7" w:rsidRPr="00C36AC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57AE514F" w14:textId="77777777" w:rsidR="00C36AC7" w:rsidRPr="00C36AC7" w:rsidRDefault="00C36AC7" w:rsidP="00C36AC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immer zu</w:t>
            </w:r>
          </w:p>
        </w:tc>
      </w:tr>
      <w:tr w:rsidR="00C36AC7" w:rsidRPr="00C36AC7" w14:paraId="57E80BF1" w14:textId="77777777" w:rsidTr="007F293C">
        <w:trPr>
          <w:trHeight w:hRule="exact" w:val="584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A2297EC" w14:textId="090E0432" w:rsidR="00C36AC7" w:rsidRPr="00C36AC7" w:rsidRDefault="00C36AC7" w:rsidP="007F293C">
            <w:pPr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hAnsi="Arial" w:cs="Arial"/>
                <w:b/>
                <w:bCs/>
                <w:sz w:val="20"/>
                <w:szCs w:val="20"/>
              </w:rPr>
              <w:t>Leistungsbereitschaft</w:t>
            </w:r>
            <w:r w:rsidRPr="00C36AC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C2AFAE6" w14:textId="77777777" w:rsidR="00C36AC7" w:rsidRPr="00C36AC7" w:rsidRDefault="00C36AC7" w:rsidP="007B2E4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36AC7" w:rsidRPr="00C36AC7" w14:paraId="415A9CC4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1EF3D7" w14:textId="3B612708" w:rsidR="00C36AC7" w:rsidRPr="00C36AC7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hAnsi="Arial" w:cs="Arial"/>
                <w:iCs/>
                <w:sz w:val="20"/>
                <w:szCs w:val="20"/>
              </w:rPr>
              <w:t>In Arbeitssituationen werde ich häufig</w:t>
            </w:r>
            <w:r w:rsidR="007F293C">
              <w:rPr>
                <w:rFonts w:ascii="Arial" w:hAnsi="Arial" w:cs="Arial"/>
                <w:iCs/>
                <w:sz w:val="20"/>
                <w:szCs w:val="20"/>
              </w:rPr>
              <w:t>er</w:t>
            </w:r>
            <w:r w:rsidRPr="00C36AC7">
              <w:rPr>
                <w:rFonts w:ascii="Arial" w:hAnsi="Arial" w:cs="Arial"/>
                <w:iCs/>
                <w:sz w:val="20"/>
                <w:szCs w:val="20"/>
              </w:rPr>
              <w:t xml:space="preserve"> von mir aus aktiv.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7D7066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94DC51B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8F84A9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E117CA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C36AC7" w14:paraId="20F24F05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3CD2C2" w14:textId="20EC509A" w:rsidR="00C36AC7" w:rsidRPr="00C36AC7" w:rsidRDefault="007F293C" w:rsidP="007F293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Mir ist wichtiger geworden, </w:t>
            </w:r>
            <w:r w:rsidR="00C36AC7" w:rsidRPr="00C36AC7">
              <w:rPr>
                <w:rFonts w:ascii="Arial" w:hAnsi="Arial" w:cs="Arial"/>
                <w:iCs/>
                <w:sz w:val="20"/>
                <w:szCs w:val="20"/>
              </w:rPr>
              <w:t xml:space="preserve">Aufgaben erfolgreich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zu </w:t>
            </w:r>
            <w:r w:rsidR="00C36AC7" w:rsidRPr="00C36AC7">
              <w:rPr>
                <w:rFonts w:ascii="Arial" w:hAnsi="Arial" w:cs="Arial"/>
                <w:iCs/>
                <w:sz w:val="20"/>
                <w:szCs w:val="20"/>
              </w:rPr>
              <w:t>bewältigen.</w:t>
            </w:r>
          </w:p>
        </w:tc>
        <w:bookmarkStart w:id="1" w:name="_GoBack"/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46E4839" w14:textId="7016278A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  <w:bookmarkEnd w:id="2"/>
            <w:bookmarkEnd w:id="1"/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5D59431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DA2DB58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C573A5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C36AC7" w14:paraId="243E2ED7" w14:textId="77777777" w:rsidTr="007F293C">
        <w:trPr>
          <w:trHeight w:hRule="exact" w:val="486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00F0C605" w14:textId="0E17BAF0" w:rsidR="00C36AC7" w:rsidRPr="00C36AC7" w:rsidRDefault="00C36AC7" w:rsidP="007F293C">
            <w:pPr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hAnsi="Arial" w:cs="Arial"/>
                <w:b/>
                <w:bCs/>
                <w:sz w:val="20"/>
                <w:szCs w:val="20"/>
              </w:rPr>
              <w:t>Selbstsicherheit</w:t>
            </w:r>
            <w:r w:rsidRPr="00C36AC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E94D10" w14:textId="77777777" w:rsidR="00C36AC7" w:rsidRPr="00C36AC7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C7" w:rsidRPr="00C36AC7" w14:paraId="539C88AD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97ACCA" w14:textId="77777777" w:rsidR="00C36AC7" w:rsidRPr="00C36AC7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hAnsi="Arial" w:cs="Arial"/>
                <w:iCs/>
                <w:sz w:val="20"/>
                <w:szCs w:val="20"/>
              </w:rPr>
              <w:t>Ich freue mich über meine Leistungen und Erfolge.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CC5F77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774285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63FAD54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E92E27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C36AC7" w14:paraId="736256B0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342E17" w14:textId="77777777" w:rsidR="00C36AC7" w:rsidRPr="00C36AC7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hAnsi="Arial" w:cs="Arial"/>
                <w:iCs/>
                <w:sz w:val="20"/>
                <w:szCs w:val="20"/>
              </w:rPr>
              <w:t>Ich traue mir zu, neue Aufgaben erfolgreich zu lösen.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D8E8A4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761D5F1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59236A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9B0816F" w14:textId="77777777" w:rsidR="00C36AC7" w:rsidRPr="00C36AC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C36A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C36AC7" w14:paraId="1A8BE75A" w14:textId="77777777" w:rsidTr="007F293C">
        <w:trPr>
          <w:trHeight w:hRule="exact" w:val="708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8BE6179" w14:textId="0214BBB5" w:rsidR="00C36AC7" w:rsidRPr="00C36AC7" w:rsidRDefault="00C36AC7" w:rsidP="007F293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C36A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Lernfähigkeit/ -bereitschaft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AE44A2" w14:textId="77777777" w:rsidR="00C36AC7" w:rsidRPr="00C36AC7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C7" w:rsidRPr="00D61BE7" w14:paraId="236E83FE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371BC6" w14:textId="20D1EB4B" w:rsidR="00C36AC7" w:rsidRPr="00D61BE7" w:rsidRDefault="00C36AC7" w:rsidP="007F293C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D61BE7">
              <w:rPr>
                <w:rFonts w:ascii="Arial" w:hAnsi="Arial" w:cs="Arial"/>
                <w:iCs/>
                <w:sz w:val="20"/>
                <w:szCs w:val="20"/>
              </w:rPr>
              <w:t xml:space="preserve">Bei neuen Herausforderungen </w:t>
            </w:r>
            <w:r w:rsidR="007F293C">
              <w:rPr>
                <w:rFonts w:ascii="Arial" w:hAnsi="Arial" w:cs="Arial"/>
                <w:iCs/>
                <w:sz w:val="20"/>
                <w:szCs w:val="20"/>
              </w:rPr>
              <w:t>greife</w:t>
            </w:r>
            <w:r w:rsidRPr="00D61BE7">
              <w:rPr>
                <w:rFonts w:ascii="Arial" w:hAnsi="Arial" w:cs="Arial"/>
                <w:iCs/>
                <w:sz w:val="20"/>
                <w:szCs w:val="20"/>
              </w:rPr>
              <w:t xml:space="preserve"> ich </w:t>
            </w:r>
            <w:r w:rsidR="007F293C">
              <w:rPr>
                <w:rFonts w:ascii="Arial" w:hAnsi="Arial" w:cs="Arial"/>
                <w:iCs/>
                <w:sz w:val="20"/>
                <w:szCs w:val="20"/>
              </w:rPr>
              <w:t>stärker</w:t>
            </w:r>
            <w:r w:rsidRPr="00D61BE7">
              <w:rPr>
                <w:rFonts w:ascii="Arial" w:hAnsi="Arial" w:cs="Arial"/>
                <w:iCs/>
                <w:sz w:val="20"/>
                <w:szCs w:val="20"/>
              </w:rPr>
              <w:t xml:space="preserve"> auf mein Wissen und meine Erfahrungen.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31379F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2FAD8B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21A516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DC6EC93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D61BE7" w14:paraId="1447CF53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CA70C7" w14:textId="77777777" w:rsidR="00C36AC7" w:rsidRPr="00D61BE7" w:rsidRDefault="00C36AC7" w:rsidP="007B2E4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D61BE7">
              <w:rPr>
                <w:rFonts w:ascii="Arial" w:hAnsi="Arial" w:cs="Arial"/>
                <w:iCs/>
                <w:sz w:val="20"/>
                <w:szCs w:val="20"/>
              </w:rPr>
              <w:t>Wenn mir Informationen fehlen, suche ich nach Antworten.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556367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D3297B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EB1CF6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C2FBEF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D61BE7" w14:paraId="0AF31373" w14:textId="77777777" w:rsidTr="007F293C">
        <w:trPr>
          <w:trHeight w:hRule="exact" w:val="555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7897082E" w14:textId="6B363768" w:rsidR="00C36AC7" w:rsidRPr="00D61BE7" w:rsidRDefault="00C36AC7" w:rsidP="007F293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D61B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Kommunikationsfähigkeit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21C0EC" w14:textId="77777777" w:rsidR="00C36AC7" w:rsidRPr="00D61BE7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36AC7" w:rsidRPr="00D61BE7" w14:paraId="443ADF36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3DE3F7" w14:textId="0200F643" w:rsidR="00C36AC7" w:rsidRPr="00D61BE7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hAnsi="Arial" w:cs="Arial"/>
                <w:iCs/>
                <w:sz w:val="20"/>
                <w:szCs w:val="20"/>
              </w:rPr>
              <w:t>Wenn ich etwas nicht verstehe, frage ich</w:t>
            </w:r>
            <w:r w:rsidR="007F293C">
              <w:rPr>
                <w:rFonts w:ascii="Arial" w:hAnsi="Arial" w:cs="Arial"/>
                <w:iCs/>
                <w:sz w:val="20"/>
                <w:szCs w:val="20"/>
              </w:rPr>
              <w:t>häufiger</w:t>
            </w:r>
            <w:r w:rsidRPr="00D61BE7">
              <w:rPr>
                <w:rFonts w:ascii="Arial" w:hAnsi="Arial" w:cs="Arial"/>
                <w:iCs/>
                <w:sz w:val="20"/>
                <w:szCs w:val="20"/>
              </w:rPr>
              <w:t xml:space="preserve"> andere.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5F559F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6474E7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7E587F9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9E554B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D61BE7" w14:paraId="0BAECEFD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91E09A" w14:textId="46EDCAA4" w:rsidR="00C36AC7" w:rsidRPr="00D61BE7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hAnsi="Arial" w:cs="Arial"/>
                <w:iCs/>
                <w:sz w:val="20"/>
                <w:szCs w:val="20"/>
              </w:rPr>
              <w:t>Es fällt mir leicht</w:t>
            </w:r>
            <w:r w:rsidR="007F293C">
              <w:rPr>
                <w:rFonts w:ascii="Arial" w:hAnsi="Arial" w:cs="Arial"/>
                <w:iCs/>
                <w:sz w:val="20"/>
                <w:szCs w:val="20"/>
              </w:rPr>
              <w:t>er</w:t>
            </w:r>
            <w:r w:rsidRPr="00D61BE7">
              <w:rPr>
                <w:rFonts w:ascii="Arial" w:hAnsi="Arial" w:cs="Arial"/>
                <w:iCs/>
                <w:sz w:val="20"/>
                <w:szCs w:val="20"/>
              </w:rPr>
              <w:t>, anderen aufmerksam zuzuhören.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4624072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4F40B5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3726428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6790483" w14:textId="77777777" w:rsidR="00C36AC7" w:rsidRPr="00D61BE7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D61BE7" w14:paraId="3EC53100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4778A1" w14:textId="77777777" w:rsidR="00C36AC7" w:rsidRPr="00D61BE7" w:rsidRDefault="00C36AC7" w:rsidP="007B2E4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D61BE7">
              <w:rPr>
                <w:rFonts w:ascii="Arial" w:hAnsi="Arial" w:cs="Arial"/>
                <w:iCs/>
                <w:sz w:val="20"/>
                <w:szCs w:val="20"/>
              </w:rPr>
              <w:t>In Gesprächen verhalte ich mich respektvoll.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CEBA595" w14:textId="77777777" w:rsidR="00C36AC7" w:rsidRPr="00D61BE7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3C30F4" w14:textId="77777777" w:rsidR="00C36AC7" w:rsidRPr="00D61BE7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B2EC2CD" w14:textId="77777777" w:rsidR="00C36AC7" w:rsidRPr="00D61BE7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F41B39" w14:textId="77777777" w:rsidR="00C36AC7" w:rsidRPr="00D61BE7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61BE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0C5C6174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1B730766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66C9B26B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5D405C36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6269897D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5C9E8639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6F5E7A2A" w14:textId="77777777" w:rsidR="00F40135" w:rsidRDefault="00F40135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14F0A482" w14:textId="64536BE1" w:rsidR="00C36AC7" w:rsidRPr="00D61BE7" w:rsidRDefault="00C36AC7" w:rsidP="00A300CA">
      <w:pPr>
        <w:spacing w:before="240" w:after="120"/>
        <w:rPr>
          <w:rFonts w:ascii="Arial" w:hAnsi="Arial" w:cs="Arial"/>
          <w:sz w:val="24"/>
          <w:szCs w:val="24"/>
        </w:rPr>
      </w:pPr>
      <w:r w:rsidRPr="00D61BE7">
        <w:rPr>
          <w:rFonts w:ascii="Arial" w:hAnsi="Arial" w:cs="Arial"/>
          <w:b/>
          <w:bCs/>
          <w:sz w:val="24"/>
          <w:szCs w:val="24"/>
        </w:rPr>
        <w:lastRenderedPageBreak/>
        <w:t>Wie bewerten Sie Ihre beruflichen Fähigkeiten?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645954" w14:paraId="2C4A0E1B" w14:textId="77777777" w:rsidTr="00365414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E3CA58" w14:textId="77777777" w:rsidR="00C36AC7" w:rsidRPr="00645954" w:rsidRDefault="000E0F07" w:rsidP="007B2E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3D677DF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C1810D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B809DCD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327F4B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C36AC7" w:rsidRPr="00645954" w14:paraId="43BF8093" w14:textId="77777777" w:rsidTr="00365414">
        <w:trPr>
          <w:trHeight w:hRule="exact" w:val="907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00BDB95" w14:textId="77777777" w:rsidR="00C36AC7" w:rsidRPr="00645954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51F3A6B7" w14:textId="77777777" w:rsidR="00C36AC7" w:rsidRPr="00645954" w:rsidRDefault="00C36AC7" w:rsidP="00145F3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0B4F8E2E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060E2A12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6870A038" w14:textId="77777777" w:rsidR="00C36AC7" w:rsidRPr="00645954" w:rsidRDefault="00C36AC7" w:rsidP="0064595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immer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C36AC7" w:rsidRPr="00645954" w14:paraId="690F9796" w14:textId="77777777" w:rsidTr="007B0B00">
        <w:trPr>
          <w:trHeight w:hRule="exact" w:val="800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24B46763" w14:textId="4FE6648E" w:rsidR="00C36AC7" w:rsidRPr="00645954" w:rsidRDefault="00145F30" w:rsidP="007F293C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Ausdauer/Zielorientierung</w:t>
            </w:r>
            <w:r w:rsidRPr="00145F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EF0E97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36AC7" w:rsidRPr="00645954" w14:paraId="53D7D7D6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374271" w14:textId="69740F13" w:rsidR="00C36AC7" w:rsidRPr="00645954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Wenn ich eine Aufgabe zu erledigen habe, führe ich diese 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 xml:space="preserve">öfter 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zu Ende.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FCA092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A8F1BB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4E73F8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EC3AD30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22D3497D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A801EEF" w14:textId="0027E0C8" w:rsidR="00C36AC7" w:rsidRPr="00645954" w:rsidRDefault="00C36AC7" w:rsidP="0036541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Bei Schwierigkeiten lasse ich mich 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>weniger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 von meinem Ziel abbringen.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2F89C5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C52753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829668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D10C57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2AD0643A" w14:textId="77777777" w:rsidTr="00365414">
        <w:trPr>
          <w:trHeight w:hRule="exact" w:val="652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FEC1DC0" w14:textId="004B17A6" w:rsidR="00C36AC7" w:rsidRPr="00645954" w:rsidRDefault="00C36AC7" w:rsidP="00365414">
            <w:pPr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b/>
                <w:bCs/>
                <w:sz w:val="20"/>
                <w:szCs w:val="20"/>
              </w:rPr>
              <w:t>Sorgfalt/Zuverlässigkeit</w:t>
            </w:r>
            <w:r w:rsidR="00145F30" w:rsidRPr="00145F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3E22F8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C7" w:rsidRPr="00645954" w14:paraId="4A78718F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7A1E0A3" w14:textId="0D39AA3A" w:rsidR="00C36AC7" w:rsidRPr="00645954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Ich bin zuverlässig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>er geworden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337F58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A91A4D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62D2D1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E3E6368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7B66D452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A9608E" w14:textId="3995E202" w:rsidR="00C36AC7" w:rsidRPr="00645954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Fehler zu erkennen und zu beheben ist mir 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 xml:space="preserve">jetzt 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wichtig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>er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E9E6C0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46324F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104E362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93E28C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207273B7" w14:textId="77777777" w:rsidTr="00365414">
        <w:trPr>
          <w:trHeight w:hRule="exact" w:val="630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048E3EB0" w14:textId="7D553F76" w:rsidR="00C36AC7" w:rsidRPr="00645954" w:rsidRDefault="00145F30" w:rsidP="00365414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Arbeitssuche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07A5DA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C7" w:rsidRPr="00645954" w14:paraId="6E119A69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CDECF3" w14:textId="282CF133" w:rsidR="00C36AC7" w:rsidRPr="00645954" w:rsidRDefault="00C36AC7" w:rsidP="007B2E4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Ich habe mich über meine beruflichen Möglichkeiten ausführlich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>er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 informiert.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080C55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3CDDB7E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6A369A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BDBD3D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4DDFEC09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5D9266" w14:textId="4A8391D8" w:rsidR="00C36AC7" w:rsidRPr="00645954" w:rsidRDefault="00C36AC7" w:rsidP="00365414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Ich nutze </w:t>
            </w:r>
            <w:r w:rsidR="00365414">
              <w:rPr>
                <w:rFonts w:ascii="Arial" w:hAnsi="Arial" w:cs="Arial"/>
                <w:iCs/>
                <w:sz w:val="20"/>
                <w:szCs w:val="20"/>
              </w:rPr>
              <w:t>mehr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 Möglichkeiten auf der Suche nach einem Arbeitsplatz.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C62E65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EE9C47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EE237C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D44821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A88F3FD" w14:textId="77777777" w:rsidR="0060166D" w:rsidRDefault="0060166D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16AF3746" w14:textId="77777777" w:rsidR="007B0B00" w:rsidRDefault="007B0B00" w:rsidP="00A300CA">
      <w:pPr>
        <w:spacing w:before="240" w:after="120"/>
        <w:rPr>
          <w:rFonts w:ascii="Arial" w:hAnsi="Arial" w:cs="Arial"/>
          <w:b/>
          <w:bCs/>
          <w:sz w:val="24"/>
          <w:szCs w:val="24"/>
        </w:rPr>
      </w:pPr>
    </w:p>
    <w:p w14:paraId="1EC250E4" w14:textId="6231419E" w:rsidR="00C36AC7" w:rsidRPr="00645954" w:rsidRDefault="00C36AC7" w:rsidP="00A300CA">
      <w:pPr>
        <w:spacing w:before="240" w:after="120"/>
        <w:rPr>
          <w:rFonts w:ascii="Arial" w:hAnsi="Arial" w:cs="Arial"/>
          <w:sz w:val="24"/>
          <w:szCs w:val="24"/>
        </w:rPr>
      </w:pPr>
      <w:r w:rsidRPr="00645954">
        <w:rPr>
          <w:rFonts w:ascii="Arial" w:hAnsi="Arial" w:cs="Arial"/>
          <w:b/>
          <w:bCs/>
          <w:sz w:val="24"/>
          <w:szCs w:val="24"/>
        </w:rPr>
        <w:t>Wie bewerten Sie Ihre sozialen Kontakte?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645954" w14:paraId="7EF3F15F" w14:textId="77777777" w:rsidTr="00365414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FA60FE0" w14:textId="77777777" w:rsidR="00C36AC7" w:rsidRPr="00645954" w:rsidRDefault="000E0F07" w:rsidP="00145F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BBBE12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778D21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6E2DF6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3E623B1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C36AC7" w:rsidRPr="00645954" w14:paraId="59DE3BDB" w14:textId="77777777" w:rsidTr="00F40135">
        <w:trPr>
          <w:trHeight w:hRule="exact" w:val="790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7FD2ED" w14:textId="77777777" w:rsidR="00C36AC7" w:rsidRPr="00645954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5CBD366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779A8ED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215260C5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705722C8" w14:textId="77777777" w:rsidR="00C36AC7" w:rsidRPr="00645954" w:rsidRDefault="00C36AC7" w:rsidP="0064595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immer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C36AC7" w:rsidRPr="00645954" w14:paraId="6F108BA5" w14:textId="77777777" w:rsidTr="003F485A">
        <w:trPr>
          <w:trHeight w:hRule="exact" w:val="506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3DAB1B4C" w14:textId="75048687" w:rsidR="00C36AC7" w:rsidRPr="00645954" w:rsidRDefault="003F485A" w:rsidP="003F485A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Hilfreiche </w:t>
            </w:r>
            <w:r w:rsidR="00C36AC7" w:rsidRPr="006459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Kontakte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430B2C" w14:textId="77777777" w:rsidR="00C36AC7" w:rsidRPr="00645954" w:rsidRDefault="00C36AC7" w:rsidP="007B2E4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36AC7" w:rsidRPr="00645954" w14:paraId="40BD3426" w14:textId="77777777" w:rsidTr="00365414">
        <w:trPr>
          <w:trHeight w:val="443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CA3206" w14:textId="7AD5881A" w:rsidR="00C36AC7" w:rsidRPr="00645954" w:rsidRDefault="00C36AC7" w:rsidP="003F48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Ich habe </w:t>
            </w:r>
            <w:r w:rsidR="003F485A">
              <w:rPr>
                <w:rFonts w:ascii="Arial" w:hAnsi="Arial" w:cs="Arial"/>
                <w:iCs/>
                <w:sz w:val="20"/>
                <w:szCs w:val="20"/>
              </w:rPr>
              <w:t xml:space="preserve">jetzt mehr 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hilfreiche Kontakte, die mich bei </w:t>
            </w:r>
            <w:r w:rsidR="003F485A">
              <w:rPr>
                <w:rFonts w:ascii="Arial" w:hAnsi="Arial" w:cs="Arial"/>
                <w:iCs/>
                <w:sz w:val="20"/>
                <w:szCs w:val="20"/>
              </w:rPr>
              <w:t xml:space="preserve">beruflichen und 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privaten Fragen unterstützen.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EDFE67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845704F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F27E0F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DAECDA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3F485A" w:rsidRPr="00645954" w14:paraId="04E98842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36B39B" w14:textId="6AFEB171" w:rsidR="003F485A" w:rsidRDefault="00F40135" w:rsidP="007B2E4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Ich weiß jetzt besser, wo ich Informationen und Hilfe bekomme</w:t>
            </w:r>
          </w:p>
          <w:p w14:paraId="26AF94AD" w14:textId="7F577BD6" w:rsidR="003F485A" w:rsidRPr="00645954" w:rsidRDefault="003F485A" w:rsidP="007B2E4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E7799B" w14:textId="5DD64A72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30F119" w14:textId="58F5DDF6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9E11FE" w14:textId="0F7C5D5A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62502CE" w14:textId="4579871F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3F485A" w:rsidRPr="00645954" w14:paraId="368B7FC2" w14:textId="77777777" w:rsidTr="00725A55">
        <w:tc>
          <w:tcPr>
            <w:tcW w:w="5070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978083" w14:textId="13361470" w:rsidR="003F485A" w:rsidRPr="00F40135" w:rsidRDefault="003F485A" w:rsidP="003F485A">
            <w:pPr>
              <w:rPr>
                <w:rFonts w:ascii="Arial" w:hAnsi="Arial" w:cs="Arial"/>
                <w:b/>
                <w:iCs/>
                <w:sz w:val="20"/>
                <w:szCs w:val="20"/>
                <w:highlight w:val="lightGray"/>
              </w:rPr>
            </w:pPr>
            <w:r w:rsidRPr="00725A55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Kontaktfähigkeit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29F38F" w14:textId="77777777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71AA36" w14:textId="77777777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29BBDB9" w14:textId="77777777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CA2F76" w14:textId="77777777" w:rsidR="003F485A" w:rsidRPr="00645954" w:rsidRDefault="003F485A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36AC7" w:rsidRPr="00645954" w14:paraId="2848A247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7801B60" w14:textId="77777777" w:rsidR="00C36AC7" w:rsidRPr="00645954" w:rsidRDefault="00C36AC7" w:rsidP="007B2E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Es fällt mir leicht, mit anderen Teilnehmenden aus dem Projekt ins Gespräch/in Kontakt zu kommen.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A6DDDC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9A0C4D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D6B579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FCB214" w14:textId="77777777" w:rsidR="00C36AC7" w:rsidRPr="00645954" w:rsidRDefault="00C36AC7" w:rsidP="007B2E4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36AC7" w:rsidRPr="00645954" w14:paraId="7093491D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863EC2" w14:textId="5772C5D7" w:rsidR="00C36AC7" w:rsidRPr="00645954" w:rsidRDefault="00C36AC7" w:rsidP="00F4013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Ich </w:t>
            </w:r>
            <w:r w:rsidR="00F40135">
              <w:rPr>
                <w:rFonts w:ascii="Arial" w:hAnsi="Arial" w:cs="Arial"/>
                <w:iCs/>
                <w:sz w:val="20"/>
                <w:szCs w:val="20"/>
              </w:rPr>
              <w:t>pflege meine Kontakte/Freundschaften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225E77" w14:textId="77777777" w:rsidR="00C36AC7" w:rsidRPr="00645954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8EA15E" w14:textId="77777777" w:rsidR="00C36AC7" w:rsidRPr="00645954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D17E71" w14:textId="77777777" w:rsidR="00C36AC7" w:rsidRPr="00645954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CECB974" w14:textId="77777777" w:rsidR="00C36AC7" w:rsidRPr="00645954" w:rsidRDefault="00C36AC7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F40135" w:rsidRPr="00645954" w14:paraId="3668334B" w14:textId="77777777" w:rsidTr="00725A55">
        <w:trPr>
          <w:trHeight w:val="630"/>
        </w:trPr>
        <w:tc>
          <w:tcPr>
            <w:tcW w:w="5070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B6270B" w14:textId="0C7F599F" w:rsidR="00F40135" w:rsidRPr="00F40135" w:rsidRDefault="00F40135" w:rsidP="00F40135">
            <w:pPr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40135">
              <w:rPr>
                <w:rFonts w:ascii="Arial" w:hAnsi="Arial" w:cs="Arial"/>
                <w:b/>
                <w:iCs/>
                <w:sz w:val="20"/>
                <w:szCs w:val="20"/>
              </w:rPr>
              <w:t>Vernetzung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04C668" w14:textId="77777777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93C75E6" w14:textId="77777777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83C49B" w14:textId="77777777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D1A5629" w14:textId="77777777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0135" w:rsidRPr="00645954" w14:paraId="16372A5C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D57FE3" w14:textId="14654851" w:rsidR="00F40135" w:rsidRPr="00645954" w:rsidRDefault="00F40135" w:rsidP="00F4013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Ich verbringe mehr Zeit mit anderen Menschen.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698019B" w14:textId="3D25B2A4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825E7F" w14:textId="63C2F2D1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6FD0AE" w14:textId="31491B92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A572EF" w14:textId="136F36FF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F40135" w:rsidRPr="00645954" w14:paraId="53072E8A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52C26E" w14:textId="57A99E74" w:rsidR="00F40135" w:rsidRPr="00645954" w:rsidRDefault="00F40135" w:rsidP="00F4013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Ich konnte meinen Bekanntenkreis vergrößern.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F9BEDE" w14:textId="066219A8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61C1A5F" w14:textId="0C2C05BB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2C928B" w14:textId="3341F7CD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FEA4DA" w14:textId="202D5B44" w:rsidR="00F40135" w:rsidRPr="00645954" w:rsidRDefault="00F40135" w:rsidP="007B2E4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177FC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EFE990C" w14:textId="77777777" w:rsidR="00F40135" w:rsidRDefault="00F40135" w:rsidP="00C36AC7">
      <w:pPr>
        <w:rPr>
          <w:rFonts w:ascii="Arial" w:hAnsi="Arial" w:cs="Arial"/>
          <w:b/>
          <w:bCs/>
          <w:sz w:val="24"/>
          <w:szCs w:val="24"/>
        </w:rPr>
      </w:pPr>
    </w:p>
    <w:p w14:paraId="1BF28345" w14:textId="733262A0" w:rsidR="00C36AC7" w:rsidRPr="00645954" w:rsidRDefault="00C36AC7" w:rsidP="00C36AC7">
      <w:pPr>
        <w:rPr>
          <w:rFonts w:ascii="Arial" w:hAnsi="Arial" w:cs="Arial"/>
          <w:sz w:val="24"/>
          <w:szCs w:val="24"/>
        </w:rPr>
      </w:pPr>
      <w:r w:rsidRPr="00645954">
        <w:rPr>
          <w:rFonts w:ascii="Arial" w:hAnsi="Arial" w:cs="Arial"/>
          <w:b/>
          <w:bCs/>
          <w:sz w:val="24"/>
          <w:szCs w:val="24"/>
        </w:rPr>
        <w:t>Welche Einschätzungen haben Sie bei den Themen Gesundheit und Stress?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645954" w14:paraId="237A6E17" w14:textId="77777777" w:rsidTr="00F40135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A29C5F" w14:textId="77777777" w:rsidR="00C36AC7" w:rsidRPr="00645954" w:rsidRDefault="000E0F07" w:rsidP="007B2E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55CC18" w14:textId="77777777" w:rsidR="00C36AC7" w:rsidRPr="00645954" w:rsidRDefault="00C36AC7" w:rsidP="006459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483778D" w14:textId="77777777" w:rsidR="00C36AC7" w:rsidRPr="00645954" w:rsidRDefault="00C36AC7" w:rsidP="006459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28E5D52" w14:textId="77777777" w:rsidR="00C36AC7" w:rsidRPr="00645954" w:rsidRDefault="00C36AC7" w:rsidP="006459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9F11CB" w14:textId="77777777" w:rsidR="00C36AC7" w:rsidRPr="00645954" w:rsidRDefault="00C36AC7" w:rsidP="006459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36AC7" w:rsidRPr="00645954" w14:paraId="56F30FC6" w14:textId="77777777" w:rsidTr="00F40135">
        <w:trPr>
          <w:trHeight w:hRule="exact" w:val="907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DE3DED" w14:textId="77777777" w:rsidR="00C36AC7" w:rsidRPr="00645954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2AFA7136" w14:textId="77777777" w:rsidR="00C36AC7" w:rsidRPr="00645954" w:rsidRDefault="00C36AC7" w:rsidP="000E0F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64D5DC5D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7B73BB04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1DA837D" w14:textId="77777777" w:rsidR="00C36AC7" w:rsidRPr="00645954" w:rsidRDefault="00C36AC7" w:rsidP="006459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immer</w:t>
            </w:r>
            <w:r w:rsid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6459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C36AC7" w:rsidRPr="00645954" w14:paraId="16F80BCD" w14:textId="77777777" w:rsidTr="00F40135">
        <w:trPr>
          <w:trHeight w:hRule="exact" w:val="716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5B11611" w14:textId="64745DE6" w:rsidR="00C36AC7" w:rsidRPr="00645954" w:rsidRDefault="00C36AC7" w:rsidP="00F4013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b/>
                <w:bCs/>
                <w:sz w:val="20"/>
                <w:szCs w:val="20"/>
              </w:rPr>
              <w:t>Gesundheit</w:t>
            </w:r>
            <w:r w:rsidR="00145F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A85CAC" w14:textId="77777777" w:rsidR="00C36AC7" w:rsidRPr="00645954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C7" w:rsidRPr="00645954" w14:paraId="219D6B59" w14:textId="77777777" w:rsidTr="00F40135">
        <w:trPr>
          <w:trHeight w:val="443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E97EBB" w14:textId="77777777" w:rsidR="00C36AC7" w:rsidRPr="00645954" w:rsidRDefault="00C36AC7" w:rsidP="007B2E42">
            <w:pPr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Ich weiß, welche beruflichen Chancen ich mit meinen gesundheitlichen Möglichkeiten habe.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AF9BCF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7F91FCE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45DFE0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2AA7D80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6AC7" w:rsidRPr="00645954" w14:paraId="20039D42" w14:textId="77777777" w:rsidTr="00F40135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2BF2A0" w14:textId="292D438A" w:rsidR="00C36AC7" w:rsidRPr="00645954" w:rsidRDefault="00C36AC7" w:rsidP="00F4013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Ich weiß, wie ich meine gesundheitlichen Möglichkeiten verbessern k</w:t>
            </w:r>
            <w:r w:rsidR="00F40135">
              <w:rPr>
                <w:rFonts w:ascii="Arial" w:hAnsi="Arial" w:cs="Arial"/>
                <w:iCs/>
                <w:sz w:val="20"/>
                <w:szCs w:val="20"/>
              </w:rPr>
              <w:t>ö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nn</w:t>
            </w:r>
            <w:r w:rsidR="00F40135">
              <w:rPr>
                <w:rFonts w:ascii="Arial" w:hAnsi="Arial" w:cs="Arial"/>
                <w:iCs/>
                <w:sz w:val="20"/>
                <w:szCs w:val="20"/>
              </w:rPr>
              <w:t>te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07ADEE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5A85A13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948A34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86DE1C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6AC7" w:rsidRPr="00645954" w14:paraId="7EECEFC0" w14:textId="77777777" w:rsidTr="00F40135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B4B296" w14:textId="77777777" w:rsidR="00C36AC7" w:rsidRPr="00645954" w:rsidRDefault="00C36AC7" w:rsidP="007B2E42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>Ich weiß, wo ich Informationen und Hilfe zu meiner gesundheitlichen Förderung bekomme.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33F484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38457F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DCECEF0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E590B3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6AC7" w:rsidRPr="00645954" w14:paraId="49339644" w14:textId="77777777" w:rsidTr="00F40135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2B698F3" w14:textId="456B3178" w:rsidR="00C36AC7" w:rsidRPr="00645954" w:rsidRDefault="00C36AC7" w:rsidP="00F4013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45954">
              <w:rPr>
                <w:rFonts w:ascii="Arial" w:hAnsi="Arial" w:cs="Arial"/>
                <w:iCs/>
                <w:sz w:val="20"/>
                <w:szCs w:val="20"/>
              </w:rPr>
              <w:t xml:space="preserve">Ich </w:t>
            </w:r>
            <w:r w:rsidR="00F40135">
              <w:rPr>
                <w:rFonts w:ascii="Arial" w:hAnsi="Arial" w:cs="Arial"/>
                <w:iCs/>
                <w:sz w:val="20"/>
                <w:szCs w:val="20"/>
              </w:rPr>
              <w:t>habe gelernt</w:t>
            </w:r>
            <w:r w:rsidRPr="00645954">
              <w:rPr>
                <w:rFonts w:ascii="Arial" w:hAnsi="Arial" w:cs="Arial"/>
                <w:iCs/>
                <w:sz w:val="20"/>
                <w:szCs w:val="20"/>
              </w:rPr>
              <w:t>, wie ich mit für mich belastenden Situationen umgehen kann.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2169A64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2DA854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9F4241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BDAA1B" w14:textId="77777777" w:rsidR="00C36AC7" w:rsidRPr="00645954" w:rsidRDefault="00C36AC7" w:rsidP="007B2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59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FC1">
              <w:rPr>
                <w:rFonts w:ascii="Arial" w:hAnsi="Arial" w:cs="Arial"/>
                <w:sz w:val="20"/>
                <w:szCs w:val="20"/>
              </w:rPr>
            </w:r>
            <w:r w:rsidR="00177F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59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C6B460A" w14:textId="77777777" w:rsidR="00C36AC7" w:rsidRPr="00A300CA" w:rsidRDefault="00C36AC7" w:rsidP="00A300CA">
      <w:pPr>
        <w:tabs>
          <w:tab w:val="left" w:pos="3360"/>
        </w:tabs>
        <w:spacing w:before="480" w:after="360"/>
        <w:jc w:val="center"/>
        <w:rPr>
          <w:rFonts w:ascii="Arial" w:hAnsi="Arial" w:cs="Arial"/>
          <w:b/>
          <w:sz w:val="24"/>
          <w:szCs w:val="24"/>
        </w:rPr>
      </w:pPr>
      <w:r w:rsidRPr="00A300CA">
        <w:rPr>
          <w:rFonts w:ascii="Arial" w:hAnsi="Arial" w:cs="Arial"/>
          <w:b/>
          <w:sz w:val="24"/>
          <w:szCs w:val="24"/>
        </w:rPr>
        <w:t>Herzlichen Dank für Ihre Mitarbeit</w:t>
      </w:r>
      <w:r w:rsidR="00645954" w:rsidRPr="00A300CA">
        <w:rPr>
          <w:rFonts w:ascii="Arial" w:hAnsi="Arial" w:cs="Arial"/>
          <w:b/>
          <w:sz w:val="24"/>
          <w:szCs w:val="24"/>
        </w:rPr>
        <w:t xml:space="preserve"> !</w:t>
      </w:r>
    </w:p>
    <w:sectPr w:rsidR="00C36AC7" w:rsidRPr="00A300CA" w:rsidSect="00145F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0DF41" w14:textId="77777777" w:rsidR="00F40135" w:rsidRDefault="00F40135" w:rsidP="0055764C">
      <w:pPr>
        <w:spacing w:after="0" w:line="240" w:lineRule="auto"/>
      </w:pPr>
      <w:r>
        <w:separator/>
      </w:r>
    </w:p>
  </w:endnote>
  <w:endnote w:type="continuationSeparator" w:id="0">
    <w:p w14:paraId="661997BB" w14:textId="77777777" w:rsidR="00F40135" w:rsidRDefault="00F40135" w:rsidP="0055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Berlin Type">
    <w:panose1 w:val="020B0502020203020204"/>
    <w:charset w:val="00"/>
    <w:family w:val="swiss"/>
    <w:notTrueType/>
    <w:pitch w:val="variable"/>
    <w:sig w:usb0="00000287" w:usb1="00000001" w:usb2="00000000" w:usb3="00000000" w:csb0="0000009F" w:csb1="00000000"/>
  </w:font>
  <w:font w:name="Berlin Type Office">
    <w:altName w:val="Century Gothic"/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FBD43" w14:textId="77777777" w:rsidR="00050AB9" w:rsidRDefault="00050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A76A8" w14:textId="77777777" w:rsidR="00F40135" w:rsidRDefault="00F40135" w:rsidP="00C36AC7">
    <w:pPr>
      <w:pStyle w:val="Kopfzeile"/>
      <w:spacing w:after="0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 xml:space="preserve">  </w:t>
    </w:r>
  </w:p>
  <w:p w14:paraId="013EDB59" w14:textId="10B343B7" w:rsidR="00F40135" w:rsidRPr="00A300CA" w:rsidRDefault="00F40135" w:rsidP="00C36AC7">
    <w:pPr>
      <w:pStyle w:val="Kopfzeile"/>
      <w:spacing w:after="0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 xml:space="preserve">  </w:t>
    </w:r>
    <w:r>
      <w:rPr>
        <w:noProof/>
        <w:lang w:eastAsia="de-DE"/>
      </w:rPr>
      <w:drawing>
        <wp:inline distT="0" distB="0" distL="0" distR="0" wp14:anchorId="7481CDB5" wp14:editId="09C20F9E">
          <wp:extent cx="1688400" cy="3276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00" cy="327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color w:val="808080"/>
        <w:sz w:val="18"/>
        <w:szCs w:val="18"/>
      </w:rPr>
      <w:t xml:space="preserve">        </w:t>
    </w:r>
    <w:r w:rsidR="00050AB9">
      <w:rPr>
        <w:rFonts w:ascii="Arial" w:hAnsi="Arial" w:cs="Arial"/>
        <w:noProof/>
        <w:color w:val="808080"/>
        <w:sz w:val="18"/>
        <w:szCs w:val="18"/>
        <w:lang w:eastAsia="de-DE"/>
      </w:rPr>
      <w:drawing>
        <wp:inline distT="0" distB="0" distL="0" distR="0" wp14:anchorId="6793D3B2" wp14:editId="08F4FC53">
          <wp:extent cx="2495550" cy="356586"/>
          <wp:effectExtent l="0" t="0" r="0" b="5715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SenASGIVA farbig (RGB) horizontal PN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8925" cy="372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808080"/>
        <w:sz w:val="18"/>
        <w:szCs w:val="18"/>
      </w:rPr>
      <w:t xml:space="preserve">         </w:t>
    </w:r>
    <w:r w:rsidR="00050AB9">
      <w:rPr>
        <w:rFonts w:ascii="Berlin Type" w:hAnsi="Berlin Type" w:cs="Arial"/>
        <w:color w:val="808080"/>
        <w:sz w:val="18"/>
        <w:szCs w:val="18"/>
      </w:rPr>
      <w:t>Stand: 12</w:t>
    </w:r>
    <w:r w:rsidRPr="006A491B">
      <w:rPr>
        <w:rFonts w:ascii="Berlin Type" w:hAnsi="Berlin Type" w:cs="Arial"/>
        <w:color w:val="808080"/>
        <w:sz w:val="18"/>
        <w:szCs w:val="18"/>
      </w:rPr>
      <w:t>.</w:t>
    </w:r>
    <w:r w:rsidR="00050AB9">
      <w:rPr>
        <w:rFonts w:ascii="Berlin Type" w:hAnsi="Berlin Type" w:cs="Arial"/>
        <w:color w:val="808080"/>
        <w:sz w:val="18"/>
        <w:szCs w:val="18"/>
      </w:rPr>
      <w:t>10</w:t>
    </w:r>
    <w:r>
      <w:rPr>
        <w:rFonts w:ascii="Berlin Type" w:hAnsi="Berlin Type" w:cs="Arial"/>
        <w:color w:val="808080"/>
        <w:sz w:val="18"/>
        <w:szCs w:val="18"/>
      </w:rPr>
      <w:t>.202</w:t>
    </w:r>
    <w:r w:rsidR="00050AB9">
      <w:rPr>
        <w:rFonts w:ascii="Berlin Type" w:hAnsi="Berlin Type" w:cs="Arial"/>
        <w:color w:val="808080"/>
        <w:sz w:val="18"/>
        <w:szCs w:val="18"/>
      </w:rPr>
      <w:t>3</w:t>
    </w:r>
    <w:r>
      <w:rPr>
        <w:rFonts w:ascii="Berlin Type Office" w:hAnsi="Berlin Type Office"/>
        <w:sz w:val="16"/>
        <w:szCs w:val="16"/>
      </w:rPr>
      <w:t xml:space="preserve"> </w:t>
    </w:r>
    <w:r w:rsidRPr="00A300CA">
      <w:rPr>
        <w:rFonts w:ascii="Arial" w:hAnsi="Arial" w:cs="Arial"/>
        <w:color w:val="808080"/>
        <w:sz w:val="18"/>
        <w:szCs w:val="18"/>
      </w:rPr>
      <w:tab/>
    </w:r>
    <w:r w:rsidRPr="00A300CA">
      <w:rPr>
        <w:rFonts w:ascii="Arial" w:hAnsi="Arial" w:cs="Arial"/>
        <w:color w:val="808080"/>
        <w:sz w:val="18"/>
        <w:szCs w:val="18"/>
      </w:rPr>
      <w:tab/>
    </w:r>
    <w:r w:rsidRPr="00A300CA">
      <w:rPr>
        <w:rFonts w:ascii="Arial" w:hAnsi="Arial" w:cs="Arial"/>
        <w:color w:val="808080"/>
        <w:sz w:val="18"/>
        <w:szCs w:val="18"/>
      </w:rPr>
      <w:fldChar w:fldCharType="begin"/>
    </w:r>
    <w:r w:rsidRPr="00A300CA">
      <w:rPr>
        <w:rFonts w:ascii="Arial" w:hAnsi="Arial" w:cs="Arial"/>
        <w:color w:val="808080"/>
        <w:sz w:val="18"/>
        <w:szCs w:val="18"/>
      </w:rPr>
      <w:instrText>PAGE    \* MERGEFORMAT</w:instrText>
    </w:r>
    <w:r w:rsidRPr="00A300CA">
      <w:rPr>
        <w:rFonts w:ascii="Arial" w:hAnsi="Arial" w:cs="Arial"/>
        <w:color w:val="808080"/>
        <w:sz w:val="18"/>
        <w:szCs w:val="18"/>
      </w:rPr>
      <w:fldChar w:fldCharType="separate"/>
    </w:r>
    <w:r w:rsidR="00177FC1">
      <w:rPr>
        <w:rFonts w:ascii="Arial" w:hAnsi="Arial" w:cs="Arial"/>
        <w:noProof/>
        <w:color w:val="808080"/>
        <w:sz w:val="18"/>
        <w:szCs w:val="18"/>
      </w:rPr>
      <w:t>1</w:t>
    </w:r>
    <w:r w:rsidRPr="00A300CA">
      <w:rPr>
        <w:rFonts w:ascii="Arial" w:hAnsi="Arial" w:cs="Arial"/>
        <w:color w:val="808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BE1F0" w14:textId="77777777" w:rsidR="00050AB9" w:rsidRDefault="00050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B4D68" w14:textId="77777777" w:rsidR="00F40135" w:rsidRDefault="00F40135" w:rsidP="0055764C">
      <w:pPr>
        <w:spacing w:after="0" w:line="240" w:lineRule="auto"/>
      </w:pPr>
      <w:r>
        <w:separator/>
      </w:r>
    </w:p>
  </w:footnote>
  <w:footnote w:type="continuationSeparator" w:id="0">
    <w:p w14:paraId="6749B628" w14:textId="77777777" w:rsidR="00F40135" w:rsidRDefault="00F40135" w:rsidP="0055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B416B" w14:textId="77777777" w:rsidR="00050AB9" w:rsidRDefault="00050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5FB27" w14:textId="77777777" w:rsidR="00F40135" w:rsidRPr="00252978" w:rsidRDefault="00F40135" w:rsidP="00830860">
    <w:pPr>
      <w:pStyle w:val="Kopfzeile"/>
      <w:spacing w:after="0"/>
      <w:rPr>
        <w:color w:val="8080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2AE6E" w14:textId="313F6C6C" w:rsidR="00F40135" w:rsidRDefault="00F40135" w:rsidP="006B6A31">
    <w:pPr>
      <w:pStyle w:val="Kopfzeile"/>
      <w:tabs>
        <w:tab w:val="clear" w:pos="4536"/>
        <w:tab w:val="clear" w:pos="9072"/>
        <w:tab w:val="left" w:pos="8020"/>
      </w:tabs>
    </w:pPr>
    <w:r>
      <w:rPr>
        <w:noProof/>
        <w:lang w:eastAsia="de-DE"/>
      </w:rPr>
      <w:drawing>
        <wp:anchor distT="0" distB="0" distL="114300" distR="114300" simplePos="0" relativeHeight="251657216" behindDoc="0" locked="0" layoutInCell="1" allowOverlap="1" wp14:anchorId="3A2A788B" wp14:editId="75D6170E">
          <wp:simplePos x="0" y="0"/>
          <wp:positionH relativeFrom="column">
            <wp:posOffset>4639945</wp:posOffset>
          </wp:positionH>
          <wp:positionV relativeFrom="paragraph">
            <wp:posOffset>-374015</wp:posOffset>
          </wp:positionV>
          <wp:extent cx="1711325" cy="1000760"/>
          <wp:effectExtent l="0" t="0" r="0" b="0"/>
          <wp:wrapNone/>
          <wp:docPr id="3" name="Bild 3" descr="bbwa-berlin_PEB_Logo_72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wa-berlin_PEB_Logo_72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325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4B55BEF" wp14:editId="387F6CAD">
          <wp:simplePos x="0" y="0"/>
          <wp:positionH relativeFrom="column">
            <wp:posOffset>-114935</wp:posOffset>
          </wp:positionH>
          <wp:positionV relativeFrom="paragraph">
            <wp:posOffset>-208280</wp:posOffset>
          </wp:positionV>
          <wp:extent cx="537845" cy="840105"/>
          <wp:effectExtent l="0" t="0" r="0" b="0"/>
          <wp:wrapNone/>
          <wp:docPr id="2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845" cy="840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2BF7B63B" w14:textId="77777777" w:rsidR="00F40135" w:rsidRDefault="00F4013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3AoKesSC/gdodUVJ3QmEskGiyAsSMEJovORaU9YnOSnt78LFT7B3T1qD8Ok4JVonrBbmrzjXqBXxQJ2zCnwXxg==" w:salt="kmwT6UTY5V0TPhocXibeyg==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58"/>
    <w:rsid w:val="00001491"/>
    <w:rsid w:val="00006128"/>
    <w:rsid w:val="000106D2"/>
    <w:rsid w:val="00022843"/>
    <w:rsid w:val="00050AB9"/>
    <w:rsid w:val="00052237"/>
    <w:rsid w:val="000526D6"/>
    <w:rsid w:val="00055451"/>
    <w:rsid w:val="00061A0B"/>
    <w:rsid w:val="000906DE"/>
    <w:rsid w:val="000A65AA"/>
    <w:rsid w:val="000A67DC"/>
    <w:rsid w:val="000C2026"/>
    <w:rsid w:val="000E0F07"/>
    <w:rsid w:val="000F5080"/>
    <w:rsid w:val="00100252"/>
    <w:rsid w:val="00102D46"/>
    <w:rsid w:val="0010496F"/>
    <w:rsid w:val="001162C3"/>
    <w:rsid w:val="00116D4D"/>
    <w:rsid w:val="00117F95"/>
    <w:rsid w:val="00145F30"/>
    <w:rsid w:val="00147D78"/>
    <w:rsid w:val="00162CB7"/>
    <w:rsid w:val="00173B83"/>
    <w:rsid w:val="00177FC1"/>
    <w:rsid w:val="00183D59"/>
    <w:rsid w:val="00185D92"/>
    <w:rsid w:val="00190D7A"/>
    <w:rsid w:val="001A4288"/>
    <w:rsid w:val="001B4830"/>
    <w:rsid w:val="001D7902"/>
    <w:rsid w:val="001F4EE8"/>
    <w:rsid w:val="00215674"/>
    <w:rsid w:val="00236B64"/>
    <w:rsid w:val="00252978"/>
    <w:rsid w:val="0025648A"/>
    <w:rsid w:val="002740EA"/>
    <w:rsid w:val="00297245"/>
    <w:rsid w:val="002A0C64"/>
    <w:rsid w:val="002A450D"/>
    <w:rsid w:val="002C00FB"/>
    <w:rsid w:val="002F0592"/>
    <w:rsid w:val="002F6F8F"/>
    <w:rsid w:val="002F7526"/>
    <w:rsid w:val="00314DD6"/>
    <w:rsid w:val="00317309"/>
    <w:rsid w:val="00331818"/>
    <w:rsid w:val="003535DC"/>
    <w:rsid w:val="00365414"/>
    <w:rsid w:val="00395043"/>
    <w:rsid w:val="003A2786"/>
    <w:rsid w:val="003A48CC"/>
    <w:rsid w:val="003B0628"/>
    <w:rsid w:val="003B1255"/>
    <w:rsid w:val="003B408C"/>
    <w:rsid w:val="003E4CDB"/>
    <w:rsid w:val="003F38AE"/>
    <w:rsid w:val="003F485A"/>
    <w:rsid w:val="00401506"/>
    <w:rsid w:val="00444545"/>
    <w:rsid w:val="0045376C"/>
    <w:rsid w:val="0047447D"/>
    <w:rsid w:val="0047479F"/>
    <w:rsid w:val="004912C6"/>
    <w:rsid w:val="004D15F6"/>
    <w:rsid w:val="004D2CAD"/>
    <w:rsid w:val="004D53CF"/>
    <w:rsid w:val="004F27C9"/>
    <w:rsid w:val="005248CE"/>
    <w:rsid w:val="00536E5E"/>
    <w:rsid w:val="00541A48"/>
    <w:rsid w:val="00546AAC"/>
    <w:rsid w:val="0055764C"/>
    <w:rsid w:val="00560D1C"/>
    <w:rsid w:val="005721AA"/>
    <w:rsid w:val="00596A1F"/>
    <w:rsid w:val="005A7364"/>
    <w:rsid w:val="005D15D7"/>
    <w:rsid w:val="005D6C4B"/>
    <w:rsid w:val="005E0E97"/>
    <w:rsid w:val="005E215F"/>
    <w:rsid w:val="005E7FA4"/>
    <w:rsid w:val="0060166D"/>
    <w:rsid w:val="00610F00"/>
    <w:rsid w:val="0063399E"/>
    <w:rsid w:val="00643BA9"/>
    <w:rsid w:val="00644607"/>
    <w:rsid w:val="00645954"/>
    <w:rsid w:val="00660184"/>
    <w:rsid w:val="006719D5"/>
    <w:rsid w:val="006755E5"/>
    <w:rsid w:val="00676BB5"/>
    <w:rsid w:val="006838B0"/>
    <w:rsid w:val="0068443C"/>
    <w:rsid w:val="006A0527"/>
    <w:rsid w:val="006A491B"/>
    <w:rsid w:val="006B6A31"/>
    <w:rsid w:val="006C004F"/>
    <w:rsid w:val="006D1C71"/>
    <w:rsid w:val="006D6D8C"/>
    <w:rsid w:val="006F0BAF"/>
    <w:rsid w:val="00725A55"/>
    <w:rsid w:val="00733925"/>
    <w:rsid w:val="00781ED4"/>
    <w:rsid w:val="00783D09"/>
    <w:rsid w:val="007B0B00"/>
    <w:rsid w:val="007B1E63"/>
    <w:rsid w:val="007B2E42"/>
    <w:rsid w:val="007B4766"/>
    <w:rsid w:val="007C3539"/>
    <w:rsid w:val="007E3831"/>
    <w:rsid w:val="007F293C"/>
    <w:rsid w:val="007F4AC1"/>
    <w:rsid w:val="00803E83"/>
    <w:rsid w:val="00805D16"/>
    <w:rsid w:val="00813F24"/>
    <w:rsid w:val="00820915"/>
    <w:rsid w:val="00822635"/>
    <w:rsid w:val="00826336"/>
    <w:rsid w:val="00827905"/>
    <w:rsid w:val="00830860"/>
    <w:rsid w:val="00853ABC"/>
    <w:rsid w:val="008708D9"/>
    <w:rsid w:val="00873A04"/>
    <w:rsid w:val="00873BEF"/>
    <w:rsid w:val="00886D00"/>
    <w:rsid w:val="00895FDB"/>
    <w:rsid w:val="00897C25"/>
    <w:rsid w:val="008B290B"/>
    <w:rsid w:val="008E6D33"/>
    <w:rsid w:val="008F35F3"/>
    <w:rsid w:val="00912C05"/>
    <w:rsid w:val="00932EBD"/>
    <w:rsid w:val="00942EA6"/>
    <w:rsid w:val="00953A7A"/>
    <w:rsid w:val="009876AC"/>
    <w:rsid w:val="009A79CA"/>
    <w:rsid w:val="009B37A9"/>
    <w:rsid w:val="009C0FAA"/>
    <w:rsid w:val="009C2430"/>
    <w:rsid w:val="009C6A58"/>
    <w:rsid w:val="009D0159"/>
    <w:rsid w:val="009D2F89"/>
    <w:rsid w:val="009D4DD8"/>
    <w:rsid w:val="009E22AE"/>
    <w:rsid w:val="009E281E"/>
    <w:rsid w:val="009F0116"/>
    <w:rsid w:val="009F2367"/>
    <w:rsid w:val="00A00BF8"/>
    <w:rsid w:val="00A11523"/>
    <w:rsid w:val="00A15580"/>
    <w:rsid w:val="00A2597D"/>
    <w:rsid w:val="00A26DB2"/>
    <w:rsid w:val="00A300CA"/>
    <w:rsid w:val="00A30AB8"/>
    <w:rsid w:val="00A33BCE"/>
    <w:rsid w:val="00A37615"/>
    <w:rsid w:val="00A63A5F"/>
    <w:rsid w:val="00A724BB"/>
    <w:rsid w:val="00A9784E"/>
    <w:rsid w:val="00AB1286"/>
    <w:rsid w:val="00AB4D18"/>
    <w:rsid w:val="00AB5BA3"/>
    <w:rsid w:val="00B025BF"/>
    <w:rsid w:val="00B047E3"/>
    <w:rsid w:val="00B26F9A"/>
    <w:rsid w:val="00B30921"/>
    <w:rsid w:val="00B71CDC"/>
    <w:rsid w:val="00B901EF"/>
    <w:rsid w:val="00B96440"/>
    <w:rsid w:val="00C36AC7"/>
    <w:rsid w:val="00C535DB"/>
    <w:rsid w:val="00C67511"/>
    <w:rsid w:val="00C719AE"/>
    <w:rsid w:val="00C7377D"/>
    <w:rsid w:val="00C914F2"/>
    <w:rsid w:val="00CA7EFF"/>
    <w:rsid w:val="00CC19D1"/>
    <w:rsid w:val="00CC4CF5"/>
    <w:rsid w:val="00CE10CA"/>
    <w:rsid w:val="00CF6E83"/>
    <w:rsid w:val="00D20D5E"/>
    <w:rsid w:val="00D27FA0"/>
    <w:rsid w:val="00D374B6"/>
    <w:rsid w:val="00D527E6"/>
    <w:rsid w:val="00D61BE7"/>
    <w:rsid w:val="00D73520"/>
    <w:rsid w:val="00D92395"/>
    <w:rsid w:val="00DA31C8"/>
    <w:rsid w:val="00DB519F"/>
    <w:rsid w:val="00DC1473"/>
    <w:rsid w:val="00DD11FB"/>
    <w:rsid w:val="00DD4BBC"/>
    <w:rsid w:val="00DE2CAF"/>
    <w:rsid w:val="00DE383A"/>
    <w:rsid w:val="00DE6637"/>
    <w:rsid w:val="00DE71DB"/>
    <w:rsid w:val="00DE7BE9"/>
    <w:rsid w:val="00DF1BA9"/>
    <w:rsid w:val="00E11692"/>
    <w:rsid w:val="00E21B2F"/>
    <w:rsid w:val="00E5277B"/>
    <w:rsid w:val="00E632B8"/>
    <w:rsid w:val="00E81AEF"/>
    <w:rsid w:val="00E82DF7"/>
    <w:rsid w:val="00EA3BF9"/>
    <w:rsid w:val="00EB7FE9"/>
    <w:rsid w:val="00EC4E51"/>
    <w:rsid w:val="00ED2801"/>
    <w:rsid w:val="00EE1380"/>
    <w:rsid w:val="00EE76EF"/>
    <w:rsid w:val="00EF673E"/>
    <w:rsid w:val="00F10A64"/>
    <w:rsid w:val="00F214BC"/>
    <w:rsid w:val="00F23C15"/>
    <w:rsid w:val="00F30C79"/>
    <w:rsid w:val="00F32047"/>
    <w:rsid w:val="00F377D8"/>
    <w:rsid w:val="00F40135"/>
    <w:rsid w:val="00F426A8"/>
    <w:rsid w:val="00F71DE4"/>
    <w:rsid w:val="00F74EF9"/>
    <w:rsid w:val="00FB7E47"/>
    <w:rsid w:val="00FC0186"/>
    <w:rsid w:val="00FC743A"/>
    <w:rsid w:val="00FD1E82"/>
    <w:rsid w:val="00FF3671"/>
    <w:rsid w:val="00FF4F42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CC1724"/>
  <w15:chartTrackingRefBased/>
  <w15:docId w15:val="{C43F5E68-6638-4E5C-B9A7-FA80390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65A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C6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A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71DB"/>
    <w:rPr>
      <w:rFonts w:ascii="Tahoma" w:hAnsi="Tahoma" w:cs="Tahoma"/>
      <w:sz w:val="16"/>
      <w:szCs w:val="16"/>
      <w:lang w:eastAsia="en-US"/>
    </w:rPr>
  </w:style>
  <w:style w:type="paragraph" w:customStyle="1" w:styleId="TabellenVorspann">
    <w:name w:val="TabellenVorspann"/>
    <w:basedOn w:val="Standard"/>
    <w:rsid w:val="00CA7EFF"/>
    <w:pPr>
      <w:keepNext/>
      <w:keepLines/>
      <w:spacing w:before="120" w:after="40" w:line="240" w:lineRule="auto"/>
      <w:jc w:val="both"/>
    </w:pPr>
    <w:rPr>
      <w:rFonts w:ascii="Arial" w:eastAsia="Times New Roman" w:hAnsi="Arial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5764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5764C"/>
    <w:rPr>
      <w:sz w:val="22"/>
      <w:szCs w:val="22"/>
      <w:lang w:eastAsia="en-US"/>
    </w:rPr>
  </w:style>
  <w:style w:type="character" w:styleId="Kommentarzeichen">
    <w:name w:val="annotation reference"/>
    <w:uiPriority w:val="99"/>
    <w:semiHidden/>
    <w:unhideWhenUsed/>
    <w:rsid w:val="00D27F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7FA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27FA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7FA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27FA0"/>
    <w:rPr>
      <w:b/>
      <w:bCs/>
      <w:lang w:eastAsia="en-US"/>
    </w:rPr>
  </w:style>
  <w:style w:type="character" w:customStyle="1" w:styleId="TextkrperZchn">
    <w:name w:val="Textkörper Zchn"/>
    <w:aliases w:val="Anmerkung Zchn"/>
    <w:link w:val="Textkrper"/>
    <w:uiPriority w:val="1"/>
    <w:locked/>
    <w:rsid w:val="009E281E"/>
    <w:rPr>
      <w:rFonts w:ascii="Frutiger LT 45 Light" w:eastAsia="Arial" w:hAnsi="Frutiger LT 45 Light"/>
      <w:bCs/>
      <w:sz w:val="14"/>
      <w:szCs w:val="14"/>
    </w:rPr>
  </w:style>
  <w:style w:type="paragraph" w:styleId="Textkrper">
    <w:name w:val="Body Text"/>
    <w:aliases w:val="Anmerkung"/>
    <w:basedOn w:val="Standard"/>
    <w:next w:val="Standard"/>
    <w:link w:val="TextkrperZchn"/>
    <w:uiPriority w:val="1"/>
    <w:unhideWhenUsed/>
    <w:qFormat/>
    <w:rsid w:val="009E281E"/>
    <w:pPr>
      <w:widowControl w:val="0"/>
      <w:spacing w:before="120" w:after="0" w:line="240" w:lineRule="auto"/>
      <w:contextualSpacing/>
    </w:pPr>
    <w:rPr>
      <w:rFonts w:ascii="Frutiger LT 45 Light" w:eastAsia="Arial" w:hAnsi="Frutiger LT 45 Light"/>
      <w:bCs/>
      <w:sz w:val="14"/>
      <w:szCs w:val="14"/>
      <w:lang w:eastAsia="de-DE"/>
    </w:rPr>
  </w:style>
  <w:style w:type="character" w:customStyle="1" w:styleId="TextkrperZchn1">
    <w:name w:val="Textkörper Zchn1"/>
    <w:uiPriority w:val="99"/>
    <w:semiHidden/>
    <w:rsid w:val="009E28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81C086DBDD1641AFE6E60705DBCCB7" ma:contentTypeVersion="5" ma:contentTypeDescription="Ein neues Dokument erstellen." ma:contentTypeScope="" ma:versionID="5e41c32f9b40f08a30140355363859a3">
  <xsd:schema xmlns:xsd="http://www.w3.org/2001/XMLSchema" xmlns:xs="http://www.w3.org/2001/XMLSchema" xmlns:p="http://schemas.microsoft.com/office/2006/metadata/properties" xmlns:ns2="3fbce752-e0b5-44e0-a176-a764f7ee10b9" xmlns:ns3="a1ecfe42-46ee-4a17-bf3f-19e894ea6ffa" xmlns:ns4="http://schemas.microsoft.com/sharepoint/v4" targetNamespace="http://schemas.microsoft.com/office/2006/metadata/properties" ma:root="true" ma:fieldsID="81d4d72604712dce8612854a4854cf1d" ns2:_="" ns3:_="" ns4:_="">
    <xsd:import namespace="3fbce752-e0b5-44e0-a176-a764f7ee10b9"/>
    <xsd:import namespace="a1ecfe42-46ee-4a17-bf3f-19e894ea6ff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ce752-e0b5-44e0-a176-a764f7ee1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cfe42-46ee-4a17-bf3f-19e894ea6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306C-22E7-44CC-9B34-A97FAFE12FAD}">
  <ds:schemaRefs>
    <ds:schemaRef ds:uri="3fbce752-e0b5-44e0-a176-a764f7ee10b9"/>
    <ds:schemaRef ds:uri="http://purl.org/dc/elements/1.1/"/>
    <ds:schemaRef ds:uri="http://schemas.microsoft.com/office/2006/metadata/properties"/>
    <ds:schemaRef ds:uri="http://schemas.microsoft.com/office/infopath/2007/PartnerControls"/>
    <ds:schemaRef ds:uri="a1ecfe42-46ee-4a17-bf3f-19e894ea6ffa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8F5415-0BA4-4D10-80C6-06D79DA91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ce752-e0b5-44e0-a176-a764f7ee10b9"/>
    <ds:schemaRef ds:uri="a1ecfe42-46ee-4a17-bf3f-19e894ea6ff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F7F67-FCB0-4E73-8020-FE6FD94E5E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8312E-2CDA-4E27-B202-0F224BA0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PEB - Kompetenzfeststellung Selbsteinschätzung</vt:lpstr>
    </vt:vector>
  </TitlesOfParts>
  <Company>zgs consult GmbH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PEB - Kompetenzfeststellung Selbsteinschätzung</dc:title>
  <dc:subject/>
  <dc:creator>k.moehle@ziz-berlin.de</dc:creator>
  <cp:keywords/>
  <cp:lastModifiedBy>Oelsner, Carola</cp:lastModifiedBy>
  <cp:revision>2</cp:revision>
  <cp:lastPrinted>2016-07-05T13:52:00Z</cp:lastPrinted>
  <dcterms:created xsi:type="dcterms:W3CDTF">2023-10-12T13:26:00Z</dcterms:created>
  <dcterms:modified xsi:type="dcterms:W3CDTF">2023-10-12T13:26:00Z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0x0101000C81C086DBDD1641AFE6E60705DBCCB7</vt:lpwstr>
  </property>
  <property fmtid="{D5CDD505-2E9C-101B-9397-08002B2CF9AE}" pid="3" name="Schlüsslewörter">
    <vt:lpwstr/>
  </property>
  <property fmtid="{D5CDD505-2E9C-101B-9397-08002B2CF9AE}" pid="4" name="Kommentare">
    <vt:lpwstr/>
  </property>
  <property fmtid="{D5CDD505-2E9C-101B-9397-08002B2CF9AE}" pid="5" name="Kategorie">
    <vt:lpwstr/>
  </property>
</Properties>
</file>