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604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</w:tblGrid>
      <w:tr w:rsidR="004904A7" w:rsidRPr="008128AA" w14:paraId="2C7A039C" w14:textId="77777777" w:rsidTr="004904A7">
        <w:tc>
          <w:tcPr>
            <w:tcW w:w="3020" w:type="dxa"/>
          </w:tcPr>
          <w:p w14:paraId="6D414029" w14:textId="77777777" w:rsidR="004904A7" w:rsidRPr="008128AA" w:rsidRDefault="004904A7" w:rsidP="00FA36A3">
            <w:pPr>
              <w:pStyle w:val="Fuzeile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  <w:noProof/>
                <w:lang w:eastAsia="de-DE"/>
              </w:rPr>
              <w:drawing>
                <wp:inline distT="0" distB="0" distL="0" distR="0" wp14:anchorId="5FE93290" wp14:editId="1045B5AD">
                  <wp:extent cx="1416050" cy="297371"/>
                  <wp:effectExtent l="0" t="0" r="0" b="762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e-kofinanziert-von-der-europaeischen-union_rgb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4268" cy="309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1" w:type="dxa"/>
          </w:tcPr>
          <w:p w14:paraId="7B474C38" w14:textId="4CE8227B" w:rsidR="004904A7" w:rsidRPr="008128AA" w:rsidRDefault="004904A7" w:rsidP="00FA36A3">
            <w:pPr>
              <w:pStyle w:val="Fuzeile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  <w:noProof/>
                <w:lang w:eastAsia="de-DE"/>
              </w:rPr>
              <w:drawing>
                <wp:anchor distT="0" distB="0" distL="114300" distR="114300" simplePos="0" relativeHeight="251661312" behindDoc="0" locked="0" layoutInCell="1" allowOverlap="1" wp14:anchorId="18994E13" wp14:editId="65E4175B">
                  <wp:simplePos x="0" y="0"/>
                  <wp:positionH relativeFrom="column">
                    <wp:posOffset>299085</wp:posOffset>
                  </wp:positionH>
                  <wp:positionV relativeFrom="paragraph">
                    <wp:posOffset>-1270</wp:posOffset>
                  </wp:positionV>
                  <wp:extent cx="1670050" cy="303516"/>
                  <wp:effectExtent l="0" t="0" r="0" b="1905"/>
                  <wp:wrapNone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Sen_InArSo_Logo_quer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0050" cy="303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4CDA2AE7" w14:textId="6150A303" w:rsidR="004904A7" w:rsidRPr="008128AA" w:rsidRDefault="00B05B1E" w:rsidP="004904A7">
      <w:pPr>
        <w:pStyle w:val="TabellenVorspann"/>
        <w:keepNext w:val="0"/>
        <w:keepLines w:val="0"/>
        <w:spacing w:before="0"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128AA">
        <w:rPr>
          <w:rFonts w:asciiTheme="minorHAnsi" w:hAnsiTheme="minorHAnsi" w:cstheme="minorHAnsi"/>
          <w:b/>
          <w:noProof/>
          <w:color w:val="7F7F7F"/>
        </w:rPr>
        <w:drawing>
          <wp:anchor distT="0" distB="0" distL="114300" distR="114300" simplePos="0" relativeHeight="251660288" behindDoc="0" locked="0" layoutInCell="1" allowOverlap="1" wp14:anchorId="1F52A4ED" wp14:editId="12D602DC">
            <wp:simplePos x="0" y="0"/>
            <wp:positionH relativeFrom="column">
              <wp:posOffset>4876800</wp:posOffset>
            </wp:positionH>
            <wp:positionV relativeFrom="paragraph">
              <wp:posOffset>-707173</wp:posOffset>
            </wp:positionV>
            <wp:extent cx="780086" cy="552450"/>
            <wp:effectExtent l="0" t="0" r="1270" b="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bwa-berlin_LSI_Logo_RGB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086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9E318F" w14:textId="77777777" w:rsidR="004904A7" w:rsidRPr="008128AA" w:rsidRDefault="004904A7" w:rsidP="004904A7">
      <w:pPr>
        <w:pStyle w:val="TabellenVorspann"/>
        <w:keepNext w:val="0"/>
        <w:keepLines w:val="0"/>
        <w:spacing w:before="0" w:after="0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A0460F0" w14:textId="77777777" w:rsidR="004904A7" w:rsidRPr="008128AA" w:rsidRDefault="004904A7" w:rsidP="004904A7">
      <w:pPr>
        <w:pStyle w:val="TabellenVorspann"/>
        <w:keepNext w:val="0"/>
        <w:keepLines w:val="0"/>
        <w:spacing w:before="0" w:after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128AA">
        <w:rPr>
          <w:rFonts w:asciiTheme="minorHAnsi" w:hAnsiTheme="minorHAnsi" w:cstheme="minorHAnsi"/>
          <w:b/>
          <w:sz w:val="28"/>
          <w:szCs w:val="28"/>
        </w:rPr>
        <w:t>Kompetenze</w:t>
      </w:r>
      <w:r w:rsidRPr="008128AA">
        <w:rPr>
          <w:rFonts w:asciiTheme="minorHAnsi" w:hAnsiTheme="minorHAnsi" w:cstheme="minorHAnsi"/>
          <w:b/>
          <w:bCs/>
          <w:sz w:val="28"/>
          <w:szCs w:val="28"/>
        </w:rPr>
        <w:t>rhebung</w:t>
      </w:r>
      <w:r w:rsidRPr="008128AA">
        <w:rPr>
          <w:rFonts w:asciiTheme="minorHAnsi" w:hAnsiTheme="minorHAnsi" w:cstheme="minorHAnsi"/>
          <w:b/>
          <w:sz w:val="28"/>
          <w:szCs w:val="28"/>
        </w:rPr>
        <w:t xml:space="preserve"> im Rahmen des Förderinstruments</w:t>
      </w:r>
      <w:r w:rsidRPr="008128AA">
        <w:rPr>
          <w:rFonts w:asciiTheme="minorHAnsi" w:hAnsiTheme="minorHAnsi" w:cstheme="minorHAnsi"/>
          <w:b/>
          <w:sz w:val="28"/>
          <w:szCs w:val="28"/>
        </w:rPr>
        <w:br/>
      </w:r>
      <w:r w:rsidRPr="008128AA">
        <w:rPr>
          <w:rFonts w:asciiTheme="minorHAnsi" w:hAnsiTheme="minorHAnsi" w:cstheme="minorHAnsi"/>
          <w:b/>
          <w:bCs/>
          <w:sz w:val="28"/>
          <w:szCs w:val="28"/>
        </w:rPr>
        <w:t>Lokal-Sozial-Innovativ (LSI)</w:t>
      </w:r>
    </w:p>
    <w:p w14:paraId="1507C58F" w14:textId="77777777" w:rsidR="004904A7" w:rsidRPr="008128AA" w:rsidRDefault="004904A7" w:rsidP="004904A7">
      <w:pPr>
        <w:pStyle w:val="TabellenVorspann"/>
        <w:keepNext w:val="0"/>
        <w:keepLines w:val="0"/>
        <w:spacing w:before="0" w:after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128AA">
        <w:rPr>
          <w:rFonts w:asciiTheme="minorHAnsi" w:hAnsiTheme="minorHAnsi" w:cstheme="minorHAnsi"/>
          <w:b/>
          <w:bCs/>
          <w:sz w:val="28"/>
          <w:szCs w:val="28"/>
        </w:rPr>
        <w:t>– Lokale Förderung sozialer Integration und Innovation -</w:t>
      </w:r>
    </w:p>
    <w:p w14:paraId="31AB6666" w14:textId="673B6541" w:rsidR="005248CE" w:rsidRPr="008128AA" w:rsidRDefault="005248CE" w:rsidP="004904A7">
      <w:pPr>
        <w:pStyle w:val="TabellenVorspann"/>
        <w:keepNext w:val="0"/>
        <w:keepLines w:val="0"/>
        <w:spacing w:before="0" w:after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F1E042D" w14:textId="7CF081AB" w:rsidR="002740EA" w:rsidRPr="008128AA" w:rsidRDefault="002740EA" w:rsidP="004904A7">
      <w:pPr>
        <w:pStyle w:val="TabellenVorspann"/>
        <w:keepNext w:val="0"/>
        <w:keepLines w:val="0"/>
        <w:spacing w:before="600" w:after="360" w:line="320" w:lineRule="atLeast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128AA">
        <w:rPr>
          <w:rFonts w:asciiTheme="minorHAnsi" w:hAnsiTheme="minorHAnsi" w:cstheme="minorHAnsi"/>
          <w:b/>
          <w:bCs/>
          <w:sz w:val="28"/>
          <w:szCs w:val="28"/>
        </w:rPr>
        <w:t>Selbsteinschätzung</w:t>
      </w:r>
    </w:p>
    <w:p w14:paraId="1D930958" w14:textId="77777777" w:rsidR="00055451" w:rsidRPr="008128AA" w:rsidRDefault="00055451" w:rsidP="00B72746">
      <w:pPr>
        <w:pStyle w:val="TabellenVorspann"/>
        <w:spacing w:before="0" w:after="120" w:line="257" w:lineRule="auto"/>
        <w:rPr>
          <w:rFonts w:asciiTheme="minorHAnsi" w:hAnsiTheme="minorHAnsi" w:cstheme="minorHAnsi"/>
          <w:szCs w:val="22"/>
        </w:rPr>
      </w:pPr>
      <w:r w:rsidRPr="008128AA">
        <w:rPr>
          <w:rFonts w:asciiTheme="minorHAnsi" w:hAnsiTheme="minorHAnsi" w:cstheme="minorHAnsi"/>
          <w:szCs w:val="22"/>
        </w:rPr>
        <w:t>Sehr geehrte Teilnehmerin, sehr geehrter Teilnehmer,</w:t>
      </w:r>
    </w:p>
    <w:p w14:paraId="2CDA2406" w14:textId="7A60E023" w:rsidR="00055451" w:rsidRPr="008128AA" w:rsidRDefault="00055451" w:rsidP="00B72746">
      <w:pPr>
        <w:pStyle w:val="TabellenVorspann"/>
        <w:keepNext w:val="0"/>
        <w:keepLines w:val="0"/>
        <w:spacing w:before="0" w:after="120" w:line="257" w:lineRule="auto"/>
        <w:rPr>
          <w:rFonts w:asciiTheme="minorHAnsi" w:hAnsiTheme="minorHAnsi" w:cstheme="minorHAnsi"/>
          <w:szCs w:val="22"/>
        </w:rPr>
      </w:pPr>
      <w:r w:rsidRPr="008128AA">
        <w:rPr>
          <w:rFonts w:asciiTheme="minorHAnsi" w:hAnsiTheme="minorHAnsi" w:cstheme="minorHAnsi"/>
          <w:szCs w:val="22"/>
        </w:rPr>
        <w:t xml:space="preserve">Sie </w:t>
      </w:r>
      <w:r w:rsidR="00783D09" w:rsidRPr="008128AA">
        <w:rPr>
          <w:rFonts w:asciiTheme="minorHAnsi" w:hAnsiTheme="minorHAnsi" w:cstheme="minorHAnsi"/>
          <w:szCs w:val="22"/>
        </w:rPr>
        <w:t xml:space="preserve">haben in den </w:t>
      </w:r>
      <w:r w:rsidR="00DB0956" w:rsidRPr="008128AA">
        <w:rPr>
          <w:rFonts w:asciiTheme="minorHAnsi" w:hAnsiTheme="minorHAnsi" w:cstheme="minorHAnsi"/>
          <w:szCs w:val="22"/>
        </w:rPr>
        <w:t>zurückliegenden</w:t>
      </w:r>
      <w:r w:rsidR="00783D09" w:rsidRPr="008128AA">
        <w:rPr>
          <w:rFonts w:asciiTheme="minorHAnsi" w:hAnsiTheme="minorHAnsi" w:cstheme="minorHAnsi"/>
          <w:szCs w:val="22"/>
        </w:rPr>
        <w:t xml:space="preserve"> Monaten </w:t>
      </w:r>
      <w:r w:rsidRPr="008128AA">
        <w:rPr>
          <w:rFonts w:asciiTheme="minorHAnsi" w:hAnsiTheme="minorHAnsi" w:cstheme="minorHAnsi"/>
          <w:szCs w:val="22"/>
        </w:rPr>
        <w:t xml:space="preserve">an einem </w:t>
      </w:r>
      <w:r w:rsidR="00BD5901" w:rsidRPr="008128AA">
        <w:rPr>
          <w:rFonts w:asciiTheme="minorHAnsi" w:hAnsiTheme="minorHAnsi" w:cstheme="minorHAnsi"/>
          <w:szCs w:val="22"/>
        </w:rPr>
        <w:t>P</w:t>
      </w:r>
      <w:r w:rsidRPr="008128AA">
        <w:rPr>
          <w:rFonts w:asciiTheme="minorHAnsi" w:hAnsiTheme="minorHAnsi" w:cstheme="minorHAnsi"/>
          <w:szCs w:val="22"/>
        </w:rPr>
        <w:t xml:space="preserve">rojekt im Rahmen des </w:t>
      </w:r>
      <w:r w:rsidR="00F30C79" w:rsidRPr="008128AA">
        <w:rPr>
          <w:rFonts w:asciiTheme="minorHAnsi" w:hAnsiTheme="minorHAnsi" w:cstheme="minorHAnsi"/>
          <w:szCs w:val="22"/>
        </w:rPr>
        <w:t xml:space="preserve">Förderinstruments Lokal-Sozial-Innovativ (LSI) </w:t>
      </w:r>
      <w:r w:rsidRPr="008128AA">
        <w:rPr>
          <w:rFonts w:asciiTheme="minorHAnsi" w:hAnsiTheme="minorHAnsi" w:cstheme="minorHAnsi"/>
          <w:szCs w:val="22"/>
        </w:rPr>
        <w:t>teil</w:t>
      </w:r>
      <w:r w:rsidR="00783D09" w:rsidRPr="008128AA">
        <w:rPr>
          <w:rFonts w:asciiTheme="minorHAnsi" w:hAnsiTheme="minorHAnsi" w:cstheme="minorHAnsi"/>
          <w:szCs w:val="22"/>
        </w:rPr>
        <w:t>genommen</w:t>
      </w:r>
      <w:r w:rsidRPr="008128AA">
        <w:rPr>
          <w:rFonts w:asciiTheme="minorHAnsi" w:hAnsiTheme="minorHAnsi" w:cstheme="minorHAnsi"/>
          <w:szCs w:val="22"/>
        </w:rPr>
        <w:t>, d</w:t>
      </w:r>
      <w:r w:rsidRPr="008128AA">
        <w:rPr>
          <w:rFonts w:asciiTheme="minorHAnsi" w:hAnsiTheme="minorHAnsi" w:cstheme="minorHAnsi"/>
          <w:bCs/>
          <w:szCs w:val="22"/>
        </w:rPr>
        <w:t xml:space="preserve">as mit Mitteln des Europäischen Sozialfonds </w:t>
      </w:r>
      <w:r w:rsidR="00F30C79" w:rsidRPr="008128AA">
        <w:rPr>
          <w:rFonts w:asciiTheme="minorHAnsi" w:hAnsiTheme="minorHAnsi" w:cstheme="minorHAnsi"/>
          <w:bCs/>
          <w:szCs w:val="22"/>
        </w:rPr>
        <w:t xml:space="preserve">Plus </w:t>
      </w:r>
      <w:r w:rsidRPr="008128AA">
        <w:rPr>
          <w:rFonts w:asciiTheme="minorHAnsi" w:hAnsiTheme="minorHAnsi" w:cstheme="minorHAnsi"/>
          <w:bCs/>
          <w:szCs w:val="22"/>
        </w:rPr>
        <w:t>(ESF</w:t>
      </w:r>
      <w:r w:rsidR="00F30C79" w:rsidRPr="008128AA">
        <w:rPr>
          <w:rFonts w:asciiTheme="minorHAnsi" w:hAnsiTheme="minorHAnsi" w:cstheme="minorHAnsi"/>
          <w:bCs/>
          <w:szCs w:val="22"/>
        </w:rPr>
        <w:t>+</w:t>
      </w:r>
      <w:r w:rsidRPr="008128AA">
        <w:rPr>
          <w:rFonts w:asciiTheme="minorHAnsi" w:hAnsiTheme="minorHAnsi" w:cstheme="minorHAnsi"/>
          <w:bCs/>
          <w:szCs w:val="22"/>
        </w:rPr>
        <w:t xml:space="preserve">) und des Landes Berlin gefördert wird. </w:t>
      </w:r>
    </w:p>
    <w:p w14:paraId="67078CC6" w14:textId="7031ED81" w:rsidR="00783D09" w:rsidRPr="008128AA" w:rsidRDefault="00DB0956" w:rsidP="00B72746">
      <w:pPr>
        <w:pStyle w:val="TabellenVorspann"/>
        <w:keepNext w:val="0"/>
        <w:keepLines w:val="0"/>
        <w:spacing w:before="0" w:after="0" w:line="257" w:lineRule="auto"/>
        <w:rPr>
          <w:rFonts w:asciiTheme="minorHAnsi" w:hAnsiTheme="minorHAnsi" w:cstheme="minorHAnsi"/>
          <w:bCs/>
          <w:szCs w:val="22"/>
        </w:rPr>
      </w:pPr>
      <w:r w:rsidRPr="008128AA">
        <w:rPr>
          <w:rFonts w:asciiTheme="minorHAnsi" w:hAnsiTheme="minorHAnsi" w:cstheme="minorHAnsi"/>
          <w:bCs/>
          <w:szCs w:val="22"/>
        </w:rPr>
        <w:t>Durch</w:t>
      </w:r>
      <w:r w:rsidR="00783D09" w:rsidRPr="008128AA">
        <w:rPr>
          <w:rFonts w:asciiTheme="minorHAnsi" w:hAnsiTheme="minorHAnsi" w:cstheme="minorHAnsi"/>
          <w:bCs/>
          <w:szCs w:val="22"/>
        </w:rPr>
        <w:t xml:space="preserve"> diese Befragung möchten wir von Ihnen erfahren, welchen Nutzen Sie aus dem Projekt ziehen konnten und welche Kompetenzen </w:t>
      </w:r>
      <w:r w:rsidR="00B05B1E" w:rsidRPr="008128AA">
        <w:rPr>
          <w:rFonts w:asciiTheme="minorHAnsi" w:hAnsiTheme="minorHAnsi" w:cstheme="minorHAnsi"/>
          <w:bCs/>
          <w:szCs w:val="22"/>
        </w:rPr>
        <w:t xml:space="preserve">Sie </w:t>
      </w:r>
      <w:r w:rsidR="00783D09" w:rsidRPr="008128AA">
        <w:rPr>
          <w:rFonts w:asciiTheme="minorHAnsi" w:hAnsiTheme="minorHAnsi" w:cstheme="minorHAnsi"/>
          <w:bCs/>
          <w:szCs w:val="22"/>
        </w:rPr>
        <w:t>durch Ihre Teilnahme am Projekt erhöh</w:t>
      </w:r>
      <w:r w:rsidR="00B05B1E" w:rsidRPr="008128AA">
        <w:rPr>
          <w:rFonts w:asciiTheme="minorHAnsi" w:hAnsiTheme="minorHAnsi" w:cstheme="minorHAnsi"/>
          <w:bCs/>
          <w:szCs w:val="22"/>
        </w:rPr>
        <w:t>en konnten</w:t>
      </w:r>
      <w:r w:rsidR="00783D09" w:rsidRPr="008128AA">
        <w:rPr>
          <w:rFonts w:asciiTheme="minorHAnsi" w:hAnsiTheme="minorHAnsi" w:cstheme="minorHAnsi"/>
          <w:bCs/>
          <w:szCs w:val="22"/>
        </w:rPr>
        <w:t>.</w:t>
      </w:r>
    </w:p>
    <w:p w14:paraId="2E13D90E" w14:textId="77777777" w:rsidR="00B72746" w:rsidRPr="008128AA" w:rsidRDefault="00B72746" w:rsidP="00B72746">
      <w:pPr>
        <w:pStyle w:val="TabellenVorspann"/>
        <w:keepNext w:val="0"/>
        <w:keepLines w:val="0"/>
        <w:spacing w:before="0" w:after="0" w:line="257" w:lineRule="auto"/>
        <w:jc w:val="left"/>
        <w:rPr>
          <w:rFonts w:asciiTheme="minorHAnsi" w:hAnsiTheme="minorHAnsi" w:cstheme="minorHAnsi"/>
          <w:bCs/>
          <w:szCs w:val="22"/>
        </w:rPr>
      </w:pPr>
    </w:p>
    <w:p w14:paraId="116899DE" w14:textId="78C84195" w:rsidR="00C36AC7" w:rsidRPr="008128AA" w:rsidRDefault="00C36AC7" w:rsidP="004B3164">
      <w:pPr>
        <w:pStyle w:val="TabellenVorspann"/>
        <w:keepNext w:val="0"/>
        <w:keepLines w:val="0"/>
        <w:spacing w:before="0" w:after="0" w:line="257" w:lineRule="auto"/>
        <w:jc w:val="center"/>
        <w:rPr>
          <w:rFonts w:asciiTheme="minorHAnsi" w:hAnsiTheme="minorHAnsi" w:cstheme="minorHAnsi"/>
          <w:b/>
          <w:bCs/>
          <w:szCs w:val="22"/>
        </w:rPr>
      </w:pPr>
      <w:r w:rsidRPr="008128AA">
        <w:rPr>
          <w:rFonts w:asciiTheme="minorHAnsi" w:hAnsiTheme="minorHAnsi" w:cstheme="minorHAnsi"/>
          <w:b/>
          <w:bCs/>
          <w:szCs w:val="22"/>
        </w:rPr>
        <w:t>Ihre An</w:t>
      </w:r>
      <w:r w:rsidR="00783D09" w:rsidRPr="008128AA">
        <w:rPr>
          <w:rFonts w:asciiTheme="minorHAnsi" w:hAnsiTheme="minorHAnsi" w:cstheme="minorHAnsi"/>
          <w:b/>
          <w:bCs/>
          <w:szCs w:val="22"/>
        </w:rPr>
        <w:t>tworten</w:t>
      </w:r>
      <w:r w:rsidRPr="008128AA">
        <w:rPr>
          <w:rFonts w:asciiTheme="minorHAnsi" w:hAnsiTheme="minorHAnsi" w:cstheme="minorHAnsi"/>
          <w:b/>
          <w:bCs/>
          <w:szCs w:val="22"/>
        </w:rPr>
        <w:t xml:space="preserve"> sind uns wichtig!</w:t>
      </w:r>
    </w:p>
    <w:p w14:paraId="07267465" w14:textId="77777777" w:rsidR="00B72746" w:rsidRPr="008128AA" w:rsidRDefault="00B72746" w:rsidP="00B72746">
      <w:pPr>
        <w:pStyle w:val="TabellenVorspann"/>
        <w:keepNext w:val="0"/>
        <w:keepLines w:val="0"/>
        <w:spacing w:before="0" w:after="0" w:line="257" w:lineRule="auto"/>
        <w:jc w:val="left"/>
        <w:rPr>
          <w:rFonts w:asciiTheme="minorHAnsi" w:hAnsiTheme="minorHAnsi" w:cstheme="minorHAnsi"/>
          <w:b/>
          <w:bCs/>
          <w:szCs w:val="22"/>
        </w:rPr>
      </w:pPr>
    </w:p>
    <w:p w14:paraId="6C65BF95" w14:textId="7F7D9AE5" w:rsidR="00B72746" w:rsidRPr="008128AA" w:rsidRDefault="00B72746" w:rsidP="00B72746">
      <w:pPr>
        <w:pStyle w:val="TabellenVorspann"/>
        <w:keepNext w:val="0"/>
        <w:keepLines w:val="0"/>
        <w:spacing w:before="0" w:after="120" w:line="257" w:lineRule="auto"/>
        <w:jc w:val="left"/>
        <w:rPr>
          <w:rFonts w:asciiTheme="minorHAnsi" w:hAnsiTheme="minorHAnsi" w:cstheme="minorHAnsi"/>
          <w:bCs/>
          <w:szCs w:val="22"/>
        </w:rPr>
      </w:pPr>
      <w:r w:rsidRPr="008128AA">
        <w:rPr>
          <w:rFonts w:asciiTheme="minorHAnsi" w:hAnsiTheme="minorHAnsi" w:cstheme="minorHAnsi"/>
          <w:b/>
          <w:bCs/>
          <w:szCs w:val="22"/>
        </w:rPr>
        <w:t xml:space="preserve">Datenschutz </w:t>
      </w:r>
    </w:p>
    <w:p w14:paraId="03BD65D8" w14:textId="4593D388" w:rsidR="00D73520" w:rsidRPr="008128AA" w:rsidRDefault="00D73520" w:rsidP="00B72746">
      <w:pPr>
        <w:pStyle w:val="TabellenVorspann"/>
        <w:keepNext w:val="0"/>
        <w:keepLines w:val="0"/>
        <w:spacing w:before="0" w:after="0" w:line="257" w:lineRule="auto"/>
        <w:rPr>
          <w:rFonts w:asciiTheme="minorHAnsi" w:hAnsiTheme="minorHAnsi" w:cstheme="minorHAnsi"/>
          <w:b/>
          <w:bCs/>
          <w:szCs w:val="22"/>
        </w:rPr>
      </w:pPr>
      <w:r w:rsidRPr="008128AA">
        <w:rPr>
          <w:rFonts w:asciiTheme="minorHAnsi" w:hAnsiTheme="minorHAnsi" w:cstheme="minorHAnsi"/>
          <w:bCs/>
          <w:szCs w:val="22"/>
        </w:rPr>
        <w:t xml:space="preserve">Ihre Daten werden nur in anonymisierter Form auf Anforderung an Dritte (wie die Zwischengeschaltete Stelle (IBB), das </w:t>
      </w:r>
      <w:r w:rsidR="00F0371C" w:rsidRPr="008128AA">
        <w:rPr>
          <w:rFonts w:asciiTheme="minorHAnsi" w:hAnsiTheme="minorHAnsi" w:cstheme="minorHAnsi"/>
          <w:bCs/>
          <w:szCs w:val="22"/>
        </w:rPr>
        <w:t>Bezirkliche Bündnis für Wirtschaft und Arbeit</w:t>
      </w:r>
      <w:r w:rsidRPr="008128AA">
        <w:rPr>
          <w:rFonts w:asciiTheme="minorHAnsi" w:hAnsiTheme="minorHAnsi" w:cstheme="minorHAnsi"/>
          <w:bCs/>
          <w:szCs w:val="22"/>
        </w:rPr>
        <w:t>, die zuständige Senatsverwaltung) weitergeleitet</w:t>
      </w:r>
      <w:r w:rsidR="00F0371C" w:rsidRPr="008128AA">
        <w:rPr>
          <w:rFonts w:asciiTheme="minorHAnsi" w:hAnsiTheme="minorHAnsi" w:cstheme="minorHAnsi"/>
          <w:bCs/>
          <w:szCs w:val="22"/>
        </w:rPr>
        <w:t>.</w:t>
      </w:r>
      <w:r w:rsidRPr="008128AA">
        <w:rPr>
          <w:rFonts w:asciiTheme="minorHAnsi" w:hAnsiTheme="minorHAnsi" w:cstheme="minorHAnsi"/>
          <w:b/>
          <w:bCs/>
          <w:szCs w:val="22"/>
        </w:rPr>
        <w:t xml:space="preserve"> </w:t>
      </w:r>
    </w:p>
    <w:p w14:paraId="6CF812DD" w14:textId="77777777" w:rsidR="00B72746" w:rsidRPr="008128AA" w:rsidRDefault="00B72746" w:rsidP="00B72746">
      <w:pPr>
        <w:pStyle w:val="TabellenVorspann"/>
        <w:keepNext w:val="0"/>
        <w:keepLines w:val="0"/>
        <w:spacing w:before="0" w:after="0" w:line="257" w:lineRule="auto"/>
        <w:jc w:val="left"/>
        <w:rPr>
          <w:rFonts w:asciiTheme="minorHAnsi" w:hAnsiTheme="minorHAnsi" w:cstheme="minorHAnsi"/>
          <w:b/>
          <w:bCs/>
          <w:szCs w:val="22"/>
        </w:rPr>
      </w:pPr>
    </w:p>
    <w:p w14:paraId="4B6F5257" w14:textId="582AF9C8" w:rsidR="00C36AC7" w:rsidRPr="008128AA" w:rsidRDefault="00C36AC7" w:rsidP="00B72746">
      <w:pPr>
        <w:pStyle w:val="TabellenVorspann"/>
        <w:keepNext w:val="0"/>
        <w:keepLines w:val="0"/>
        <w:spacing w:before="0" w:after="120" w:line="257" w:lineRule="auto"/>
        <w:jc w:val="left"/>
        <w:rPr>
          <w:rFonts w:asciiTheme="minorHAnsi" w:hAnsiTheme="minorHAnsi" w:cstheme="minorHAnsi"/>
          <w:b/>
          <w:bCs/>
          <w:szCs w:val="22"/>
        </w:rPr>
      </w:pPr>
      <w:r w:rsidRPr="008128AA">
        <w:rPr>
          <w:rFonts w:asciiTheme="minorHAnsi" w:hAnsiTheme="minorHAnsi" w:cstheme="minorHAnsi"/>
          <w:b/>
          <w:bCs/>
          <w:szCs w:val="22"/>
        </w:rPr>
        <w:t>Hinweise zum Ausfüllen</w:t>
      </w:r>
    </w:p>
    <w:p w14:paraId="08B6B22B" w14:textId="6698E234" w:rsidR="00C36AC7" w:rsidRPr="008128AA" w:rsidRDefault="00C36AC7" w:rsidP="00B72746">
      <w:pPr>
        <w:pStyle w:val="TabellenVorspann"/>
        <w:keepNext w:val="0"/>
        <w:keepLines w:val="0"/>
        <w:spacing w:before="0" w:after="120" w:line="257" w:lineRule="auto"/>
        <w:jc w:val="left"/>
        <w:rPr>
          <w:rFonts w:asciiTheme="minorHAnsi" w:hAnsiTheme="minorHAnsi" w:cstheme="minorHAnsi"/>
          <w:bCs/>
          <w:szCs w:val="22"/>
        </w:rPr>
      </w:pPr>
      <w:r w:rsidRPr="008128AA">
        <w:rPr>
          <w:rFonts w:asciiTheme="minorHAnsi" w:hAnsiTheme="minorHAnsi" w:cstheme="minorHAnsi"/>
          <w:bCs/>
          <w:szCs w:val="22"/>
        </w:rPr>
        <w:t xml:space="preserve">Bitte nehmen Sie sich </w:t>
      </w:r>
      <w:r w:rsidR="00C7377D" w:rsidRPr="008128AA">
        <w:rPr>
          <w:rFonts w:asciiTheme="minorHAnsi" w:hAnsiTheme="minorHAnsi" w:cstheme="minorHAnsi"/>
          <w:bCs/>
          <w:szCs w:val="22"/>
        </w:rPr>
        <w:t xml:space="preserve">genügend </w:t>
      </w:r>
      <w:r w:rsidRPr="008128AA">
        <w:rPr>
          <w:rFonts w:asciiTheme="minorHAnsi" w:hAnsiTheme="minorHAnsi" w:cstheme="minorHAnsi"/>
          <w:bCs/>
          <w:szCs w:val="22"/>
        </w:rPr>
        <w:t xml:space="preserve">Zeit und beantworten Sie die Fragen auf den nachfolgenden Seiten gewissenhaft, indem Sie das zutreffende Kästchen ankreuzen. </w:t>
      </w:r>
    </w:p>
    <w:p w14:paraId="611B0A86" w14:textId="2A5D253C" w:rsidR="00DB0956" w:rsidRPr="008128AA" w:rsidRDefault="00C36AC7" w:rsidP="00DB0956">
      <w:pPr>
        <w:pStyle w:val="TabellenVorspann"/>
        <w:keepNext w:val="0"/>
        <w:keepLines w:val="0"/>
        <w:spacing w:before="0" w:after="0" w:line="257" w:lineRule="auto"/>
        <w:rPr>
          <w:rFonts w:asciiTheme="minorHAnsi" w:hAnsiTheme="minorHAnsi" w:cstheme="minorHAnsi"/>
          <w:bCs/>
          <w:szCs w:val="22"/>
        </w:rPr>
      </w:pPr>
      <w:r w:rsidRPr="008128AA">
        <w:rPr>
          <w:rFonts w:asciiTheme="minorHAnsi" w:hAnsiTheme="minorHAnsi" w:cstheme="minorHAnsi"/>
          <w:bCs/>
          <w:szCs w:val="22"/>
        </w:rPr>
        <w:t xml:space="preserve">Bitte kreuzen Sie </w:t>
      </w:r>
      <w:r w:rsidR="00C7377D" w:rsidRPr="008128AA">
        <w:rPr>
          <w:rFonts w:asciiTheme="minorHAnsi" w:hAnsiTheme="minorHAnsi" w:cstheme="minorHAnsi"/>
          <w:bCs/>
          <w:szCs w:val="22"/>
        </w:rPr>
        <w:t>bei</w:t>
      </w:r>
      <w:r w:rsidRPr="008128AA">
        <w:rPr>
          <w:rFonts w:asciiTheme="minorHAnsi" w:hAnsiTheme="minorHAnsi" w:cstheme="minorHAnsi"/>
          <w:bCs/>
          <w:szCs w:val="22"/>
        </w:rPr>
        <w:t xml:space="preserve"> jede</w:t>
      </w:r>
      <w:r w:rsidR="00C7377D" w:rsidRPr="008128AA">
        <w:rPr>
          <w:rFonts w:asciiTheme="minorHAnsi" w:hAnsiTheme="minorHAnsi" w:cstheme="minorHAnsi"/>
          <w:bCs/>
          <w:szCs w:val="22"/>
        </w:rPr>
        <w:t>r</w:t>
      </w:r>
      <w:r w:rsidRPr="008128AA">
        <w:rPr>
          <w:rFonts w:asciiTheme="minorHAnsi" w:hAnsiTheme="minorHAnsi" w:cstheme="minorHAnsi"/>
          <w:bCs/>
          <w:szCs w:val="22"/>
        </w:rPr>
        <w:t xml:space="preserve"> Frage nur ein Kästchen an.</w:t>
      </w:r>
    </w:p>
    <w:p w14:paraId="75093A31" w14:textId="77777777" w:rsidR="00DB0956" w:rsidRPr="008128AA" w:rsidRDefault="00DB0956" w:rsidP="00DB0956">
      <w:pPr>
        <w:pStyle w:val="TabellenVorspann"/>
        <w:keepNext w:val="0"/>
        <w:keepLines w:val="0"/>
        <w:spacing w:before="0" w:after="120"/>
        <w:jc w:val="left"/>
        <w:rPr>
          <w:rFonts w:asciiTheme="minorHAnsi" w:hAnsiTheme="minorHAnsi" w:cstheme="minorHAnsi"/>
          <w:b/>
          <w:sz w:val="20"/>
        </w:rPr>
      </w:pPr>
    </w:p>
    <w:p w14:paraId="50B1F47E" w14:textId="646F32ED" w:rsidR="00173B83" w:rsidRPr="008128AA" w:rsidRDefault="00173B83" w:rsidP="00DB0956">
      <w:pPr>
        <w:pStyle w:val="TabellenVorspann"/>
        <w:keepNext w:val="0"/>
        <w:keepLines w:val="0"/>
        <w:spacing w:before="0" w:after="120"/>
        <w:jc w:val="left"/>
        <w:rPr>
          <w:rFonts w:asciiTheme="minorHAnsi" w:hAnsiTheme="minorHAnsi" w:cstheme="minorHAnsi"/>
          <w:b/>
          <w:sz w:val="20"/>
        </w:rPr>
      </w:pPr>
      <w:r w:rsidRPr="008128AA">
        <w:rPr>
          <w:rFonts w:asciiTheme="minorHAnsi" w:hAnsiTheme="minorHAnsi" w:cstheme="minorHAnsi"/>
          <w:b/>
          <w:sz w:val="20"/>
        </w:rPr>
        <w:t xml:space="preserve">Angaben </w:t>
      </w:r>
      <w:r w:rsidR="00145F30" w:rsidRPr="008128AA">
        <w:rPr>
          <w:rFonts w:asciiTheme="minorHAnsi" w:hAnsiTheme="minorHAnsi" w:cstheme="minorHAnsi"/>
          <w:b/>
          <w:sz w:val="20"/>
        </w:rPr>
        <w:t>zum/</w:t>
      </w:r>
      <w:r w:rsidRPr="008128AA">
        <w:rPr>
          <w:rFonts w:asciiTheme="minorHAnsi" w:hAnsiTheme="minorHAnsi" w:cstheme="minorHAnsi"/>
          <w:b/>
          <w:sz w:val="20"/>
        </w:rPr>
        <w:t>zur Teilnehmer</w:t>
      </w:r>
      <w:r w:rsidR="00435987" w:rsidRPr="008128AA">
        <w:rPr>
          <w:rFonts w:asciiTheme="minorHAnsi" w:hAnsiTheme="minorHAnsi" w:cstheme="minorHAnsi"/>
          <w:b/>
          <w:sz w:val="20"/>
        </w:rPr>
        <w:t>/-</w:t>
      </w:r>
      <w:r w:rsidRPr="008128AA">
        <w:rPr>
          <w:rFonts w:asciiTheme="minorHAnsi" w:hAnsiTheme="minorHAnsi" w:cstheme="minorHAnsi"/>
          <w:b/>
          <w:sz w:val="20"/>
        </w:rPr>
        <w:t>in</w:t>
      </w:r>
    </w:p>
    <w:tbl>
      <w:tblPr>
        <w:tblW w:w="90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350"/>
      </w:tblGrid>
      <w:tr w:rsidR="0047479F" w:rsidRPr="008128AA" w14:paraId="3C80B6A6" w14:textId="77777777" w:rsidTr="009329AE">
        <w:trPr>
          <w:trHeight w:val="546"/>
        </w:trPr>
        <w:tc>
          <w:tcPr>
            <w:tcW w:w="2694" w:type="dxa"/>
            <w:vAlign w:val="center"/>
          </w:tcPr>
          <w:p w14:paraId="77D4C0AC" w14:textId="77777777" w:rsidR="0047479F" w:rsidRPr="008128AA" w:rsidRDefault="0047479F" w:rsidP="00DB0956">
            <w:pPr>
              <w:pStyle w:val="TabellenVorspann"/>
              <w:keepNext w:val="0"/>
              <w:keepLines w:val="0"/>
              <w:spacing w:after="12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8128AA">
              <w:rPr>
                <w:rFonts w:asciiTheme="minorHAnsi" w:hAnsiTheme="minorHAnsi" w:cstheme="minorHAnsi"/>
                <w:b/>
                <w:bCs/>
                <w:sz w:val="20"/>
              </w:rPr>
              <w:t>Name</w:t>
            </w:r>
            <w:r w:rsidR="00145F30" w:rsidRPr="008128AA">
              <w:rPr>
                <w:rFonts w:asciiTheme="minorHAnsi" w:hAnsiTheme="minorHAnsi" w:cstheme="minorHAnsi"/>
                <w:b/>
                <w:bCs/>
                <w:sz w:val="20"/>
              </w:rPr>
              <w:t xml:space="preserve"> des/der </w:t>
            </w:r>
            <w:r w:rsidR="00F32047" w:rsidRPr="008128AA">
              <w:rPr>
                <w:rFonts w:asciiTheme="minorHAnsi" w:hAnsiTheme="minorHAnsi" w:cstheme="minorHAnsi"/>
                <w:b/>
                <w:bCs/>
                <w:sz w:val="20"/>
              </w:rPr>
              <w:t>Befragten</w:t>
            </w:r>
            <w:r w:rsidRPr="008128AA">
              <w:rPr>
                <w:rFonts w:asciiTheme="minorHAnsi" w:hAnsiTheme="minorHAnsi" w:cstheme="minorHAnsi"/>
                <w:b/>
                <w:bCs/>
                <w:sz w:val="20"/>
              </w:rPr>
              <w:t>:</w:t>
            </w:r>
          </w:p>
          <w:p w14:paraId="55FD6B9A" w14:textId="5874119E" w:rsidR="00DB0956" w:rsidRPr="008128AA" w:rsidRDefault="00DB0956" w:rsidP="00DB0956">
            <w:pPr>
              <w:pStyle w:val="TabellenVorspann"/>
              <w:keepNext w:val="0"/>
              <w:keepLines w:val="0"/>
              <w:spacing w:after="120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6350" w:type="dxa"/>
          </w:tcPr>
          <w:p w14:paraId="7615C703" w14:textId="2C07374D" w:rsidR="0047479F" w:rsidRPr="008128AA" w:rsidRDefault="00403E68" w:rsidP="001D17E9">
            <w:pPr>
              <w:pStyle w:val="TabellenVorspann"/>
              <w:keepNext w:val="0"/>
              <w:keepLines w:val="0"/>
              <w:spacing w:after="120"/>
              <w:jc w:val="left"/>
              <w:rPr>
                <w:rFonts w:asciiTheme="minorHAnsi" w:hAnsiTheme="minorHAnsi" w:cstheme="minorHAnsi"/>
                <w:bCs/>
                <w:sz w:val="20"/>
              </w:rPr>
            </w:pPr>
            <w:r w:rsidRPr="008128AA">
              <w:rPr>
                <w:rFonts w:asciiTheme="minorHAnsi" w:hAnsiTheme="minorHAnsi" w:cstheme="minorHAnsi"/>
                <w:bCs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Pr="008128AA">
              <w:rPr>
                <w:rFonts w:asciiTheme="minorHAnsi" w:hAnsiTheme="minorHAnsi" w:cstheme="minorHAnsi"/>
                <w:bCs/>
                <w:sz w:val="20"/>
              </w:rPr>
              <w:instrText xml:space="preserve"> FORMTEXT </w:instrText>
            </w:r>
            <w:r w:rsidRPr="008128AA">
              <w:rPr>
                <w:rFonts w:asciiTheme="minorHAnsi" w:hAnsiTheme="minorHAnsi" w:cstheme="minorHAnsi"/>
                <w:bCs/>
                <w:sz w:val="20"/>
              </w:rPr>
            </w:r>
            <w:r w:rsidRPr="008128AA">
              <w:rPr>
                <w:rFonts w:asciiTheme="minorHAnsi" w:hAnsiTheme="minorHAnsi" w:cstheme="minorHAnsi"/>
                <w:bCs/>
                <w:sz w:val="20"/>
              </w:rPr>
              <w:fldChar w:fldCharType="separate"/>
            </w:r>
            <w:r w:rsidR="003237D1" w:rsidRPr="008128AA">
              <w:rPr>
                <w:rFonts w:asciiTheme="minorHAnsi" w:hAnsiTheme="minorHAnsi" w:cstheme="minorHAnsi"/>
                <w:bCs/>
                <w:noProof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" w:name="Text5"/>
            <w:r w:rsidR="003237D1" w:rsidRPr="008128AA">
              <w:rPr>
                <w:rFonts w:asciiTheme="minorHAnsi" w:hAnsiTheme="minorHAnsi" w:cstheme="minorHAnsi"/>
                <w:bCs/>
                <w:noProof/>
                <w:sz w:val="20"/>
              </w:rPr>
              <w:instrText xml:space="preserve"> FORMTEXT </w:instrText>
            </w:r>
            <w:r w:rsidR="003237D1" w:rsidRPr="008128AA">
              <w:rPr>
                <w:rFonts w:asciiTheme="minorHAnsi" w:hAnsiTheme="minorHAnsi" w:cstheme="minorHAnsi"/>
                <w:bCs/>
                <w:noProof/>
                <w:sz w:val="20"/>
              </w:rPr>
            </w:r>
            <w:r w:rsidR="003237D1" w:rsidRPr="008128AA">
              <w:rPr>
                <w:rFonts w:asciiTheme="minorHAnsi" w:hAnsiTheme="minorHAnsi" w:cstheme="minorHAnsi"/>
                <w:bCs/>
                <w:noProof/>
                <w:sz w:val="20"/>
              </w:rPr>
              <w:fldChar w:fldCharType="separate"/>
            </w:r>
            <w:bookmarkStart w:id="2" w:name="_GoBack"/>
            <w:bookmarkEnd w:id="2"/>
            <w:r w:rsidR="001D17E9" w:rsidRPr="008128AA">
              <w:rPr>
                <w:rFonts w:asciiTheme="minorHAnsi" w:hAnsiTheme="minorHAnsi" w:cstheme="minorHAnsi"/>
                <w:bCs/>
                <w:noProof/>
                <w:sz w:val="20"/>
              </w:rPr>
              <w:t> </w:t>
            </w:r>
            <w:r w:rsidR="001D17E9" w:rsidRPr="008128AA">
              <w:rPr>
                <w:rFonts w:asciiTheme="minorHAnsi" w:hAnsiTheme="minorHAnsi" w:cstheme="minorHAnsi"/>
                <w:bCs/>
                <w:noProof/>
                <w:sz w:val="20"/>
              </w:rPr>
              <w:t> </w:t>
            </w:r>
            <w:r w:rsidR="001D17E9" w:rsidRPr="008128AA">
              <w:rPr>
                <w:rFonts w:asciiTheme="minorHAnsi" w:hAnsiTheme="minorHAnsi" w:cstheme="minorHAnsi"/>
                <w:bCs/>
                <w:noProof/>
                <w:sz w:val="20"/>
              </w:rPr>
              <w:t> </w:t>
            </w:r>
            <w:r w:rsidR="001D17E9" w:rsidRPr="008128AA">
              <w:rPr>
                <w:rFonts w:asciiTheme="minorHAnsi" w:hAnsiTheme="minorHAnsi" w:cstheme="minorHAnsi"/>
                <w:bCs/>
                <w:noProof/>
                <w:sz w:val="20"/>
              </w:rPr>
              <w:t> </w:t>
            </w:r>
            <w:r w:rsidR="001D17E9" w:rsidRPr="008128AA">
              <w:rPr>
                <w:rFonts w:asciiTheme="minorHAnsi" w:hAnsiTheme="minorHAnsi" w:cstheme="minorHAnsi"/>
                <w:bCs/>
                <w:noProof/>
                <w:sz w:val="20"/>
              </w:rPr>
              <w:t> </w:t>
            </w:r>
            <w:r w:rsidR="003237D1" w:rsidRPr="008128AA">
              <w:rPr>
                <w:rFonts w:asciiTheme="minorHAnsi" w:hAnsiTheme="minorHAnsi" w:cstheme="minorHAnsi"/>
                <w:bCs/>
                <w:noProof/>
                <w:sz w:val="20"/>
              </w:rPr>
              <w:fldChar w:fldCharType="end"/>
            </w:r>
            <w:bookmarkEnd w:id="1"/>
            <w:r w:rsidRPr="008128AA">
              <w:rPr>
                <w:rFonts w:asciiTheme="minorHAnsi" w:hAnsiTheme="minorHAnsi" w:cstheme="minorHAnsi"/>
                <w:bCs/>
                <w:sz w:val="20"/>
              </w:rPr>
              <w:fldChar w:fldCharType="end"/>
            </w:r>
            <w:bookmarkEnd w:id="0"/>
          </w:p>
        </w:tc>
      </w:tr>
    </w:tbl>
    <w:p w14:paraId="30EBE22F" w14:textId="77777777" w:rsidR="00C36AC7" w:rsidRPr="008128AA" w:rsidRDefault="00C36AC7" w:rsidP="00435987">
      <w:pPr>
        <w:pStyle w:val="TabellenVorspann"/>
        <w:keepNext w:val="0"/>
        <w:keepLines w:val="0"/>
        <w:spacing w:after="0" w:line="276" w:lineRule="auto"/>
        <w:rPr>
          <w:rFonts w:asciiTheme="minorHAnsi" w:hAnsiTheme="minorHAnsi" w:cstheme="minorHAnsi"/>
          <w:bCs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6356"/>
      </w:tblGrid>
      <w:tr w:rsidR="00C36AC7" w:rsidRPr="008128AA" w14:paraId="2816577F" w14:textId="77777777" w:rsidTr="009329AE">
        <w:trPr>
          <w:trHeight w:val="523"/>
        </w:trPr>
        <w:tc>
          <w:tcPr>
            <w:tcW w:w="2688" w:type="dxa"/>
            <w:shd w:val="clear" w:color="auto" w:fill="auto"/>
            <w:vAlign w:val="center"/>
          </w:tcPr>
          <w:p w14:paraId="645103C8" w14:textId="03A2266C" w:rsidR="00C36AC7" w:rsidRPr="008128AA" w:rsidRDefault="00C36AC7" w:rsidP="00DB0956">
            <w:pPr>
              <w:pStyle w:val="TabellenVorspann"/>
              <w:keepNext w:val="0"/>
              <w:keepLines w:val="0"/>
              <w:spacing w:after="120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8128AA">
              <w:rPr>
                <w:rFonts w:asciiTheme="minorHAnsi" w:hAnsiTheme="minorHAnsi" w:cstheme="minorHAnsi"/>
                <w:b/>
                <w:sz w:val="20"/>
              </w:rPr>
              <w:t xml:space="preserve">Datum der </w:t>
            </w:r>
            <w:r w:rsidR="00F32047" w:rsidRPr="008128AA">
              <w:rPr>
                <w:rFonts w:asciiTheme="minorHAnsi" w:hAnsiTheme="minorHAnsi" w:cstheme="minorHAnsi"/>
                <w:b/>
                <w:sz w:val="20"/>
              </w:rPr>
              <w:t>Befragung</w:t>
            </w:r>
            <w:r w:rsidRPr="008128AA">
              <w:rPr>
                <w:rFonts w:asciiTheme="minorHAnsi" w:hAnsiTheme="minorHAnsi" w:cstheme="minorHAnsi"/>
                <w:b/>
                <w:sz w:val="20"/>
              </w:rPr>
              <w:t>:</w:t>
            </w:r>
          </w:p>
        </w:tc>
        <w:tc>
          <w:tcPr>
            <w:tcW w:w="6356" w:type="dxa"/>
            <w:shd w:val="clear" w:color="auto" w:fill="auto"/>
          </w:tcPr>
          <w:p w14:paraId="130B0047" w14:textId="61320792" w:rsidR="00C36AC7" w:rsidRPr="008128AA" w:rsidRDefault="003237D1" w:rsidP="001D17E9">
            <w:pPr>
              <w:pStyle w:val="Textkrper"/>
              <w:rPr>
                <w:rFonts w:asciiTheme="minorHAnsi" w:hAnsiTheme="minorHAnsi" w:cstheme="minorHAnsi"/>
                <w:sz w:val="20"/>
                <w:szCs w:val="20"/>
              </w:rPr>
            </w:pPr>
            <w:r w:rsidRPr="008128AA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 w:rsidRPr="008128AA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8128AA">
              <w:rPr>
                <w:rFonts w:asciiTheme="minorHAnsi" w:hAnsiTheme="minorHAnsi" w:cstheme="minorHAnsi"/>
                <w:sz w:val="20"/>
                <w:szCs w:val="20"/>
              </w:rPr>
            </w:r>
            <w:r w:rsidRPr="008128AA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="001D17E9" w:rsidRPr="008128AA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1D17E9" w:rsidRPr="008128AA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1D17E9" w:rsidRPr="008128AA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1D17E9" w:rsidRPr="008128AA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8128AA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3"/>
          </w:p>
        </w:tc>
      </w:tr>
    </w:tbl>
    <w:p w14:paraId="7C276359" w14:textId="06C80866" w:rsidR="00162CB7" w:rsidRPr="008128AA" w:rsidRDefault="00162CB7" w:rsidP="00C36AC7">
      <w:pPr>
        <w:pStyle w:val="TabellenVorspann"/>
        <w:keepNext w:val="0"/>
        <w:keepLines w:val="0"/>
        <w:spacing w:before="0" w:after="120"/>
        <w:jc w:val="left"/>
        <w:rPr>
          <w:rFonts w:asciiTheme="minorHAnsi" w:hAnsiTheme="minorHAnsi" w:cstheme="minorHAnsi"/>
        </w:rPr>
      </w:pPr>
    </w:p>
    <w:p w14:paraId="00E11DCB" w14:textId="77777777" w:rsidR="00162CB7" w:rsidRPr="008128AA" w:rsidRDefault="00162CB7" w:rsidP="00162CB7">
      <w:pPr>
        <w:rPr>
          <w:rFonts w:asciiTheme="minorHAnsi" w:hAnsiTheme="minorHAnsi" w:cstheme="minorHAnsi"/>
          <w:lang w:eastAsia="de-DE"/>
        </w:rPr>
      </w:pPr>
    </w:p>
    <w:p w14:paraId="269F84F6" w14:textId="77777777" w:rsidR="00B72746" w:rsidRPr="008128AA" w:rsidRDefault="00B72746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de-DE"/>
        </w:rPr>
      </w:pPr>
      <w:r w:rsidRPr="008128AA">
        <w:rPr>
          <w:rFonts w:asciiTheme="minorHAnsi" w:hAnsiTheme="minorHAnsi" w:cstheme="minorHAnsi"/>
          <w:b/>
          <w:bCs/>
          <w:sz w:val="24"/>
          <w:szCs w:val="24"/>
        </w:rPr>
        <w:br w:type="page"/>
      </w:r>
    </w:p>
    <w:p w14:paraId="35A551E1" w14:textId="28963C99" w:rsidR="00C36AC7" w:rsidRPr="008128AA" w:rsidRDefault="00C36AC7" w:rsidP="00CD0986">
      <w:pPr>
        <w:pStyle w:val="TabellenVorspann"/>
        <w:keepNext w:val="0"/>
        <w:keepLines w:val="0"/>
        <w:spacing w:before="0" w:after="240"/>
        <w:jc w:val="left"/>
        <w:rPr>
          <w:rFonts w:asciiTheme="minorHAnsi" w:hAnsiTheme="minorHAnsi" w:cstheme="minorHAnsi"/>
          <w:szCs w:val="22"/>
        </w:rPr>
      </w:pPr>
      <w:r w:rsidRPr="008128AA">
        <w:rPr>
          <w:rFonts w:asciiTheme="minorHAnsi" w:hAnsiTheme="minorHAnsi" w:cstheme="minorHAnsi"/>
          <w:b/>
          <w:bCs/>
          <w:szCs w:val="22"/>
        </w:rPr>
        <w:lastRenderedPageBreak/>
        <w:t>Wie schätzen Sie Ihre persönlichen Fähigkeiten ein?</w:t>
      </w:r>
    </w:p>
    <w:tbl>
      <w:tblPr>
        <w:tblW w:w="93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1053"/>
        <w:gridCol w:w="1054"/>
        <w:gridCol w:w="1053"/>
        <w:gridCol w:w="1054"/>
      </w:tblGrid>
      <w:tr w:rsidR="00C36AC7" w:rsidRPr="008128AA" w14:paraId="196587B5" w14:textId="77777777" w:rsidTr="007F293C">
        <w:trPr>
          <w:trHeight w:hRule="exact" w:val="340"/>
        </w:trPr>
        <w:tc>
          <w:tcPr>
            <w:tcW w:w="5104" w:type="dxa"/>
            <w:vMerge w:val="restart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E1B40BA" w14:textId="77777777" w:rsidR="00C36AC7" w:rsidRPr="008128AA" w:rsidRDefault="000E0F07" w:rsidP="007B2E42">
            <w:pPr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  <w:i/>
              </w:rPr>
              <w:t>Bitte jeweils nur ein Kästchen ankreuzen.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68EC88E" w14:textId="77777777" w:rsidR="00C36AC7" w:rsidRPr="008128AA" w:rsidRDefault="00C36AC7" w:rsidP="007B2E42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1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EB0D722" w14:textId="77777777" w:rsidR="00C36AC7" w:rsidRPr="008128AA" w:rsidRDefault="00C36AC7" w:rsidP="007B2E42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2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13A349B" w14:textId="77777777" w:rsidR="00C36AC7" w:rsidRPr="008128AA" w:rsidRDefault="00C36AC7" w:rsidP="007B2E42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3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100DE87" w14:textId="77777777" w:rsidR="00C36AC7" w:rsidRPr="008128AA" w:rsidRDefault="00C36AC7" w:rsidP="007B2E42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4</w:t>
            </w:r>
          </w:p>
        </w:tc>
      </w:tr>
      <w:tr w:rsidR="00C36AC7" w:rsidRPr="008128AA" w14:paraId="557239DC" w14:textId="77777777" w:rsidTr="00A667BD">
        <w:trPr>
          <w:trHeight w:hRule="exact" w:val="1077"/>
        </w:trPr>
        <w:tc>
          <w:tcPr>
            <w:tcW w:w="5104" w:type="dxa"/>
            <w:vMerge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713FA1A" w14:textId="77777777" w:rsidR="00C36AC7" w:rsidRPr="008128AA" w:rsidRDefault="00C36AC7" w:rsidP="007B2E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046EAA80" w14:textId="77777777" w:rsidR="00C36AC7" w:rsidRPr="008128AA" w:rsidRDefault="00145F30" w:rsidP="007B2E42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 xml:space="preserve">trifft </w:t>
            </w:r>
            <w:r w:rsidR="00C36AC7" w:rsidRPr="008128AA">
              <w:rPr>
                <w:rFonts w:asciiTheme="minorHAnsi" w:eastAsia="Times New Roman" w:hAnsiTheme="minorHAnsi" w:cstheme="minorHAnsi"/>
                <w:lang w:eastAsia="de-DE"/>
              </w:rPr>
              <w:t>nicht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248FB3A3" w14:textId="77777777" w:rsidR="00C36AC7" w:rsidRPr="008128AA" w:rsidRDefault="00C36AC7" w:rsidP="007B2E42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trifft kaum zu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37EB4477" w14:textId="77777777" w:rsidR="00C36AC7" w:rsidRPr="008128AA" w:rsidRDefault="00C36AC7" w:rsidP="007B2E42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trifft oft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57AE514F" w14:textId="77777777" w:rsidR="00C36AC7" w:rsidRPr="008128AA" w:rsidRDefault="00C36AC7" w:rsidP="00C36AC7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 xml:space="preserve">trifft </w:t>
            </w: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br/>
              <w:t>immer zu</w:t>
            </w:r>
          </w:p>
        </w:tc>
      </w:tr>
      <w:tr w:rsidR="00C36AC7" w:rsidRPr="008128AA" w14:paraId="57E80BF1" w14:textId="77777777" w:rsidTr="007F293C">
        <w:trPr>
          <w:trHeight w:hRule="exact" w:val="584"/>
        </w:trPr>
        <w:tc>
          <w:tcPr>
            <w:tcW w:w="5104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1A2297EC" w14:textId="090E0432" w:rsidR="00C36AC7" w:rsidRPr="008128AA" w:rsidRDefault="00C36AC7" w:rsidP="007F293C">
            <w:pPr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  <w:b/>
                <w:bCs/>
              </w:rPr>
              <w:t>Leistungsbereitschaft</w:t>
            </w:r>
            <w:r w:rsidRPr="008128AA"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C2AFAE6" w14:textId="77777777" w:rsidR="00C36AC7" w:rsidRPr="008128AA" w:rsidRDefault="00C36AC7" w:rsidP="007B2E42">
            <w:pPr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</w:tr>
      <w:tr w:rsidR="00C36AC7" w:rsidRPr="008128AA" w14:paraId="415A9CC4" w14:textId="77777777" w:rsidTr="007F293C">
        <w:trPr>
          <w:trHeight w:val="340"/>
        </w:trPr>
        <w:tc>
          <w:tcPr>
            <w:tcW w:w="510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C1EF3D7" w14:textId="3B612708" w:rsidR="00C36AC7" w:rsidRPr="008128AA" w:rsidRDefault="00C36AC7" w:rsidP="007B2E42">
            <w:pPr>
              <w:spacing w:after="0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  <w:iCs/>
              </w:rPr>
              <w:t>In Arbeitssituationen werde ich häufig</w:t>
            </w:r>
            <w:r w:rsidR="007F293C" w:rsidRPr="008128AA">
              <w:rPr>
                <w:rFonts w:asciiTheme="minorHAnsi" w:hAnsiTheme="minorHAnsi" w:cstheme="minorHAnsi"/>
                <w:iCs/>
              </w:rPr>
              <w:t>er</w:t>
            </w:r>
            <w:r w:rsidRPr="008128AA">
              <w:rPr>
                <w:rFonts w:asciiTheme="minorHAnsi" w:hAnsiTheme="minorHAnsi" w:cstheme="minorHAnsi"/>
                <w:iCs/>
              </w:rPr>
              <w:t xml:space="preserve"> von mir aus aktiv.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A7D7066" w14:textId="38BE8BAF" w:rsidR="00C36AC7" w:rsidRPr="008128AA" w:rsidRDefault="00DB0956" w:rsidP="007B2E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Kontrollkästchen2"/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  <w:bookmarkEnd w:id="4"/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94DC51B" w14:textId="000BF54C" w:rsidR="00C36AC7" w:rsidRPr="008128AA" w:rsidRDefault="00DB0956" w:rsidP="007B2E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78F84A9" w14:textId="64FAC521" w:rsidR="00C36AC7" w:rsidRPr="008128AA" w:rsidRDefault="00DB0956" w:rsidP="007B2E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7E117CA" w14:textId="574C1E6C" w:rsidR="00C36AC7" w:rsidRPr="008128AA" w:rsidRDefault="00DB0956" w:rsidP="007B2E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C36AC7" w:rsidRPr="008128AA" w14:paraId="20F24F05" w14:textId="77777777" w:rsidTr="007F293C">
        <w:trPr>
          <w:trHeight w:val="340"/>
        </w:trPr>
        <w:tc>
          <w:tcPr>
            <w:tcW w:w="510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C3CD2C2" w14:textId="20EC509A" w:rsidR="00C36AC7" w:rsidRPr="008128AA" w:rsidRDefault="007F293C" w:rsidP="007F293C">
            <w:pPr>
              <w:spacing w:after="0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  <w:iCs/>
              </w:rPr>
              <w:t xml:space="preserve">Mir ist wichtiger geworden, </w:t>
            </w:r>
            <w:r w:rsidR="00C36AC7" w:rsidRPr="008128AA">
              <w:rPr>
                <w:rFonts w:asciiTheme="minorHAnsi" w:hAnsiTheme="minorHAnsi" w:cstheme="minorHAnsi"/>
                <w:iCs/>
              </w:rPr>
              <w:t xml:space="preserve">Aufgaben erfolgreich </w:t>
            </w:r>
            <w:r w:rsidRPr="008128AA">
              <w:rPr>
                <w:rFonts w:asciiTheme="minorHAnsi" w:hAnsiTheme="minorHAnsi" w:cstheme="minorHAnsi"/>
                <w:iCs/>
              </w:rPr>
              <w:t xml:space="preserve">zu </w:t>
            </w:r>
            <w:r w:rsidR="00C36AC7" w:rsidRPr="008128AA">
              <w:rPr>
                <w:rFonts w:asciiTheme="minorHAnsi" w:hAnsiTheme="minorHAnsi" w:cstheme="minorHAnsi"/>
                <w:iCs/>
              </w:rPr>
              <w:t>bewältigen.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46E4839" w14:textId="0261EDE1" w:rsidR="00C36AC7" w:rsidRPr="008128AA" w:rsidRDefault="00DB0956" w:rsidP="007B2E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5D59431" w14:textId="5E7DAFAF" w:rsidR="00C36AC7" w:rsidRPr="008128AA" w:rsidRDefault="00DB0956" w:rsidP="007B2E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DA2DB58" w14:textId="77A25DA2" w:rsidR="00C36AC7" w:rsidRPr="008128AA" w:rsidRDefault="00DB0956" w:rsidP="007B2E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BC573A5" w14:textId="1C8B23DB" w:rsidR="00C36AC7" w:rsidRPr="008128AA" w:rsidRDefault="00DB0956" w:rsidP="007B2E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C36AC7" w:rsidRPr="008128AA" w14:paraId="243E2ED7" w14:textId="77777777" w:rsidTr="00B05B1E">
        <w:trPr>
          <w:trHeight w:hRule="exact" w:val="567"/>
        </w:trPr>
        <w:tc>
          <w:tcPr>
            <w:tcW w:w="5104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00F0C605" w14:textId="0E17BAF0" w:rsidR="00C36AC7" w:rsidRPr="008128AA" w:rsidRDefault="00C36AC7" w:rsidP="007F293C">
            <w:pPr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  <w:b/>
                <w:bCs/>
              </w:rPr>
              <w:t>Selbstsicherheit</w:t>
            </w:r>
            <w:r w:rsidRPr="008128AA"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FE94D10" w14:textId="77777777" w:rsidR="00C36AC7" w:rsidRPr="008128AA" w:rsidRDefault="00C36AC7" w:rsidP="007B2E4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C36AC7" w:rsidRPr="008128AA" w14:paraId="539C88AD" w14:textId="77777777" w:rsidTr="007F293C">
        <w:trPr>
          <w:trHeight w:val="340"/>
        </w:trPr>
        <w:tc>
          <w:tcPr>
            <w:tcW w:w="510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097ACCA" w14:textId="77777777" w:rsidR="00C36AC7" w:rsidRPr="008128AA" w:rsidRDefault="00C36AC7" w:rsidP="007B2E42">
            <w:pPr>
              <w:spacing w:after="0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  <w:iCs/>
              </w:rPr>
              <w:t>Ich freue mich über meine Leistungen und Erfolge.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5CC5F77" w14:textId="3F855833" w:rsidR="00C36AC7" w:rsidRPr="008128AA" w:rsidRDefault="00DB0956" w:rsidP="007B2E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C774285" w14:textId="66165E6C" w:rsidR="00C36AC7" w:rsidRPr="008128AA" w:rsidRDefault="00DB0956" w:rsidP="007B2E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63FAD54" w14:textId="31B51A3F" w:rsidR="00C36AC7" w:rsidRPr="008128AA" w:rsidRDefault="00DB0956" w:rsidP="007B2E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3E92E27" w14:textId="440BE12D" w:rsidR="00C36AC7" w:rsidRPr="008128AA" w:rsidRDefault="00DB0956" w:rsidP="007B2E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C36AC7" w:rsidRPr="008128AA" w14:paraId="736256B0" w14:textId="77777777" w:rsidTr="007F293C">
        <w:trPr>
          <w:trHeight w:val="340"/>
        </w:trPr>
        <w:tc>
          <w:tcPr>
            <w:tcW w:w="510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7342E17" w14:textId="77777777" w:rsidR="00C36AC7" w:rsidRPr="008128AA" w:rsidRDefault="00C36AC7" w:rsidP="007B2E42">
            <w:pPr>
              <w:spacing w:after="0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  <w:iCs/>
              </w:rPr>
              <w:t>Ich traue mir zu, neue Aufgaben erfolgreich zu lösen.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7D8E8A4" w14:textId="75FE3699" w:rsidR="00C36AC7" w:rsidRPr="008128AA" w:rsidRDefault="00DB0956" w:rsidP="007B2E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761D5F1" w14:textId="21104D40" w:rsidR="00C36AC7" w:rsidRPr="008128AA" w:rsidRDefault="00DB0956" w:rsidP="007B2E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F59236A" w14:textId="0F59BFDF" w:rsidR="00C36AC7" w:rsidRPr="008128AA" w:rsidRDefault="00DB0956" w:rsidP="007B2E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9B0816F" w14:textId="3A90B875" w:rsidR="00C36AC7" w:rsidRPr="008128AA" w:rsidRDefault="00DB0956" w:rsidP="007B2E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C36AC7" w:rsidRPr="008128AA" w14:paraId="1A8BE75A" w14:textId="77777777" w:rsidTr="00B05B1E">
        <w:trPr>
          <w:trHeight w:hRule="exact" w:val="567"/>
        </w:trPr>
        <w:tc>
          <w:tcPr>
            <w:tcW w:w="5104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48BE6179" w14:textId="0214BBB5" w:rsidR="00C36AC7" w:rsidRPr="008128AA" w:rsidRDefault="00C36AC7" w:rsidP="007F293C">
            <w:pPr>
              <w:rPr>
                <w:rFonts w:asciiTheme="minorHAnsi" w:hAnsiTheme="minorHAnsi" w:cstheme="minorHAnsi"/>
                <w:iCs/>
              </w:rPr>
            </w:pPr>
            <w:r w:rsidRPr="008128AA">
              <w:rPr>
                <w:rFonts w:asciiTheme="minorHAnsi" w:hAnsiTheme="minorHAnsi" w:cstheme="minorHAnsi"/>
                <w:b/>
                <w:bCs/>
              </w:rPr>
              <w:t xml:space="preserve">Lernfähigkeit/ -bereitschaft 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AAE44A2" w14:textId="77777777" w:rsidR="00C36AC7" w:rsidRPr="008128AA" w:rsidRDefault="00C36AC7" w:rsidP="007B2E4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B0956" w:rsidRPr="008128AA" w14:paraId="236E83FE" w14:textId="77777777" w:rsidTr="007F293C">
        <w:trPr>
          <w:trHeight w:val="340"/>
        </w:trPr>
        <w:tc>
          <w:tcPr>
            <w:tcW w:w="510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4371BC6" w14:textId="678DB9F1" w:rsidR="00DB0956" w:rsidRPr="008128AA" w:rsidRDefault="00DB0956" w:rsidP="00DB09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8128AA">
              <w:rPr>
                <w:rFonts w:asciiTheme="minorHAnsi" w:hAnsiTheme="minorHAnsi" w:cstheme="minorHAnsi"/>
                <w:iCs/>
              </w:rPr>
              <w:t>Bei neuen Herausforderungen greife ich stärker auf mein Wissen und meine Erfahrungen zurück.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131379F" w14:textId="5653AA79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82FAD8B" w14:textId="62BFC36A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821A516" w14:textId="71B8A314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DC6EC93" w14:textId="535533D8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B0956" w:rsidRPr="008128AA" w14:paraId="1447CF53" w14:textId="77777777" w:rsidTr="007F293C">
        <w:trPr>
          <w:trHeight w:val="340"/>
        </w:trPr>
        <w:tc>
          <w:tcPr>
            <w:tcW w:w="510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1CA70C7" w14:textId="77777777" w:rsidR="00DB0956" w:rsidRPr="008128AA" w:rsidRDefault="00DB0956" w:rsidP="00DB09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8128AA">
              <w:rPr>
                <w:rFonts w:asciiTheme="minorHAnsi" w:hAnsiTheme="minorHAnsi" w:cstheme="minorHAnsi"/>
                <w:iCs/>
              </w:rPr>
              <w:t>Wenn mir Informationen fehlen, suche ich nach Antworten.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E556367" w14:textId="06B2CFCC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CD3297B" w14:textId="14DA6EEC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BEB1CF6" w14:textId="1ADE14DA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5C2FBEF" w14:textId="54D29CC0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B0956" w:rsidRPr="008128AA" w14:paraId="0AF31373" w14:textId="77777777" w:rsidTr="00B05B1E">
        <w:trPr>
          <w:trHeight w:hRule="exact" w:val="567"/>
        </w:trPr>
        <w:tc>
          <w:tcPr>
            <w:tcW w:w="5104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7897082E" w14:textId="6B363768" w:rsidR="00DB0956" w:rsidRPr="008128AA" w:rsidRDefault="00DB0956" w:rsidP="00DB0956">
            <w:pPr>
              <w:rPr>
                <w:rFonts w:asciiTheme="minorHAnsi" w:hAnsiTheme="minorHAnsi" w:cstheme="minorHAnsi"/>
                <w:iCs/>
              </w:rPr>
            </w:pPr>
            <w:r w:rsidRPr="008128AA">
              <w:rPr>
                <w:rFonts w:asciiTheme="minorHAnsi" w:hAnsiTheme="minorHAnsi" w:cstheme="minorHAnsi"/>
                <w:b/>
                <w:bCs/>
              </w:rPr>
              <w:t xml:space="preserve">Kommunikationsfähigkeit 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521C0EC" w14:textId="77777777" w:rsidR="00DB0956" w:rsidRPr="008128AA" w:rsidRDefault="00DB0956" w:rsidP="00DB0956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</w:tr>
      <w:tr w:rsidR="00DB0956" w:rsidRPr="008128AA" w14:paraId="443ADF36" w14:textId="77777777" w:rsidTr="007F293C">
        <w:trPr>
          <w:trHeight w:val="340"/>
        </w:trPr>
        <w:tc>
          <w:tcPr>
            <w:tcW w:w="510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A3DE3F7" w14:textId="4C7196CA" w:rsidR="00DB0956" w:rsidRPr="008128AA" w:rsidRDefault="00DB0956" w:rsidP="00DB0956">
            <w:pPr>
              <w:spacing w:after="0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  <w:iCs/>
              </w:rPr>
              <w:t>Wenn ich etwas nicht verstehe, frage ich häufiger andere.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35F559F" w14:textId="54A328B5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B6474E7" w14:textId="125D82A5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7E587F9" w14:textId="2869B415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B9E554B" w14:textId="7A2E4FAF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B0956" w:rsidRPr="008128AA" w14:paraId="0BAECEFD" w14:textId="77777777" w:rsidTr="007F293C">
        <w:trPr>
          <w:trHeight w:val="340"/>
        </w:trPr>
        <w:tc>
          <w:tcPr>
            <w:tcW w:w="510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191E09A" w14:textId="46EDCAA4" w:rsidR="00DB0956" w:rsidRPr="008128AA" w:rsidRDefault="00DB0956" w:rsidP="00DB0956">
            <w:pPr>
              <w:spacing w:after="0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  <w:iCs/>
              </w:rPr>
              <w:t>Es fällt mir leichter, anderen aufmerksam zuzuhören.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4624072" w14:textId="5DB3E668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84F40B5" w14:textId="599B0B1B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3726428" w14:textId="2C05F728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6790483" w14:textId="7BE78608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B0956" w:rsidRPr="008128AA" w14:paraId="3EC53100" w14:textId="77777777" w:rsidTr="007F293C">
        <w:trPr>
          <w:trHeight w:val="340"/>
        </w:trPr>
        <w:tc>
          <w:tcPr>
            <w:tcW w:w="510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C4778A1" w14:textId="77777777" w:rsidR="00DB0956" w:rsidRPr="008128AA" w:rsidRDefault="00DB0956" w:rsidP="00DB09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8128AA">
              <w:rPr>
                <w:rFonts w:asciiTheme="minorHAnsi" w:hAnsiTheme="minorHAnsi" w:cstheme="minorHAnsi"/>
                <w:iCs/>
              </w:rPr>
              <w:t>In Gesprächen verhalte ich mich respektvoll.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CEBA595" w14:textId="6F42DE8F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73C30F4" w14:textId="73610B9B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B2EC2CD" w14:textId="6D073CA8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BF41B39" w14:textId="49AEE2E8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0C5C6174" w14:textId="77777777" w:rsidR="00F40135" w:rsidRPr="008128AA" w:rsidRDefault="00F40135" w:rsidP="00A300CA">
      <w:pPr>
        <w:spacing w:before="240" w:after="120"/>
        <w:rPr>
          <w:rFonts w:asciiTheme="minorHAnsi" w:hAnsiTheme="minorHAnsi" w:cstheme="minorHAnsi"/>
          <w:b/>
          <w:bCs/>
        </w:rPr>
      </w:pPr>
    </w:p>
    <w:p w14:paraId="1B730766" w14:textId="77777777" w:rsidR="00F40135" w:rsidRPr="008128AA" w:rsidRDefault="00F40135" w:rsidP="00A300CA">
      <w:pPr>
        <w:spacing w:before="240" w:after="120"/>
        <w:rPr>
          <w:rFonts w:asciiTheme="minorHAnsi" w:hAnsiTheme="minorHAnsi" w:cstheme="minorHAnsi"/>
          <w:b/>
          <w:bCs/>
        </w:rPr>
      </w:pPr>
    </w:p>
    <w:p w14:paraId="66C9B26B" w14:textId="43A02509" w:rsidR="00F40135" w:rsidRPr="008128AA" w:rsidRDefault="00B05B1E" w:rsidP="00B05B1E">
      <w:pPr>
        <w:tabs>
          <w:tab w:val="left" w:pos="8070"/>
        </w:tabs>
        <w:spacing w:before="240" w:after="120"/>
        <w:rPr>
          <w:rFonts w:asciiTheme="minorHAnsi" w:hAnsiTheme="minorHAnsi" w:cstheme="minorHAnsi"/>
          <w:b/>
          <w:bCs/>
        </w:rPr>
      </w:pPr>
      <w:r w:rsidRPr="008128AA">
        <w:rPr>
          <w:rFonts w:asciiTheme="minorHAnsi" w:hAnsiTheme="minorHAnsi" w:cstheme="minorHAnsi"/>
          <w:b/>
          <w:bCs/>
        </w:rPr>
        <w:tab/>
      </w:r>
    </w:p>
    <w:p w14:paraId="5D405C36" w14:textId="56DF022F" w:rsidR="00B05B1E" w:rsidRPr="008128AA" w:rsidRDefault="00B05B1E" w:rsidP="00A300CA">
      <w:pPr>
        <w:spacing w:before="240" w:after="120"/>
        <w:rPr>
          <w:rFonts w:asciiTheme="minorHAnsi" w:hAnsiTheme="minorHAnsi" w:cstheme="minorHAnsi"/>
          <w:b/>
          <w:bCs/>
        </w:rPr>
      </w:pPr>
    </w:p>
    <w:p w14:paraId="44639CBE" w14:textId="17E00760" w:rsidR="00F40135" w:rsidRPr="008128AA" w:rsidRDefault="00B05B1E" w:rsidP="00B05B1E">
      <w:pPr>
        <w:tabs>
          <w:tab w:val="left" w:pos="7965"/>
        </w:tabs>
        <w:rPr>
          <w:rFonts w:asciiTheme="minorHAnsi" w:hAnsiTheme="minorHAnsi" w:cstheme="minorHAnsi"/>
        </w:rPr>
      </w:pPr>
      <w:r w:rsidRPr="008128AA">
        <w:rPr>
          <w:rFonts w:asciiTheme="minorHAnsi" w:hAnsiTheme="minorHAnsi" w:cstheme="minorHAnsi"/>
        </w:rPr>
        <w:tab/>
      </w:r>
    </w:p>
    <w:p w14:paraId="3CDC5746" w14:textId="77777777" w:rsidR="008128AA" w:rsidRDefault="008128AA">
      <w:pPr>
        <w:spacing w:after="0" w:line="24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14F0A482" w14:textId="050F73DB" w:rsidR="00C36AC7" w:rsidRPr="008128AA" w:rsidRDefault="00C36AC7" w:rsidP="00CD0986">
      <w:pPr>
        <w:spacing w:before="240" w:after="240"/>
        <w:rPr>
          <w:rFonts w:asciiTheme="minorHAnsi" w:hAnsiTheme="minorHAnsi" w:cstheme="minorHAnsi"/>
        </w:rPr>
      </w:pPr>
      <w:r w:rsidRPr="008128AA">
        <w:rPr>
          <w:rFonts w:asciiTheme="minorHAnsi" w:hAnsiTheme="minorHAnsi" w:cstheme="minorHAnsi"/>
          <w:b/>
          <w:bCs/>
        </w:rPr>
        <w:lastRenderedPageBreak/>
        <w:t>Wie bewerten Sie Ihre beruflichen Fähigkeiten?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053"/>
        <w:gridCol w:w="1054"/>
        <w:gridCol w:w="1053"/>
        <w:gridCol w:w="1054"/>
      </w:tblGrid>
      <w:tr w:rsidR="00C36AC7" w:rsidRPr="008128AA" w14:paraId="2C4A0E1B" w14:textId="77777777" w:rsidTr="00365414">
        <w:trPr>
          <w:trHeight w:hRule="exact" w:val="340"/>
        </w:trPr>
        <w:tc>
          <w:tcPr>
            <w:tcW w:w="5070" w:type="dxa"/>
            <w:vMerge w:val="restart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EE3CA58" w14:textId="77777777" w:rsidR="00C36AC7" w:rsidRPr="008128AA" w:rsidRDefault="000E0F07" w:rsidP="007B2E42">
            <w:pPr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  <w:i/>
              </w:rPr>
              <w:t>Bitte jeweils nur ein Kästchen ankreuzen.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3D677DF" w14:textId="77777777" w:rsidR="00C36AC7" w:rsidRPr="008128AA" w:rsidRDefault="00C36AC7" w:rsidP="007B2E42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1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5C1810D" w14:textId="77777777" w:rsidR="00C36AC7" w:rsidRPr="008128AA" w:rsidRDefault="00C36AC7" w:rsidP="007B2E42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2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B809DCD" w14:textId="77777777" w:rsidR="00C36AC7" w:rsidRPr="008128AA" w:rsidRDefault="00C36AC7" w:rsidP="007B2E42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3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0327F4B" w14:textId="77777777" w:rsidR="00C36AC7" w:rsidRPr="008128AA" w:rsidRDefault="00C36AC7" w:rsidP="007B2E42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4</w:t>
            </w:r>
          </w:p>
        </w:tc>
      </w:tr>
      <w:tr w:rsidR="00C36AC7" w:rsidRPr="008128AA" w14:paraId="43BF8093" w14:textId="77777777" w:rsidTr="00A667BD">
        <w:trPr>
          <w:trHeight w:hRule="exact" w:val="1157"/>
        </w:trPr>
        <w:tc>
          <w:tcPr>
            <w:tcW w:w="5070" w:type="dxa"/>
            <w:vMerge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00BDB95" w14:textId="77777777" w:rsidR="00C36AC7" w:rsidRPr="008128AA" w:rsidRDefault="00C36AC7" w:rsidP="007B2E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51F3A6B7" w14:textId="77777777" w:rsidR="00C36AC7" w:rsidRPr="008128AA" w:rsidRDefault="00C36AC7" w:rsidP="00145F30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trifft nicht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0B4F8E2E" w14:textId="77777777" w:rsidR="00C36AC7" w:rsidRPr="008128AA" w:rsidRDefault="00C36AC7" w:rsidP="007B2E42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trifft kaum zu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060E2A12" w14:textId="77777777" w:rsidR="00C36AC7" w:rsidRPr="008128AA" w:rsidRDefault="00C36AC7" w:rsidP="007B2E42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trifft oft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6870A038" w14:textId="77777777" w:rsidR="00C36AC7" w:rsidRPr="008128AA" w:rsidRDefault="00C36AC7" w:rsidP="00645954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 xml:space="preserve">trifft </w:t>
            </w:r>
            <w:r w:rsidR="00645954" w:rsidRPr="008128AA">
              <w:rPr>
                <w:rFonts w:asciiTheme="minorHAnsi" w:eastAsia="Times New Roman" w:hAnsiTheme="minorHAnsi" w:cstheme="minorHAnsi"/>
                <w:lang w:eastAsia="de-DE"/>
              </w:rPr>
              <w:br/>
            </w: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immer</w:t>
            </w:r>
            <w:r w:rsidR="00645954" w:rsidRPr="008128AA">
              <w:rPr>
                <w:rFonts w:asciiTheme="minorHAnsi" w:eastAsia="Times New Roman" w:hAnsiTheme="minorHAnsi" w:cstheme="minorHAnsi"/>
                <w:lang w:eastAsia="de-DE"/>
              </w:rPr>
              <w:t xml:space="preserve"> </w:t>
            </w: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zu</w:t>
            </w:r>
          </w:p>
        </w:tc>
      </w:tr>
      <w:tr w:rsidR="00C36AC7" w:rsidRPr="008128AA" w14:paraId="690F9796" w14:textId="77777777" w:rsidTr="00B05B1E">
        <w:trPr>
          <w:trHeight w:hRule="exact" w:val="567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24B46763" w14:textId="4FE6648E" w:rsidR="00C36AC7" w:rsidRPr="008128AA" w:rsidRDefault="00145F30" w:rsidP="007F293C">
            <w:pPr>
              <w:rPr>
                <w:rFonts w:asciiTheme="minorHAnsi" w:hAnsiTheme="minorHAnsi" w:cstheme="minorHAnsi"/>
                <w:iCs/>
              </w:rPr>
            </w:pPr>
            <w:r w:rsidRPr="008128AA">
              <w:rPr>
                <w:rFonts w:asciiTheme="minorHAnsi" w:hAnsiTheme="minorHAnsi" w:cstheme="minorHAnsi"/>
                <w:b/>
                <w:bCs/>
              </w:rPr>
              <w:t>Ausdauer/Zielorientierung</w:t>
            </w:r>
            <w:r w:rsidRPr="008128AA"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7EF0E97" w14:textId="77777777" w:rsidR="00C36AC7" w:rsidRPr="008128AA" w:rsidRDefault="00C36AC7" w:rsidP="007B2E42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</w:tr>
      <w:tr w:rsidR="00DB0956" w:rsidRPr="008128AA" w14:paraId="53D7D7D6" w14:textId="77777777" w:rsidTr="00365414">
        <w:trPr>
          <w:trHeight w:val="340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6374271" w14:textId="69740F13" w:rsidR="00DB0956" w:rsidRPr="008128AA" w:rsidRDefault="00DB0956" w:rsidP="00DB0956">
            <w:pPr>
              <w:spacing w:after="0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  <w:iCs/>
              </w:rPr>
              <w:t>Wenn ich eine Aufgabe zu erledigen habe, führe ich diese öfter zu Ende.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0FCA092" w14:textId="653AF0E7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6A8F1BB" w14:textId="2138A955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A4E73F8" w14:textId="15C4EC6F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EC3AD30" w14:textId="3EAF2DE6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B0956" w:rsidRPr="008128AA" w14:paraId="22D3497D" w14:textId="77777777" w:rsidTr="00365414">
        <w:trPr>
          <w:trHeight w:val="340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A801EEF" w14:textId="0027E0C8" w:rsidR="00DB0956" w:rsidRPr="008128AA" w:rsidRDefault="00DB0956" w:rsidP="00DB0956">
            <w:pPr>
              <w:spacing w:after="0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  <w:iCs/>
              </w:rPr>
              <w:t>Bei Schwierigkeiten lasse ich mich weniger von meinem Ziel abbringen.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02F89C5" w14:textId="2DC086B3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AC52753" w14:textId="4DFC4AFB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8829668" w14:textId="62D563BC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4D10C57" w14:textId="2F601A5C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B0956" w:rsidRPr="008128AA" w14:paraId="2AD0643A" w14:textId="77777777" w:rsidTr="00B05B1E">
        <w:trPr>
          <w:trHeight w:hRule="exact" w:val="567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1FEC1DC0" w14:textId="004B17A6" w:rsidR="00DB0956" w:rsidRPr="008128AA" w:rsidRDefault="00DB0956" w:rsidP="00DB0956">
            <w:pPr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  <w:b/>
                <w:bCs/>
              </w:rPr>
              <w:t>Sorgfalt/Zuverlässigkeit</w:t>
            </w:r>
            <w:r w:rsidRPr="008128AA"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03E22F8" w14:textId="77777777" w:rsidR="00DB0956" w:rsidRPr="008128AA" w:rsidRDefault="00DB0956" w:rsidP="00DB0956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B0956" w:rsidRPr="008128AA" w14:paraId="4A78718F" w14:textId="77777777" w:rsidTr="00365414">
        <w:trPr>
          <w:trHeight w:val="340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7A1E0A3" w14:textId="0D39AA3A" w:rsidR="00DB0956" w:rsidRPr="008128AA" w:rsidRDefault="00DB0956" w:rsidP="00DB0956">
            <w:pPr>
              <w:spacing w:after="0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  <w:iCs/>
              </w:rPr>
              <w:t>Ich bin zuverlässiger geworden.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8337F58" w14:textId="25AEF38E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AA91A4D" w14:textId="43C25CF6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462D2D1" w14:textId="12752E90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E3E6368" w14:textId="3487F65F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B0956" w:rsidRPr="008128AA" w14:paraId="7B66D452" w14:textId="77777777" w:rsidTr="00365414">
        <w:trPr>
          <w:trHeight w:val="340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9A9608E" w14:textId="41C44C33" w:rsidR="00DB0956" w:rsidRPr="008128AA" w:rsidRDefault="00DB0956" w:rsidP="00DB0956">
            <w:pPr>
              <w:spacing w:after="0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  <w:iCs/>
              </w:rPr>
              <w:t>Fehler zu erkennen und zu beheben, ist mir jetzt wichtiger.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1E9E6C0" w14:textId="1CE29040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546324F" w14:textId="3AC49A21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104E362" w14:textId="2359A447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393E28C" w14:textId="41000BCA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B0956" w:rsidRPr="008128AA" w14:paraId="207273B7" w14:textId="77777777" w:rsidTr="00CB7229">
        <w:trPr>
          <w:trHeight w:hRule="exact" w:val="567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048E3EB0" w14:textId="7D553F76" w:rsidR="00DB0956" w:rsidRPr="008128AA" w:rsidRDefault="00DB0956" w:rsidP="00DB0956">
            <w:pPr>
              <w:rPr>
                <w:rFonts w:asciiTheme="minorHAnsi" w:hAnsiTheme="minorHAnsi" w:cstheme="minorHAnsi"/>
                <w:iCs/>
              </w:rPr>
            </w:pPr>
            <w:r w:rsidRPr="008128AA">
              <w:rPr>
                <w:rFonts w:asciiTheme="minorHAnsi" w:hAnsiTheme="minorHAnsi" w:cstheme="minorHAnsi"/>
                <w:b/>
                <w:bCs/>
              </w:rPr>
              <w:t xml:space="preserve">Arbeitssuche 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007A5DA" w14:textId="77777777" w:rsidR="00DB0956" w:rsidRPr="008128AA" w:rsidRDefault="00DB0956" w:rsidP="00DB0956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B0956" w:rsidRPr="008128AA" w14:paraId="6E119A69" w14:textId="77777777" w:rsidTr="00365414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1CDECF3" w14:textId="01DC7CEF" w:rsidR="00DB0956" w:rsidRPr="008128AA" w:rsidRDefault="00DB0956" w:rsidP="00DB09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8128AA">
              <w:rPr>
                <w:rFonts w:asciiTheme="minorHAnsi" w:hAnsiTheme="minorHAnsi" w:cstheme="minorHAnsi"/>
                <w:iCs/>
              </w:rPr>
              <w:t>Ich habe mich ausführlicher über meine beruflichen Möglichkeiten informiert.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4080C55" w14:textId="143E62C1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3CDDB7E" w14:textId="385F329F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B6A369A" w14:textId="3725D38E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4BDBD3D" w14:textId="4131C79A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B0956" w:rsidRPr="008128AA" w14:paraId="4DDFEC09" w14:textId="77777777" w:rsidTr="00365414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45D9266" w14:textId="4A8391D8" w:rsidR="00DB0956" w:rsidRPr="008128AA" w:rsidRDefault="00DB0956" w:rsidP="00DB09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8128AA">
              <w:rPr>
                <w:rFonts w:asciiTheme="minorHAnsi" w:hAnsiTheme="minorHAnsi" w:cstheme="minorHAnsi"/>
                <w:iCs/>
              </w:rPr>
              <w:t>Ich nutze mehr Möglichkeiten auf der Suche nach einem Arbeitsplatz.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4C62E65" w14:textId="571F3116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1EE9C47" w14:textId="62AB0663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9EE237C" w14:textId="5620E54C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FD44821" w14:textId="47096C93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1EC250E4" w14:textId="734CD42D" w:rsidR="00C36AC7" w:rsidRPr="008128AA" w:rsidRDefault="00C36AC7" w:rsidP="00CD0986">
      <w:pPr>
        <w:spacing w:before="240" w:after="240"/>
        <w:rPr>
          <w:rFonts w:asciiTheme="minorHAnsi" w:hAnsiTheme="minorHAnsi" w:cstheme="minorHAnsi"/>
        </w:rPr>
      </w:pPr>
      <w:r w:rsidRPr="008128AA">
        <w:rPr>
          <w:rFonts w:asciiTheme="minorHAnsi" w:hAnsiTheme="minorHAnsi" w:cstheme="minorHAnsi"/>
          <w:b/>
          <w:bCs/>
        </w:rPr>
        <w:t>Wie bewerten Sie Ihre sozialen Kontakte?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053"/>
        <w:gridCol w:w="1054"/>
        <w:gridCol w:w="1053"/>
        <w:gridCol w:w="1054"/>
      </w:tblGrid>
      <w:tr w:rsidR="00C36AC7" w:rsidRPr="008128AA" w14:paraId="7EF3F15F" w14:textId="77777777" w:rsidTr="00365414">
        <w:trPr>
          <w:trHeight w:hRule="exact" w:val="340"/>
        </w:trPr>
        <w:tc>
          <w:tcPr>
            <w:tcW w:w="5070" w:type="dxa"/>
            <w:vMerge w:val="restart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FA60FE0" w14:textId="77777777" w:rsidR="00C36AC7" w:rsidRPr="008128AA" w:rsidRDefault="000E0F07" w:rsidP="00145F30">
            <w:pPr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  <w:i/>
              </w:rPr>
              <w:t>Bitte jeweils nur ein Kästchen ankreuzen.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0BBBE12" w14:textId="77777777" w:rsidR="00C36AC7" w:rsidRPr="008128AA" w:rsidRDefault="00C36AC7" w:rsidP="007B2E42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1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D778D21" w14:textId="77777777" w:rsidR="00C36AC7" w:rsidRPr="008128AA" w:rsidRDefault="00C36AC7" w:rsidP="007B2E42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2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E6E2DF6" w14:textId="77777777" w:rsidR="00C36AC7" w:rsidRPr="008128AA" w:rsidRDefault="00C36AC7" w:rsidP="007B2E42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3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3E623B1" w14:textId="77777777" w:rsidR="00C36AC7" w:rsidRPr="008128AA" w:rsidRDefault="00C36AC7" w:rsidP="007B2E42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4</w:t>
            </w:r>
          </w:p>
        </w:tc>
      </w:tr>
      <w:tr w:rsidR="00C36AC7" w:rsidRPr="008128AA" w14:paraId="59DE3BDB" w14:textId="77777777" w:rsidTr="00A667BD">
        <w:trPr>
          <w:trHeight w:hRule="exact" w:val="1110"/>
        </w:trPr>
        <w:tc>
          <w:tcPr>
            <w:tcW w:w="5070" w:type="dxa"/>
            <w:vMerge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F7FD2ED" w14:textId="77777777" w:rsidR="00C36AC7" w:rsidRPr="008128AA" w:rsidRDefault="00C36AC7" w:rsidP="007B2E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15CBD366" w14:textId="77777777" w:rsidR="00C36AC7" w:rsidRPr="008128AA" w:rsidRDefault="00C36AC7" w:rsidP="007B2E42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trifft nicht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4779A8ED" w14:textId="77777777" w:rsidR="00C36AC7" w:rsidRPr="008128AA" w:rsidRDefault="00C36AC7" w:rsidP="007B2E42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trifft kaum zu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215260C5" w14:textId="77777777" w:rsidR="00C36AC7" w:rsidRPr="008128AA" w:rsidRDefault="00C36AC7" w:rsidP="007B2E42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trifft oft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705722C8" w14:textId="77777777" w:rsidR="00C36AC7" w:rsidRPr="008128AA" w:rsidRDefault="00C36AC7" w:rsidP="00645954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 xml:space="preserve">trifft </w:t>
            </w:r>
            <w:r w:rsidR="00645954" w:rsidRPr="008128AA">
              <w:rPr>
                <w:rFonts w:asciiTheme="minorHAnsi" w:eastAsia="Times New Roman" w:hAnsiTheme="minorHAnsi" w:cstheme="minorHAnsi"/>
                <w:lang w:eastAsia="de-DE"/>
              </w:rPr>
              <w:br/>
            </w: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immer</w:t>
            </w:r>
            <w:r w:rsidR="00645954" w:rsidRPr="008128AA">
              <w:rPr>
                <w:rFonts w:asciiTheme="minorHAnsi" w:eastAsia="Times New Roman" w:hAnsiTheme="minorHAnsi" w:cstheme="minorHAnsi"/>
                <w:lang w:eastAsia="de-DE"/>
              </w:rPr>
              <w:t xml:space="preserve"> </w:t>
            </w: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zu</w:t>
            </w:r>
          </w:p>
        </w:tc>
      </w:tr>
      <w:tr w:rsidR="00C36AC7" w:rsidRPr="008128AA" w14:paraId="6F108BA5" w14:textId="77777777" w:rsidTr="00CB7229">
        <w:trPr>
          <w:trHeight w:hRule="exact" w:val="567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3DAB1B4C" w14:textId="75048687" w:rsidR="00C36AC7" w:rsidRPr="008128AA" w:rsidRDefault="003F485A" w:rsidP="003F485A">
            <w:pPr>
              <w:rPr>
                <w:rFonts w:asciiTheme="minorHAnsi" w:hAnsiTheme="minorHAnsi" w:cstheme="minorHAnsi"/>
                <w:iCs/>
              </w:rPr>
            </w:pPr>
            <w:r w:rsidRPr="008128AA">
              <w:rPr>
                <w:rFonts w:asciiTheme="minorHAnsi" w:hAnsiTheme="minorHAnsi" w:cstheme="minorHAnsi"/>
                <w:b/>
                <w:bCs/>
              </w:rPr>
              <w:t xml:space="preserve">Hilfreiche </w:t>
            </w:r>
            <w:r w:rsidR="00C36AC7" w:rsidRPr="008128AA">
              <w:rPr>
                <w:rFonts w:asciiTheme="minorHAnsi" w:hAnsiTheme="minorHAnsi" w:cstheme="minorHAnsi"/>
                <w:b/>
                <w:bCs/>
              </w:rPr>
              <w:t xml:space="preserve">Kontakte 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8430B2C" w14:textId="77777777" w:rsidR="00C36AC7" w:rsidRPr="008128AA" w:rsidRDefault="00C36AC7" w:rsidP="007B2E42">
            <w:pPr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</w:tr>
      <w:tr w:rsidR="00DB0956" w:rsidRPr="008128AA" w14:paraId="40BD3426" w14:textId="77777777" w:rsidTr="00365414">
        <w:trPr>
          <w:trHeight w:val="443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8CA3206" w14:textId="7AD5881A" w:rsidR="00DB0956" w:rsidRPr="008128AA" w:rsidRDefault="00DB0956" w:rsidP="00DB0956">
            <w:pPr>
              <w:spacing w:after="0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  <w:iCs/>
              </w:rPr>
              <w:t>Ich habe jetzt mehr hilfreiche Kontakte, die mich bei beruflichen und privaten Fragen unterstützen.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FEDFE67" w14:textId="7C72DB45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845704F" w14:textId="5D52D81B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AF27E0F" w14:textId="4E396F55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3DAECDA" w14:textId="0C70DC76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B0956" w:rsidRPr="008128AA" w14:paraId="04E98842" w14:textId="77777777" w:rsidTr="00365414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6AF94AD" w14:textId="4F23E102" w:rsidR="00DB0956" w:rsidRPr="008128AA" w:rsidRDefault="00DB0956" w:rsidP="00DB09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8128AA">
              <w:rPr>
                <w:rFonts w:asciiTheme="minorHAnsi" w:hAnsiTheme="minorHAnsi" w:cstheme="minorHAnsi"/>
                <w:iCs/>
              </w:rPr>
              <w:t>Ich weiß jetzt besser, wo ich Informationen und Hilfe bekomme.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8E7799B" w14:textId="3406CCF8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330F119" w14:textId="03F20663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79E11FE" w14:textId="76EBB198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62502CE" w14:textId="4B0905CF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B0956" w:rsidRPr="008128AA" w14:paraId="368B7FC2" w14:textId="77777777" w:rsidTr="00CB7229">
        <w:trPr>
          <w:trHeight w:val="567"/>
        </w:trPr>
        <w:tc>
          <w:tcPr>
            <w:tcW w:w="5070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4978083" w14:textId="13361470" w:rsidR="00DB0956" w:rsidRPr="008128AA" w:rsidRDefault="00DB0956" w:rsidP="00DB0956">
            <w:pPr>
              <w:rPr>
                <w:rFonts w:asciiTheme="minorHAnsi" w:hAnsiTheme="minorHAnsi" w:cstheme="minorHAnsi"/>
                <w:b/>
                <w:iCs/>
                <w:highlight w:val="lightGray"/>
              </w:rPr>
            </w:pPr>
            <w:r w:rsidRPr="008128AA">
              <w:rPr>
                <w:rFonts w:asciiTheme="minorHAnsi" w:hAnsiTheme="minorHAnsi" w:cstheme="minorHAnsi"/>
                <w:b/>
                <w:iCs/>
              </w:rPr>
              <w:lastRenderedPageBreak/>
              <w:t>Kontaktfähigkeit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329F38F" w14:textId="77777777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B71AA36" w14:textId="77777777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29BBDB9" w14:textId="77777777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BCA2F76" w14:textId="77777777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</w:tr>
      <w:tr w:rsidR="00DB0956" w:rsidRPr="008128AA" w14:paraId="2848A247" w14:textId="77777777" w:rsidTr="00365414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7801B60" w14:textId="77777777" w:rsidR="00DB0956" w:rsidRPr="008128AA" w:rsidRDefault="00DB0956" w:rsidP="00DB0956">
            <w:pPr>
              <w:spacing w:after="0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  <w:iCs/>
              </w:rPr>
              <w:t>Es fällt mir leicht, mit anderen Teilnehmenden aus dem Projekt ins Gespräch/in Kontakt zu kommen.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8A6DDDC" w14:textId="1D2F970D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49A0C4D" w14:textId="45C28A6A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4D6B579" w14:textId="5344E34B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BFCB214" w14:textId="14D08579" w:rsidR="00DB0956" w:rsidRPr="008128AA" w:rsidRDefault="00DB0956" w:rsidP="00DB095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B0956" w:rsidRPr="008128AA" w14:paraId="7093491D" w14:textId="77777777" w:rsidTr="00365414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5863EC2" w14:textId="5772C5D7" w:rsidR="00DB0956" w:rsidRPr="008128AA" w:rsidRDefault="00DB0956" w:rsidP="00DB09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8128AA">
              <w:rPr>
                <w:rFonts w:asciiTheme="minorHAnsi" w:hAnsiTheme="minorHAnsi" w:cstheme="minorHAnsi"/>
                <w:iCs/>
              </w:rPr>
              <w:t>Ich pflege meine Kontakte/Freundschaften.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A225E77" w14:textId="4FFB68F3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38EA15E" w14:textId="7AF61C99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1D17E71" w14:textId="4EB4101E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CECB974" w14:textId="6CDB3686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B0956" w:rsidRPr="008128AA" w14:paraId="3668334B" w14:textId="77777777" w:rsidTr="00CB7229">
        <w:trPr>
          <w:trHeight w:val="567"/>
        </w:trPr>
        <w:tc>
          <w:tcPr>
            <w:tcW w:w="5070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CB6270B" w14:textId="0C7F599F" w:rsidR="00DB0956" w:rsidRPr="008128AA" w:rsidRDefault="00DB0956" w:rsidP="00DB0956">
            <w:pPr>
              <w:spacing w:after="0"/>
              <w:rPr>
                <w:rFonts w:asciiTheme="minorHAnsi" w:hAnsiTheme="minorHAnsi" w:cstheme="minorHAnsi"/>
                <w:b/>
                <w:iCs/>
              </w:rPr>
            </w:pPr>
            <w:r w:rsidRPr="008128AA">
              <w:rPr>
                <w:rFonts w:asciiTheme="minorHAnsi" w:hAnsiTheme="minorHAnsi" w:cstheme="minorHAnsi"/>
                <w:b/>
                <w:iCs/>
              </w:rPr>
              <w:t>Vernetzung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304C668" w14:textId="77777777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93C75E6" w14:textId="77777777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F83C49B" w14:textId="77777777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D1A5629" w14:textId="77777777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</w:tr>
      <w:tr w:rsidR="00DB0956" w:rsidRPr="008128AA" w14:paraId="16372A5C" w14:textId="77777777" w:rsidTr="00365414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1D57FE3" w14:textId="14654851" w:rsidR="00DB0956" w:rsidRPr="008128AA" w:rsidRDefault="00DB0956" w:rsidP="00DB09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8128AA">
              <w:rPr>
                <w:rFonts w:asciiTheme="minorHAnsi" w:hAnsiTheme="minorHAnsi" w:cstheme="minorHAnsi"/>
                <w:iCs/>
              </w:rPr>
              <w:t>Ich verbringe mehr Zeit mit anderen Menschen.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698019B" w14:textId="54FDE7D2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0825E7F" w14:textId="2BB33A35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46FD0AE" w14:textId="15CCD1B5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0A572EF" w14:textId="6D95C70C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B0956" w:rsidRPr="008128AA" w14:paraId="53072E8A" w14:textId="77777777" w:rsidTr="00365414"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952C26E" w14:textId="57A99E74" w:rsidR="00DB0956" w:rsidRPr="008128AA" w:rsidRDefault="00DB0956" w:rsidP="00DB0956">
            <w:pPr>
              <w:spacing w:after="0"/>
              <w:rPr>
                <w:rFonts w:asciiTheme="minorHAnsi" w:hAnsiTheme="minorHAnsi" w:cstheme="minorHAnsi"/>
                <w:iCs/>
              </w:rPr>
            </w:pPr>
            <w:r w:rsidRPr="008128AA">
              <w:rPr>
                <w:rFonts w:asciiTheme="minorHAnsi" w:hAnsiTheme="minorHAnsi" w:cstheme="minorHAnsi"/>
                <w:iCs/>
              </w:rPr>
              <w:t>Ich konnte meinen Bekanntenkreis vergrößern.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6F9BEDE" w14:textId="0A05312D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61C1A5F" w14:textId="043C414D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F2C928B" w14:textId="16A1D20F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BFEA4DA" w14:textId="59044DEF" w:rsidR="00DB0956" w:rsidRPr="008128AA" w:rsidRDefault="00DB0956" w:rsidP="00DB0956">
            <w:pPr>
              <w:spacing w:after="0"/>
              <w:jc w:val="center"/>
              <w:rPr>
                <w:rFonts w:asciiTheme="minorHAnsi" w:eastAsia="Times New Roman" w:hAnsiTheme="minorHAnsi" w:cstheme="minorHAnsi"/>
                <w:lang w:eastAsia="de-DE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6EFE990C" w14:textId="77777777" w:rsidR="00F40135" w:rsidRPr="008128AA" w:rsidRDefault="00F40135" w:rsidP="00E41DA2">
      <w:pPr>
        <w:spacing w:after="0"/>
        <w:rPr>
          <w:rFonts w:asciiTheme="minorHAnsi" w:hAnsiTheme="minorHAnsi" w:cstheme="minorHAnsi"/>
          <w:b/>
          <w:bCs/>
        </w:rPr>
      </w:pPr>
    </w:p>
    <w:p w14:paraId="1BF28345" w14:textId="733262A0" w:rsidR="00C36AC7" w:rsidRPr="008128AA" w:rsidRDefault="00C36AC7" w:rsidP="00CD0986">
      <w:pPr>
        <w:spacing w:after="240"/>
        <w:rPr>
          <w:rFonts w:asciiTheme="minorHAnsi" w:hAnsiTheme="minorHAnsi" w:cstheme="minorHAnsi"/>
        </w:rPr>
      </w:pPr>
      <w:r w:rsidRPr="008128AA">
        <w:rPr>
          <w:rFonts w:asciiTheme="minorHAnsi" w:hAnsiTheme="minorHAnsi" w:cstheme="minorHAnsi"/>
          <w:b/>
          <w:bCs/>
        </w:rPr>
        <w:t>Welche Einschätzungen haben Sie bei den Themen Gesundheit und Stress?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053"/>
        <w:gridCol w:w="1054"/>
        <w:gridCol w:w="1053"/>
        <w:gridCol w:w="1054"/>
      </w:tblGrid>
      <w:tr w:rsidR="00C36AC7" w:rsidRPr="008128AA" w14:paraId="237A6E17" w14:textId="77777777" w:rsidTr="00F40135">
        <w:trPr>
          <w:trHeight w:hRule="exact" w:val="340"/>
        </w:trPr>
        <w:tc>
          <w:tcPr>
            <w:tcW w:w="5070" w:type="dxa"/>
            <w:vMerge w:val="restart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1A29C5F" w14:textId="77777777" w:rsidR="00C36AC7" w:rsidRPr="008128AA" w:rsidRDefault="000E0F07" w:rsidP="007B2E42">
            <w:pPr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  <w:i/>
              </w:rPr>
              <w:t>Bitte jeweils nur ein Kästchen ankreuzen.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655CC18" w14:textId="77777777" w:rsidR="00C36AC7" w:rsidRPr="008128AA" w:rsidRDefault="00C36AC7" w:rsidP="00645954">
            <w:pPr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483778D" w14:textId="77777777" w:rsidR="00C36AC7" w:rsidRPr="008128AA" w:rsidRDefault="00C36AC7" w:rsidP="00645954">
            <w:pPr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28E5D52" w14:textId="77777777" w:rsidR="00C36AC7" w:rsidRPr="008128AA" w:rsidRDefault="00C36AC7" w:rsidP="00645954">
            <w:pPr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A9F11CB" w14:textId="77777777" w:rsidR="00C36AC7" w:rsidRPr="008128AA" w:rsidRDefault="00C36AC7" w:rsidP="00645954">
            <w:pPr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t>4</w:t>
            </w:r>
          </w:p>
        </w:tc>
      </w:tr>
      <w:tr w:rsidR="00C36AC7" w:rsidRPr="008128AA" w14:paraId="56F30FC6" w14:textId="77777777" w:rsidTr="00A667BD">
        <w:trPr>
          <w:trHeight w:hRule="exact" w:val="1254"/>
        </w:trPr>
        <w:tc>
          <w:tcPr>
            <w:tcW w:w="5070" w:type="dxa"/>
            <w:vMerge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ADE3DED" w14:textId="77777777" w:rsidR="00C36AC7" w:rsidRPr="008128AA" w:rsidRDefault="00C36AC7" w:rsidP="007B2E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2AFA7136" w14:textId="77777777" w:rsidR="00C36AC7" w:rsidRPr="008128AA" w:rsidRDefault="00C36AC7" w:rsidP="000E0F07">
            <w:pPr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t>trifft nicht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64D5DC5D" w14:textId="77777777" w:rsidR="00C36AC7" w:rsidRPr="008128AA" w:rsidRDefault="00C36AC7" w:rsidP="007B2E42">
            <w:pPr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trifft kaum zu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</w:tcPr>
          <w:p w14:paraId="7B73BB04" w14:textId="77777777" w:rsidR="00C36AC7" w:rsidRPr="008128AA" w:rsidRDefault="00C36AC7" w:rsidP="007B2E42">
            <w:pPr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trifft oft zu</w:t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</w:tcPr>
          <w:p w14:paraId="21DA837D" w14:textId="77777777" w:rsidR="00C36AC7" w:rsidRPr="008128AA" w:rsidRDefault="00C36AC7" w:rsidP="00645954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 xml:space="preserve">trifft </w:t>
            </w:r>
            <w:r w:rsidR="00645954" w:rsidRPr="008128AA">
              <w:rPr>
                <w:rFonts w:asciiTheme="minorHAnsi" w:eastAsia="Times New Roman" w:hAnsiTheme="minorHAnsi" w:cstheme="minorHAnsi"/>
                <w:lang w:eastAsia="de-DE"/>
              </w:rPr>
              <w:br/>
            </w: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immer</w:t>
            </w:r>
            <w:r w:rsidR="00645954" w:rsidRPr="008128AA">
              <w:rPr>
                <w:rFonts w:asciiTheme="minorHAnsi" w:eastAsia="Times New Roman" w:hAnsiTheme="minorHAnsi" w:cstheme="minorHAnsi"/>
                <w:lang w:eastAsia="de-DE"/>
              </w:rPr>
              <w:t xml:space="preserve"> </w:t>
            </w:r>
            <w:r w:rsidRPr="008128AA">
              <w:rPr>
                <w:rFonts w:asciiTheme="minorHAnsi" w:eastAsia="Times New Roman" w:hAnsiTheme="minorHAnsi" w:cstheme="minorHAnsi"/>
                <w:lang w:eastAsia="de-DE"/>
              </w:rPr>
              <w:t>zu</w:t>
            </w:r>
          </w:p>
        </w:tc>
      </w:tr>
      <w:tr w:rsidR="00C36AC7" w:rsidRPr="008128AA" w14:paraId="16F80BCD" w14:textId="77777777" w:rsidTr="00F40135">
        <w:trPr>
          <w:trHeight w:hRule="exact" w:val="716"/>
        </w:trPr>
        <w:tc>
          <w:tcPr>
            <w:tcW w:w="5070" w:type="dxa"/>
            <w:shd w:val="clear" w:color="auto" w:fill="F2F2F2"/>
            <w:tcMar>
              <w:top w:w="85" w:type="dxa"/>
              <w:bottom w:w="85" w:type="dxa"/>
            </w:tcMar>
            <w:vAlign w:val="center"/>
          </w:tcPr>
          <w:p w14:paraId="45B11611" w14:textId="64745DE6" w:rsidR="00C36AC7" w:rsidRPr="008128AA" w:rsidRDefault="00C36AC7" w:rsidP="00F40135">
            <w:pPr>
              <w:rPr>
                <w:rFonts w:asciiTheme="minorHAnsi" w:hAnsiTheme="minorHAnsi" w:cstheme="minorHAnsi"/>
                <w:iCs/>
              </w:rPr>
            </w:pPr>
            <w:r w:rsidRPr="008128AA">
              <w:rPr>
                <w:rFonts w:asciiTheme="minorHAnsi" w:hAnsiTheme="minorHAnsi" w:cstheme="minorHAnsi"/>
                <w:b/>
                <w:bCs/>
              </w:rPr>
              <w:t>Gesundheit</w:t>
            </w:r>
            <w:r w:rsidR="00145F30" w:rsidRPr="008128A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4214" w:type="dxa"/>
            <w:gridSpan w:val="4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5A85CAC" w14:textId="77777777" w:rsidR="00C36AC7" w:rsidRPr="008128AA" w:rsidRDefault="00C36AC7" w:rsidP="007B2E42">
            <w:pPr>
              <w:rPr>
                <w:rFonts w:asciiTheme="minorHAnsi" w:hAnsiTheme="minorHAnsi" w:cstheme="minorHAnsi"/>
              </w:rPr>
            </w:pPr>
          </w:p>
        </w:tc>
      </w:tr>
      <w:tr w:rsidR="00C36AC7" w:rsidRPr="008128AA" w14:paraId="219D6B59" w14:textId="77777777" w:rsidTr="00CB7229">
        <w:trPr>
          <w:trHeight w:val="669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4E97EBB" w14:textId="77777777" w:rsidR="00C36AC7" w:rsidRPr="008128AA" w:rsidRDefault="00C36AC7" w:rsidP="007B2E42">
            <w:pPr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  <w:iCs/>
              </w:rPr>
              <w:t>Ich weiß, welche beruflichen Chancen ich mit meinen gesundheitlichen Möglichkeiten habe.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CAF9BCF" w14:textId="77777777" w:rsidR="00C36AC7" w:rsidRPr="008128AA" w:rsidRDefault="00C36AC7" w:rsidP="007B2E42">
            <w:pPr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7F91FCE" w14:textId="77777777" w:rsidR="00C36AC7" w:rsidRPr="008128AA" w:rsidRDefault="00C36AC7" w:rsidP="007B2E42">
            <w:pPr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B45DFE0" w14:textId="77777777" w:rsidR="00C36AC7" w:rsidRPr="008128AA" w:rsidRDefault="00C36AC7" w:rsidP="007B2E42">
            <w:pPr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2AA7D80" w14:textId="77777777" w:rsidR="00C36AC7" w:rsidRPr="008128AA" w:rsidRDefault="00C36AC7" w:rsidP="007B2E42">
            <w:pPr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C36AC7" w:rsidRPr="008128AA" w14:paraId="20039D42" w14:textId="77777777" w:rsidTr="00CB7229">
        <w:trPr>
          <w:trHeight w:val="20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F2BF2A0" w14:textId="292D438A" w:rsidR="00C36AC7" w:rsidRPr="008128AA" w:rsidRDefault="00C36AC7" w:rsidP="00F40135">
            <w:pPr>
              <w:rPr>
                <w:rFonts w:asciiTheme="minorHAnsi" w:hAnsiTheme="minorHAnsi" w:cstheme="minorHAnsi"/>
                <w:iCs/>
              </w:rPr>
            </w:pPr>
            <w:r w:rsidRPr="008128AA">
              <w:rPr>
                <w:rFonts w:asciiTheme="minorHAnsi" w:hAnsiTheme="minorHAnsi" w:cstheme="minorHAnsi"/>
                <w:iCs/>
              </w:rPr>
              <w:t>Ich weiß, wie ich meine gesundheitlichen Möglichkeiten verbessern k</w:t>
            </w:r>
            <w:r w:rsidR="00F40135" w:rsidRPr="008128AA">
              <w:rPr>
                <w:rFonts w:asciiTheme="minorHAnsi" w:hAnsiTheme="minorHAnsi" w:cstheme="minorHAnsi"/>
                <w:iCs/>
              </w:rPr>
              <w:t>ö</w:t>
            </w:r>
            <w:r w:rsidRPr="008128AA">
              <w:rPr>
                <w:rFonts w:asciiTheme="minorHAnsi" w:hAnsiTheme="minorHAnsi" w:cstheme="minorHAnsi"/>
                <w:iCs/>
              </w:rPr>
              <w:t>nn</w:t>
            </w:r>
            <w:r w:rsidR="00F40135" w:rsidRPr="008128AA">
              <w:rPr>
                <w:rFonts w:asciiTheme="minorHAnsi" w:hAnsiTheme="minorHAnsi" w:cstheme="minorHAnsi"/>
                <w:iCs/>
              </w:rPr>
              <w:t>te</w:t>
            </w:r>
            <w:r w:rsidRPr="008128AA">
              <w:rPr>
                <w:rFonts w:asciiTheme="minorHAnsi" w:hAnsiTheme="minorHAnsi" w:cstheme="minorHAnsi"/>
                <w:iCs/>
              </w:rPr>
              <w:t>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407ADEE" w14:textId="77777777" w:rsidR="00C36AC7" w:rsidRPr="008128AA" w:rsidRDefault="00C36AC7" w:rsidP="007B2E42">
            <w:pPr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5A85A13" w14:textId="77777777" w:rsidR="00C36AC7" w:rsidRPr="008128AA" w:rsidRDefault="00C36AC7" w:rsidP="007B2E42">
            <w:pPr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6948A34" w14:textId="77777777" w:rsidR="00C36AC7" w:rsidRPr="008128AA" w:rsidRDefault="00C36AC7" w:rsidP="007B2E42">
            <w:pPr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B86DE1C" w14:textId="77777777" w:rsidR="00C36AC7" w:rsidRPr="008128AA" w:rsidRDefault="00C36AC7" w:rsidP="007B2E42">
            <w:pPr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C36AC7" w:rsidRPr="008128AA" w14:paraId="7EECEFC0" w14:textId="77777777" w:rsidTr="00CB7229">
        <w:trPr>
          <w:trHeight w:val="20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5B4B296" w14:textId="77777777" w:rsidR="00C36AC7" w:rsidRPr="008128AA" w:rsidRDefault="00C36AC7" w:rsidP="007B2E42">
            <w:pPr>
              <w:rPr>
                <w:rFonts w:asciiTheme="minorHAnsi" w:hAnsiTheme="minorHAnsi" w:cstheme="minorHAnsi"/>
                <w:iCs/>
              </w:rPr>
            </w:pPr>
            <w:r w:rsidRPr="008128AA">
              <w:rPr>
                <w:rFonts w:asciiTheme="minorHAnsi" w:hAnsiTheme="minorHAnsi" w:cstheme="minorHAnsi"/>
                <w:iCs/>
              </w:rPr>
              <w:t>Ich weiß, wo ich Informationen und Hilfe zu meiner gesundheitlichen Förderung bekomme.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4033F484" w14:textId="77777777" w:rsidR="00C36AC7" w:rsidRPr="008128AA" w:rsidRDefault="00C36AC7" w:rsidP="007B2E42">
            <w:pPr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438457F" w14:textId="77777777" w:rsidR="00C36AC7" w:rsidRPr="008128AA" w:rsidRDefault="00C36AC7" w:rsidP="007B2E42">
            <w:pPr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DCECEF0" w14:textId="77777777" w:rsidR="00C36AC7" w:rsidRPr="008128AA" w:rsidRDefault="00C36AC7" w:rsidP="007B2E42">
            <w:pPr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1E590B3" w14:textId="77777777" w:rsidR="00C36AC7" w:rsidRPr="008128AA" w:rsidRDefault="00C36AC7" w:rsidP="007B2E42">
            <w:pPr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C36AC7" w:rsidRPr="008128AA" w14:paraId="49339644" w14:textId="77777777" w:rsidTr="00CB7229">
        <w:trPr>
          <w:trHeight w:val="20"/>
        </w:trPr>
        <w:tc>
          <w:tcPr>
            <w:tcW w:w="5070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62B698F3" w14:textId="456B3178" w:rsidR="00C36AC7" w:rsidRPr="008128AA" w:rsidRDefault="00C36AC7" w:rsidP="00F40135">
            <w:pPr>
              <w:rPr>
                <w:rFonts w:asciiTheme="minorHAnsi" w:hAnsiTheme="minorHAnsi" w:cstheme="minorHAnsi"/>
                <w:iCs/>
              </w:rPr>
            </w:pPr>
            <w:r w:rsidRPr="008128AA">
              <w:rPr>
                <w:rFonts w:asciiTheme="minorHAnsi" w:hAnsiTheme="minorHAnsi" w:cstheme="minorHAnsi"/>
                <w:iCs/>
              </w:rPr>
              <w:t xml:space="preserve">Ich </w:t>
            </w:r>
            <w:r w:rsidR="00F40135" w:rsidRPr="008128AA">
              <w:rPr>
                <w:rFonts w:asciiTheme="minorHAnsi" w:hAnsiTheme="minorHAnsi" w:cstheme="minorHAnsi"/>
                <w:iCs/>
              </w:rPr>
              <w:t>habe gelernt</w:t>
            </w:r>
            <w:r w:rsidRPr="008128AA">
              <w:rPr>
                <w:rFonts w:asciiTheme="minorHAnsi" w:hAnsiTheme="minorHAnsi" w:cstheme="minorHAnsi"/>
                <w:iCs/>
              </w:rPr>
              <w:t>, wie ich mit für mich belastenden Situationen umgehen kann.</w:t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2169A64" w14:textId="77777777" w:rsidR="00C36AC7" w:rsidRPr="008128AA" w:rsidRDefault="00C36AC7" w:rsidP="007B2E42">
            <w:pPr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82DA854" w14:textId="77777777" w:rsidR="00C36AC7" w:rsidRPr="008128AA" w:rsidRDefault="00C36AC7" w:rsidP="007B2E42">
            <w:pPr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3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5A9F4241" w14:textId="77777777" w:rsidR="00C36AC7" w:rsidRPr="008128AA" w:rsidRDefault="00C36AC7" w:rsidP="007B2E42">
            <w:pPr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054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ABDAA1B" w14:textId="77777777" w:rsidR="00C36AC7" w:rsidRPr="008128AA" w:rsidRDefault="00C36AC7" w:rsidP="007B2E42">
            <w:pPr>
              <w:jc w:val="center"/>
              <w:rPr>
                <w:rFonts w:asciiTheme="minorHAnsi" w:hAnsiTheme="minorHAnsi" w:cstheme="minorHAnsi"/>
              </w:rPr>
            </w:pPr>
            <w:r w:rsidRPr="008128AA">
              <w:rPr>
                <w:rFonts w:asciiTheme="minorHAnsi" w:hAnsiTheme="minorHAnsi" w:cstheme="minorHAnsi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128AA">
              <w:rPr>
                <w:rFonts w:asciiTheme="minorHAnsi" w:hAnsiTheme="minorHAnsi" w:cstheme="minorHAnsi"/>
              </w:rPr>
              <w:instrText xml:space="preserve"> FORMCHECKBOX </w:instrText>
            </w:r>
            <w:r w:rsidR="00D17C4B">
              <w:rPr>
                <w:rFonts w:asciiTheme="minorHAnsi" w:hAnsiTheme="minorHAnsi" w:cstheme="minorHAnsi"/>
              </w:rPr>
            </w:r>
            <w:r w:rsidR="00D17C4B">
              <w:rPr>
                <w:rFonts w:asciiTheme="minorHAnsi" w:hAnsiTheme="minorHAnsi" w:cstheme="minorHAnsi"/>
              </w:rPr>
              <w:fldChar w:fldCharType="separate"/>
            </w:r>
            <w:r w:rsidRPr="008128AA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7C6B460A" w14:textId="6445172F" w:rsidR="00C36AC7" w:rsidRPr="008128AA" w:rsidRDefault="00C36AC7" w:rsidP="00A300CA">
      <w:pPr>
        <w:tabs>
          <w:tab w:val="left" w:pos="3360"/>
        </w:tabs>
        <w:spacing w:before="480" w:after="36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128AA">
        <w:rPr>
          <w:rFonts w:asciiTheme="minorHAnsi" w:hAnsiTheme="minorHAnsi" w:cstheme="minorHAnsi"/>
          <w:b/>
        </w:rPr>
        <w:t>Herzlichen Dank für Ihre Mitarbeit</w:t>
      </w:r>
      <w:r w:rsidR="00645954" w:rsidRPr="008128AA">
        <w:rPr>
          <w:rFonts w:asciiTheme="minorHAnsi" w:hAnsiTheme="minorHAnsi" w:cstheme="minorHAnsi"/>
          <w:b/>
        </w:rPr>
        <w:t>!</w:t>
      </w:r>
    </w:p>
    <w:sectPr w:rsidR="00C36AC7" w:rsidRPr="008128AA" w:rsidSect="004904A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560" w:right="1418" w:bottom="851" w:left="1418" w:header="709" w:footer="28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B53772" w14:textId="77777777" w:rsidR="00E35BF3" w:rsidRDefault="00E35BF3" w:rsidP="0055764C">
      <w:pPr>
        <w:spacing w:after="0" w:line="240" w:lineRule="auto"/>
      </w:pPr>
      <w:r>
        <w:separator/>
      </w:r>
    </w:p>
  </w:endnote>
  <w:endnote w:type="continuationSeparator" w:id="0">
    <w:p w14:paraId="4B89D7CF" w14:textId="77777777" w:rsidR="00E35BF3" w:rsidRDefault="00E35BF3" w:rsidP="00557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LT 45 Light">
    <w:altName w:val="Malgun Gothic"/>
    <w:charset w:val="00"/>
    <w:family w:val="swiss"/>
    <w:pitch w:val="variable"/>
    <w:sig w:usb0="80000027" w:usb1="00000000" w:usb2="00000000" w:usb3="00000000" w:csb0="00000001" w:csb1="00000000"/>
  </w:font>
  <w:font w:name="Berlin Type Office">
    <w:altName w:val="Century Gothic"/>
    <w:charset w:val="00"/>
    <w:family w:val="swiss"/>
    <w:pitch w:val="variable"/>
    <w:sig w:usb0="00000287" w:usb1="00000001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9EF24" w14:textId="77777777" w:rsidR="00C046CB" w:rsidRDefault="00C046C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949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0"/>
      <w:gridCol w:w="3021"/>
      <w:gridCol w:w="3452"/>
    </w:tblGrid>
    <w:tr w:rsidR="00E41DA2" w14:paraId="0D69A6CD" w14:textId="77777777" w:rsidTr="00B56BC6">
      <w:tc>
        <w:tcPr>
          <w:tcW w:w="3020" w:type="dxa"/>
        </w:tcPr>
        <w:p w14:paraId="1A313DD5" w14:textId="77777777" w:rsidR="00E41DA2" w:rsidRDefault="00E41DA2" w:rsidP="006539C6">
          <w:pPr>
            <w:pStyle w:val="Fuzeile"/>
          </w:pPr>
          <w:r>
            <w:rPr>
              <w:noProof/>
              <w:lang w:eastAsia="de-DE"/>
            </w:rPr>
            <w:drawing>
              <wp:inline distT="0" distB="0" distL="0" distR="0" wp14:anchorId="2930B12F" wp14:editId="4C0A2014">
                <wp:extent cx="1416050" cy="297371"/>
                <wp:effectExtent l="0" t="0" r="0" b="7620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de-kofinanziert-von-der-europaeischen-union_rgb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74268" cy="309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1" w:type="dxa"/>
        </w:tcPr>
        <w:p w14:paraId="6E1DD018" w14:textId="77777777" w:rsidR="00E41DA2" w:rsidRDefault="00E41DA2" w:rsidP="006539C6">
          <w:pPr>
            <w:pStyle w:val="Fuzeile"/>
          </w:pPr>
          <w:r>
            <w:rPr>
              <w:noProof/>
              <w:lang w:eastAsia="de-DE"/>
            </w:rPr>
            <w:drawing>
              <wp:inline distT="0" distB="0" distL="0" distR="0" wp14:anchorId="3B7D8E76" wp14:editId="5ACF0D9F">
                <wp:extent cx="1670050" cy="303516"/>
                <wp:effectExtent l="0" t="0" r="0" b="1905"/>
                <wp:docPr id="6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en_InArSo_Logo_quer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5711" cy="3209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52" w:type="dxa"/>
        </w:tcPr>
        <w:p w14:paraId="713A7CEE" w14:textId="38435F6A" w:rsidR="00E41DA2" w:rsidRPr="00B56BC6" w:rsidRDefault="00E41DA2" w:rsidP="00B56BC6">
          <w:pPr>
            <w:pStyle w:val="Fuzeile"/>
            <w:spacing w:after="0" w:line="240" w:lineRule="auto"/>
            <w:jc w:val="right"/>
            <w:rPr>
              <w:rFonts w:ascii="Berlin Type Office" w:hAnsi="Berlin Type Office"/>
              <w:sz w:val="16"/>
              <w:szCs w:val="16"/>
            </w:rPr>
          </w:pPr>
          <w:r w:rsidRPr="00B56BC6">
            <w:rPr>
              <w:rFonts w:ascii="Berlin Type Office" w:hAnsi="Berlin Type Office"/>
              <w:sz w:val="16"/>
              <w:szCs w:val="16"/>
            </w:rPr>
            <w:t>Kompetenzerhebung Selbsteinschätzung</w:t>
          </w:r>
        </w:p>
        <w:p w14:paraId="08C52002" w14:textId="25C22BFD" w:rsidR="00E41DA2" w:rsidRPr="00B56BC6" w:rsidRDefault="00B05B1E" w:rsidP="00C046CB">
          <w:pPr>
            <w:pStyle w:val="Fuzeile"/>
            <w:spacing w:after="0" w:line="240" w:lineRule="auto"/>
            <w:jc w:val="right"/>
            <w:rPr>
              <w:rFonts w:ascii="Berlin Type Office" w:hAnsi="Berlin Type Office"/>
              <w:sz w:val="16"/>
              <w:szCs w:val="16"/>
            </w:rPr>
          </w:pPr>
          <w:r>
            <w:rPr>
              <w:rFonts w:ascii="Berlin Type Office" w:hAnsi="Berlin Type Office"/>
              <w:sz w:val="16"/>
              <w:szCs w:val="16"/>
            </w:rPr>
            <w:t xml:space="preserve">Stand: </w:t>
          </w:r>
          <w:r w:rsidR="00C046CB">
            <w:rPr>
              <w:rFonts w:ascii="Berlin Type Office" w:hAnsi="Berlin Type Office"/>
              <w:sz w:val="16"/>
              <w:szCs w:val="16"/>
            </w:rPr>
            <w:t>10/</w:t>
          </w:r>
          <w:r w:rsidR="00E41DA2" w:rsidRPr="00B56BC6">
            <w:rPr>
              <w:rFonts w:ascii="Berlin Type Office" w:hAnsi="Berlin Type Office"/>
              <w:sz w:val="16"/>
              <w:szCs w:val="16"/>
            </w:rPr>
            <w:t xml:space="preserve">2022      -  </w:t>
          </w:r>
          <w:r w:rsidR="00E41DA2" w:rsidRPr="00B56BC6">
            <w:rPr>
              <w:rFonts w:ascii="Berlin Type Office" w:hAnsi="Berlin Type Office" w:cs="Arial"/>
              <w:color w:val="808080"/>
              <w:sz w:val="16"/>
              <w:szCs w:val="16"/>
            </w:rPr>
            <w:fldChar w:fldCharType="begin"/>
          </w:r>
          <w:r w:rsidR="00E41DA2" w:rsidRPr="00B56BC6">
            <w:rPr>
              <w:rFonts w:ascii="Berlin Type Office" w:hAnsi="Berlin Type Office" w:cs="Arial"/>
              <w:color w:val="808080"/>
              <w:sz w:val="16"/>
              <w:szCs w:val="16"/>
            </w:rPr>
            <w:instrText>PAGE    \* MERGEFORMAT</w:instrText>
          </w:r>
          <w:r w:rsidR="00E41DA2" w:rsidRPr="00B56BC6">
            <w:rPr>
              <w:rFonts w:ascii="Berlin Type Office" w:hAnsi="Berlin Type Office" w:cs="Arial"/>
              <w:color w:val="808080"/>
              <w:sz w:val="16"/>
              <w:szCs w:val="16"/>
            </w:rPr>
            <w:fldChar w:fldCharType="separate"/>
          </w:r>
          <w:r w:rsidR="00D17C4B">
            <w:rPr>
              <w:rFonts w:ascii="Berlin Type Office" w:hAnsi="Berlin Type Office" w:cs="Arial"/>
              <w:noProof/>
              <w:color w:val="808080"/>
              <w:sz w:val="16"/>
              <w:szCs w:val="16"/>
            </w:rPr>
            <w:t>2</w:t>
          </w:r>
          <w:r w:rsidR="00E41DA2" w:rsidRPr="00B56BC6">
            <w:rPr>
              <w:rFonts w:ascii="Berlin Type Office" w:hAnsi="Berlin Type Office" w:cs="Arial"/>
              <w:color w:val="808080"/>
              <w:sz w:val="16"/>
              <w:szCs w:val="16"/>
            </w:rPr>
            <w:fldChar w:fldCharType="end"/>
          </w:r>
          <w:r w:rsidR="00E41DA2" w:rsidRPr="00B56BC6">
            <w:rPr>
              <w:rFonts w:ascii="Berlin Type Office" w:hAnsi="Berlin Type Office" w:cs="Arial"/>
              <w:color w:val="808080"/>
              <w:sz w:val="16"/>
              <w:szCs w:val="16"/>
            </w:rPr>
            <w:t xml:space="preserve"> -</w:t>
          </w:r>
        </w:p>
      </w:tc>
    </w:tr>
  </w:tbl>
  <w:p w14:paraId="013EDB59" w14:textId="47E928FC" w:rsidR="00E41DA2" w:rsidRPr="00A300CA" w:rsidRDefault="00E41DA2" w:rsidP="00C36AC7">
    <w:pPr>
      <w:pStyle w:val="Kopfzeile"/>
      <w:spacing w:after="0"/>
      <w:rPr>
        <w:rFonts w:ascii="Arial" w:hAnsi="Arial" w:cs="Arial"/>
        <w:color w:val="808080"/>
        <w:sz w:val="18"/>
        <w:szCs w:val="18"/>
      </w:rPr>
    </w:pPr>
    <w:r w:rsidRPr="00A300CA">
      <w:rPr>
        <w:rFonts w:ascii="Arial" w:hAnsi="Arial" w:cs="Arial"/>
        <w:color w:val="808080"/>
        <w:sz w:val="18"/>
        <w:szCs w:val="18"/>
      </w:rPr>
      <w:tab/>
    </w:r>
    <w:r w:rsidRPr="00A300CA">
      <w:rPr>
        <w:rFonts w:ascii="Arial" w:hAnsi="Arial" w:cs="Arial"/>
        <w:color w:val="80808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F8F0B9" w14:textId="77777777" w:rsidR="00C046CB" w:rsidRDefault="00C046C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F7522" w14:textId="77777777" w:rsidR="00E35BF3" w:rsidRDefault="00E35BF3" w:rsidP="0055764C">
      <w:pPr>
        <w:spacing w:after="0" w:line="240" w:lineRule="auto"/>
      </w:pPr>
      <w:r>
        <w:separator/>
      </w:r>
    </w:p>
  </w:footnote>
  <w:footnote w:type="continuationSeparator" w:id="0">
    <w:p w14:paraId="1D25B996" w14:textId="77777777" w:rsidR="00E35BF3" w:rsidRDefault="00E35BF3" w:rsidP="00557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0F849" w14:textId="77777777" w:rsidR="00C046CB" w:rsidRDefault="00C046C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5FB27" w14:textId="16BC659B" w:rsidR="00E41DA2" w:rsidRPr="00252978" w:rsidRDefault="00E41DA2" w:rsidP="00830860">
    <w:pPr>
      <w:pStyle w:val="Kopfzeile"/>
      <w:spacing w:after="0"/>
      <w:rPr>
        <w:color w:val="808080"/>
      </w:rPr>
    </w:pPr>
    <w:r w:rsidRPr="006539C6">
      <w:rPr>
        <w:rFonts w:ascii="Berlin Type Office" w:hAnsi="Berlin Type Office"/>
        <w:noProof/>
        <w:lang w:eastAsia="de-DE"/>
      </w:rPr>
      <w:drawing>
        <wp:anchor distT="0" distB="0" distL="114300" distR="114300" simplePos="0" relativeHeight="251660288" behindDoc="0" locked="0" layoutInCell="1" allowOverlap="1" wp14:anchorId="5492AD65" wp14:editId="43AC9206">
          <wp:simplePos x="0" y="0"/>
          <wp:positionH relativeFrom="column">
            <wp:posOffset>5157470</wp:posOffset>
          </wp:positionH>
          <wp:positionV relativeFrom="paragraph">
            <wp:posOffset>-107315</wp:posOffset>
          </wp:positionV>
          <wp:extent cx="781050" cy="527050"/>
          <wp:effectExtent l="0" t="0" r="0" b="6350"/>
          <wp:wrapNone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050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2AE6E" w14:textId="6D84DB36" w:rsidR="00E41DA2" w:rsidRDefault="00E41DA2" w:rsidP="006B6A31">
    <w:pPr>
      <w:pStyle w:val="Kopfzeile"/>
      <w:tabs>
        <w:tab w:val="clear" w:pos="4536"/>
        <w:tab w:val="clear" w:pos="9072"/>
        <w:tab w:val="left" w:pos="8020"/>
      </w:tabs>
    </w:pPr>
    <w:r>
      <w:tab/>
    </w:r>
  </w:p>
  <w:p w14:paraId="2BF7B63B" w14:textId="77777777" w:rsidR="00E41DA2" w:rsidRDefault="00E41DA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t4gEHLy53Re3Def04E+e/fCnXH6PC0XWP9iqURTwZIQzltJ1ezKq2iXV07+3apPLY8gyiW0Z2D1v4VqH0NWK4g==" w:salt="hcJ8h0aQhi4XF5TCFuhCIA=="/>
  <w:defaultTabStop w:val="708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58"/>
    <w:rsid w:val="00001491"/>
    <w:rsid w:val="00006128"/>
    <w:rsid w:val="000106D2"/>
    <w:rsid w:val="00022843"/>
    <w:rsid w:val="00052237"/>
    <w:rsid w:val="000526D6"/>
    <w:rsid w:val="00055451"/>
    <w:rsid w:val="00061A0B"/>
    <w:rsid w:val="000906DE"/>
    <w:rsid w:val="000A65AA"/>
    <w:rsid w:val="000A67DC"/>
    <w:rsid w:val="000C2026"/>
    <w:rsid w:val="000E0F07"/>
    <w:rsid w:val="000F5080"/>
    <w:rsid w:val="00100252"/>
    <w:rsid w:val="00102D46"/>
    <w:rsid w:val="0010496F"/>
    <w:rsid w:val="001162C3"/>
    <w:rsid w:val="00116D4D"/>
    <w:rsid w:val="00117F95"/>
    <w:rsid w:val="00145F30"/>
    <w:rsid w:val="00147D78"/>
    <w:rsid w:val="00162CB7"/>
    <w:rsid w:val="00173B83"/>
    <w:rsid w:val="00183D59"/>
    <w:rsid w:val="00185D92"/>
    <w:rsid w:val="00190D7A"/>
    <w:rsid w:val="001A4288"/>
    <w:rsid w:val="001B4830"/>
    <w:rsid w:val="001D17E9"/>
    <w:rsid w:val="001D7902"/>
    <w:rsid w:val="001F4EE8"/>
    <w:rsid w:val="00215674"/>
    <w:rsid w:val="00236B64"/>
    <w:rsid w:val="00252978"/>
    <w:rsid w:val="0025648A"/>
    <w:rsid w:val="002740EA"/>
    <w:rsid w:val="002963A6"/>
    <w:rsid w:val="00297245"/>
    <w:rsid w:val="002A0C64"/>
    <w:rsid w:val="002A450D"/>
    <w:rsid w:val="002C00FB"/>
    <w:rsid w:val="002F0592"/>
    <w:rsid w:val="002F6F8F"/>
    <w:rsid w:val="002F7526"/>
    <w:rsid w:val="00314DD6"/>
    <w:rsid w:val="00317309"/>
    <w:rsid w:val="003237D1"/>
    <w:rsid w:val="00331818"/>
    <w:rsid w:val="003535DC"/>
    <w:rsid w:val="00365414"/>
    <w:rsid w:val="00395043"/>
    <w:rsid w:val="003A2786"/>
    <w:rsid w:val="003A48CC"/>
    <w:rsid w:val="003B0628"/>
    <w:rsid w:val="003B1255"/>
    <w:rsid w:val="003B408C"/>
    <w:rsid w:val="003E4CDB"/>
    <w:rsid w:val="003F38AE"/>
    <w:rsid w:val="003F485A"/>
    <w:rsid w:val="00401506"/>
    <w:rsid w:val="00403E68"/>
    <w:rsid w:val="00435987"/>
    <w:rsid w:val="00444545"/>
    <w:rsid w:val="0045376C"/>
    <w:rsid w:val="0047447D"/>
    <w:rsid w:val="0047479F"/>
    <w:rsid w:val="004904A7"/>
    <w:rsid w:val="004912C6"/>
    <w:rsid w:val="004B3164"/>
    <w:rsid w:val="004D15F6"/>
    <w:rsid w:val="004D2CAD"/>
    <w:rsid w:val="004D53CF"/>
    <w:rsid w:val="004F27C9"/>
    <w:rsid w:val="005248CE"/>
    <w:rsid w:val="00536E5E"/>
    <w:rsid w:val="00541A48"/>
    <w:rsid w:val="00546AAC"/>
    <w:rsid w:val="0055764C"/>
    <w:rsid w:val="00560D1C"/>
    <w:rsid w:val="005721AA"/>
    <w:rsid w:val="0057622F"/>
    <w:rsid w:val="00596A1F"/>
    <w:rsid w:val="005A7364"/>
    <w:rsid w:val="005D15D7"/>
    <w:rsid w:val="005D6C4B"/>
    <w:rsid w:val="005E0E97"/>
    <w:rsid w:val="005E215F"/>
    <w:rsid w:val="005E7FA4"/>
    <w:rsid w:val="0060166D"/>
    <w:rsid w:val="00610F00"/>
    <w:rsid w:val="0063399E"/>
    <w:rsid w:val="00643BA9"/>
    <w:rsid w:val="00644607"/>
    <w:rsid w:val="00645954"/>
    <w:rsid w:val="006539C6"/>
    <w:rsid w:val="00660184"/>
    <w:rsid w:val="006719D5"/>
    <w:rsid w:val="006755E5"/>
    <w:rsid w:val="00676BB5"/>
    <w:rsid w:val="006838B0"/>
    <w:rsid w:val="0068443C"/>
    <w:rsid w:val="006A0527"/>
    <w:rsid w:val="006A491B"/>
    <w:rsid w:val="006B6A31"/>
    <w:rsid w:val="006C004F"/>
    <w:rsid w:val="006D1C71"/>
    <w:rsid w:val="006D3E74"/>
    <w:rsid w:val="006D6D8C"/>
    <w:rsid w:val="006F0BAF"/>
    <w:rsid w:val="00725A55"/>
    <w:rsid w:val="00733925"/>
    <w:rsid w:val="007473D7"/>
    <w:rsid w:val="00781ED4"/>
    <w:rsid w:val="00783D09"/>
    <w:rsid w:val="007B0B00"/>
    <w:rsid w:val="007B1E63"/>
    <w:rsid w:val="007B2E42"/>
    <w:rsid w:val="007B4766"/>
    <w:rsid w:val="007C3539"/>
    <w:rsid w:val="007D4B04"/>
    <w:rsid w:val="007E3831"/>
    <w:rsid w:val="007F293C"/>
    <w:rsid w:val="007F4AC1"/>
    <w:rsid w:val="00803E83"/>
    <w:rsid w:val="00805D16"/>
    <w:rsid w:val="008128AA"/>
    <w:rsid w:val="00813F24"/>
    <w:rsid w:val="00814091"/>
    <w:rsid w:val="00820915"/>
    <w:rsid w:val="00822635"/>
    <w:rsid w:val="00826336"/>
    <w:rsid w:val="00827905"/>
    <w:rsid w:val="00830860"/>
    <w:rsid w:val="00853ABC"/>
    <w:rsid w:val="008708D9"/>
    <w:rsid w:val="00873A04"/>
    <w:rsid w:val="00873BEF"/>
    <w:rsid w:val="00886D00"/>
    <w:rsid w:val="00895FDB"/>
    <w:rsid w:val="00897C25"/>
    <w:rsid w:val="008B290B"/>
    <w:rsid w:val="008E6D33"/>
    <w:rsid w:val="008F35F3"/>
    <w:rsid w:val="00912C05"/>
    <w:rsid w:val="009329AE"/>
    <w:rsid w:val="00932EBD"/>
    <w:rsid w:val="00942EA6"/>
    <w:rsid w:val="00953A7A"/>
    <w:rsid w:val="009876AC"/>
    <w:rsid w:val="009A6E95"/>
    <w:rsid w:val="009A79CA"/>
    <w:rsid w:val="009B37A9"/>
    <w:rsid w:val="009C0FAA"/>
    <w:rsid w:val="009C2430"/>
    <w:rsid w:val="009C6A58"/>
    <w:rsid w:val="009D0159"/>
    <w:rsid w:val="009D2F89"/>
    <w:rsid w:val="009D4DD8"/>
    <w:rsid w:val="009E22AE"/>
    <w:rsid w:val="009E281E"/>
    <w:rsid w:val="009F0116"/>
    <w:rsid w:val="009F2367"/>
    <w:rsid w:val="00A00BF8"/>
    <w:rsid w:val="00A11523"/>
    <w:rsid w:val="00A15580"/>
    <w:rsid w:val="00A2597D"/>
    <w:rsid w:val="00A26DB2"/>
    <w:rsid w:val="00A300CA"/>
    <w:rsid w:val="00A30AB8"/>
    <w:rsid w:val="00A33BCE"/>
    <w:rsid w:val="00A37615"/>
    <w:rsid w:val="00A63A5F"/>
    <w:rsid w:val="00A667BD"/>
    <w:rsid w:val="00A724BB"/>
    <w:rsid w:val="00A9784E"/>
    <w:rsid w:val="00AB1286"/>
    <w:rsid w:val="00AB4D18"/>
    <w:rsid w:val="00AB5BA3"/>
    <w:rsid w:val="00B025BF"/>
    <w:rsid w:val="00B047E3"/>
    <w:rsid w:val="00B05B1E"/>
    <w:rsid w:val="00B26F9A"/>
    <w:rsid w:val="00B30921"/>
    <w:rsid w:val="00B56BC6"/>
    <w:rsid w:val="00B71CDC"/>
    <w:rsid w:val="00B72746"/>
    <w:rsid w:val="00B901EF"/>
    <w:rsid w:val="00B96440"/>
    <w:rsid w:val="00BA26E1"/>
    <w:rsid w:val="00BD5901"/>
    <w:rsid w:val="00C046CB"/>
    <w:rsid w:val="00C218DE"/>
    <w:rsid w:val="00C36AC7"/>
    <w:rsid w:val="00C535DB"/>
    <w:rsid w:val="00C67511"/>
    <w:rsid w:val="00C719AE"/>
    <w:rsid w:val="00C7377D"/>
    <w:rsid w:val="00C914F2"/>
    <w:rsid w:val="00CA7EFF"/>
    <w:rsid w:val="00CB7229"/>
    <w:rsid w:val="00CC19D1"/>
    <w:rsid w:val="00CC4CF5"/>
    <w:rsid w:val="00CD0986"/>
    <w:rsid w:val="00CD22E6"/>
    <w:rsid w:val="00CE10CA"/>
    <w:rsid w:val="00CF6E83"/>
    <w:rsid w:val="00D17C4B"/>
    <w:rsid w:val="00D20D5E"/>
    <w:rsid w:val="00D27FA0"/>
    <w:rsid w:val="00D374B6"/>
    <w:rsid w:val="00D431B6"/>
    <w:rsid w:val="00D527E6"/>
    <w:rsid w:val="00D61BE7"/>
    <w:rsid w:val="00D73520"/>
    <w:rsid w:val="00DA31C8"/>
    <w:rsid w:val="00DB0956"/>
    <w:rsid w:val="00DB519F"/>
    <w:rsid w:val="00DC1473"/>
    <w:rsid w:val="00DD11FB"/>
    <w:rsid w:val="00DD4BBC"/>
    <w:rsid w:val="00DE2CAF"/>
    <w:rsid w:val="00DE383A"/>
    <w:rsid w:val="00DE6637"/>
    <w:rsid w:val="00DE71DB"/>
    <w:rsid w:val="00DE7BE9"/>
    <w:rsid w:val="00DF1BA9"/>
    <w:rsid w:val="00E11692"/>
    <w:rsid w:val="00E21B2F"/>
    <w:rsid w:val="00E35BF3"/>
    <w:rsid w:val="00E41DA2"/>
    <w:rsid w:val="00E5277B"/>
    <w:rsid w:val="00E632B8"/>
    <w:rsid w:val="00E81AEF"/>
    <w:rsid w:val="00E82DF7"/>
    <w:rsid w:val="00EA3BF9"/>
    <w:rsid w:val="00EB7FE9"/>
    <w:rsid w:val="00EC4E51"/>
    <w:rsid w:val="00ED2801"/>
    <w:rsid w:val="00EE1380"/>
    <w:rsid w:val="00EE76EF"/>
    <w:rsid w:val="00EF673E"/>
    <w:rsid w:val="00F0371C"/>
    <w:rsid w:val="00F10A64"/>
    <w:rsid w:val="00F214BC"/>
    <w:rsid w:val="00F23C15"/>
    <w:rsid w:val="00F26336"/>
    <w:rsid w:val="00F30C79"/>
    <w:rsid w:val="00F32047"/>
    <w:rsid w:val="00F377D8"/>
    <w:rsid w:val="00F40135"/>
    <w:rsid w:val="00F426A8"/>
    <w:rsid w:val="00F71DE4"/>
    <w:rsid w:val="00F74EF9"/>
    <w:rsid w:val="00FB7E47"/>
    <w:rsid w:val="00FC0186"/>
    <w:rsid w:val="00FC743A"/>
    <w:rsid w:val="00FD1E82"/>
    <w:rsid w:val="00FF3671"/>
    <w:rsid w:val="00FF4F42"/>
    <w:rsid w:val="00FF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DCC1724"/>
  <w15:chartTrackingRefBased/>
  <w15:docId w15:val="{C43F5E68-6638-4E5C-B9A7-FA8039091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A65AA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9C6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1A4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7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DE71DB"/>
    <w:rPr>
      <w:rFonts w:ascii="Tahoma" w:hAnsi="Tahoma" w:cs="Tahoma"/>
      <w:sz w:val="16"/>
      <w:szCs w:val="16"/>
      <w:lang w:eastAsia="en-US"/>
    </w:rPr>
  </w:style>
  <w:style w:type="paragraph" w:customStyle="1" w:styleId="TabellenVorspann">
    <w:name w:val="TabellenVorspann"/>
    <w:basedOn w:val="Standard"/>
    <w:rsid w:val="00CA7EFF"/>
    <w:pPr>
      <w:keepNext/>
      <w:keepLines/>
      <w:spacing w:before="120" w:after="40" w:line="240" w:lineRule="auto"/>
      <w:jc w:val="both"/>
    </w:pPr>
    <w:rPr>
      <w:rFonts w:ascii="Arial" w:eastAsia="Times New Roman" w:hAnsi="Arial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55764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5764C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55764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5764C"/>
    <w:rPr>
      <w:sz w:val="22"/>
      <w:szCs w:val="22"/>
      <w:lang w:eastAsia="en-US"/>
    </w:rPr>
  </w:style>
  <w:style w:type="character" w:styleId="Kommentarzeichen">
    <w:name w:val="annotation reference"/>
    <w:uiPriority w:val="99"/>
    <w:semiHidden/>
    <w:unhideWhenUsed/>
    <w:rsid w:val="00D27FA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7FA0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D27FA0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7FA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D27FA0"/>
    <w:rPr>
      <w:b/>
      <w:bCs/>
      <w:lang w:eastAsia="en-US"/>
    </w:rPr>
  </w:style>
  <w:style w:type="character" w:customStyle="1" w:styleId="TextkrperZchn">
    <w:name w:val="Textkörper Zchn"/>
    <w:aliases w:val="Anmerkung Zchn"/>
    <w:link w:val="Textkrper"/>
    <w:uiPriority w:val="1"/>
    <w:locked/>
    <w:rsid w:val="009E281E"/>
    <w:rPr>
      <w:rFonts w:ascii="Frutiger LT 45 Light" w:eastAsia="Arial" w:hAnsi="Frutiger LT 45 Light"/>
      <w:bCs/>
      <w:sz w:val="14"/>
      <w:szCs w:val="14"/>
    </w:rPr>
  </w:style>
  <w:style w:type="paragraph" w:styleId="Textkrper">
    <w:name w:val="Body Text"/>
    <w:aliases w:val="Anmerkung"/>
    <w:basedOn w:val="Standard"/>
    <w:next w:val="Standard"/>
    <w:link w:val="TextkrperZchn"/>
    <w:uiPriority w:val="1"/>
    <w:unhideWhenUsed/>
    <w:qFormat/>
    <w:rsid w:val="009E281E"/>
    <w:pPr>
      <w:widowControl w:val="0"/>
      <w:spacing w:before="120" w:after="0" w:line="240" w:lineRule="auto"/>
      <w:contextualSpacing/>
    </w:pPr>
    <w:rPr>
      <w:rFonts w:ascii="Frutiger LT 45 Light" w:eastAsia="Arial" w:hAnsi="Frutiger LT 45 Light"/>
      <w:bCs/>
      <w:sz w:val="14"/>
      <w:szCs w:val="14"/>
      <w:lang w:eastAsia="de-DE"/>
    </w:rPr>
  </w:style>
  <w:style w:type="character" w:customStyle="1" w:styleId="TextkrperZchn1">
    <w:name w:val="Textkörper Zchn1"/>
    <w:uiPriority w:val="99"/>
    <w:semiHidden/>
    <w:rsid w:val="009E281E"/>
    <w:rPr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3237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3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g"/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81C086DBDD1641AFE6E60705DBCCB7" ma:contentTypeVersion="5" ma:contentTypeDescription="Ein neues Dokument erstellen." ma:contentTypeScope="" ma:versionID="5e41c32f9b40f08a30140355363859a3">
  <xsd:schema xmlns:xsd="http://www.w3.org/2001/XMLSchema" xmlns:xs="http://www.w3.org/2001/XMLSchema" xmlns:p="http://schemas.microsoft.com/office/2006/metadata/properties" xmlns:ns2="3fbce752-e0b5-44e0-a176-a764f7ee10b9" xmlns:ns3="a1ecfe42-46ee-4a17-bf3f-19e894ea6ffa" xmlns:ns4="http://schemas.microsoft.com/sharepoint/v4" targetNamespace="http://schemas.microsoft.com/office/2006/metadata/properties" ma:root="true" ma:fieldsID="81d4d72604712dce8612854a4854cf1d" ns2:_="" ns3:_="" ns4:_="">
    <xsd:import namespace="3fbce752-e0b5-44e0-a176-a764f7ee10b9"/>
    <xsd:import namespace="a1ecfe42-46ee-4a17-bf3f-19e894ea6ff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bce752-e0b5-44e0-a176-a764f7ee10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ecfe42-46ee-4a17-bf3f-19e894ea6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4306C-22E7-44CC-9B34-A97FAFE12FAD}">
  <ds:schemaRefs>
    <ds:schemaRef ds:uri="3fbce752-e0b5-44e0-a176-a764f7ee10b9"/>
    <ds:schemaRef ds:uri="http://purl.org/dc/elements/1.1/"/>
    <ds:schemaRef ds:uri="http://schemas.microsoft.com/office/2006/metadata/properties"/>
    <ds:schemaRef ds:uri="a1ecfe42-46ee-4a17-bf3f-19e894ea6ffa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D8F5415-0BA4-4D10-80C6-06D79DA91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bce752-e0b5-44e0-a176-a764f7ee10b9"/>
    <ds:schemaRef ds:uri="a1ecfe42-46ee-4a17-bf3f-19e894ea6ff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7F7F67-FCB0-4E73-8020-FE6FD94E5E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57ECE5-D70F-4507-AC66-321EF7869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919</Words>
  <Characters>4871</Characters>
  <Application>Microsoft Office Word</Application>
  <DocSecurity>0</DocSecurity>
  <Lines>442</Lines>
  <Paragraphs>321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PEB - Kompetenzfeststellung Selbsteinschätzung</vt:lpstr>
    </vt:vector>
  </TitlesOfParts>
  <Company>Investitionsbank Berlin</Company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PEB - Kompetenzfeststellung Selbsteinschätzung</dc:title>
  <dc:subject/>
  <dc:creator/>
  <cp:keywords/>
  <cp:lastModifiedBy>Ruhland, Martin</cp:lastModifiedBy>
  <cp:revision>18</cp:revision>
  <cp:lastPrinted>2022-10-22T14:59:00Z</cp:lastPrinted>
  <dcterms:created xsi:type="dcterms:W3CDTF">2022-10-19T07:28:00Z</dcterms:created>
  <dcterms:modified xsi:type="dcterms:W3CDTF">2022-11-03T07:51:00Z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0x0101000C81C086DBDD1641AFE6E60705DBCCB7</vt:lpwstr>
  </property>
  <property fmtid="{D5CDD505-2E9C-101B-9397-08002B2CF9AE}" pid="3" name="Schlüsslewörter">
    <vt:lpwstr/>
  </property>
  <property fmtid="{D5CDD505-2E9C-101B-9397-08002B2CF9AE}" pid="4" name="Kommentare">
    <vt:lpwstr/>
  </property>
  <property fmtid="{D5CDD505-2E9C-101B-9397-08002B2CF9AE}" pid="5" name="Kategorie">
    <vt:lpwstr/>
  </property>
</Properties>
</file>